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94422B" w:rsidRPr="0094422B" w:rsidTr="00FA46B2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22B" w:rsidRPr="0094422B" w:rsidRDefault="0094422B" w:rsidP="0094422B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4422B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94422B" w:rsidRPr="0094422B" w:rsidRDefault="0094422B" w:rsidP="0094422B">
            <w:pPr>
              <w:widowControl/>
              <w:suppressAutoHyphens/>
              <w:autoSpaceDE/>
              <w:autoSpaceDN/>
              <w:jc w:val="center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4422B">
              <w:rPr>
                <w:rFonts w:eastAsia="Calibri"/>
                <w:b/>
                <w:sz w:val="24"/>
                <w:szCs w:val="24"/>
                <w:lang w:eastAsia="ar-SA"/>
              </w:rPr>
              <w:t>« Школа  №122 имени Дороднова В.Г.»  городского округа Самара</w:t>
            </w:r>
          </w:p>
        </w:tc>
      </w:tr>
    </w:tbl>
    <w:p w:rsidR="0094422B" w:rsidRDefault="0094422B" w:rsidP="0094422B">
      <w:pPr>
        <w:ind w:left="426" w:hanging="426"/>
        <w:rPr>
          <w:sz w:val="20"/>
          <w:szCs w:val="24"/>
        </w:rPr>
      </w:pPr>
    </w:p>
    <w:p w:rsidR="00210F1B" w:rsidRPr="0094422B" w:rsidRDefault="00210F1B" w:rsidP="0094422B">
      <w:pPr>
        <w:ind w:left="426" w:hanging="426"/>
        <w:rPr>
          <w:sz w:val="20"/>
          <w:szCs w:val="24"/>
        </w:rPr>
      </w:pPr>
    </w:p>
    <w:p w:rsidR="000F7093" w:rsidRDefault="000F7093">
      <w:pPr>
        <w:pStyle w:val="a3"/>
        <w:ind w:left="0"/>
        <w:rPr>
          <w:sz w:val="20"/>
        </w:rPr>
      </w:pPr>
    </w:p>
    <w:p w:rsidR="000F7093" w:rsidRDefault="00210F1B" w:rsidP="00210F1B">
      <w:pPr>
        <w:pStyle w:val="a3"/>
        <w:ind w:left="0"/>
        <w:jc w:val="center"/>
        <w:rPr>
          <w:sz w:val="20"/>
        </w:rPr>
      </w:pPr>
      <w:bookmarkStart w:id="0" w:name="_GoBack"/>
      <w:r w:rsidRPr="00210F1B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30B30C28" wp14:editId="5FE62D8D">
            <wp:extent cx="7904330" cy="22669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781" cy="22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7093" w:rsidRDefault="000F7093">
      <w:pPr>
        <w:pStyle w:val="a3"/>
        <w:ind w:left="0"/>
        <w:rPr>
          <w:sz w:val="20"/>
        </w:rPr>
      </w:pPr>
    </w:p>
    <w:p w:rsidR="000F7093" w:rsidRDefault="009679A5">
      <w:pPr>
        <w:pStyle w:val="a4"/>
        <w:spacing w:before="244" w:line="276" w:lineRule="auto"/>
        <w:ind w:right="4015"/>
      </w:pPr>
      <w:r>
        <w:t>Рабочая программа по русскому языку,</w:t>
      </w:r>
      <w:r>
        <w:rPr>
          <w:spacing w:val="1"/>
        </w:rPr>
        <w:t xml:space="preserve"> </w:t>
      </w:r>
      <w:r>
        <w:t>адаптированная для обучения учащихся</w:t>
      </w:r>
      <w:r>
        <w:rPr>
          <w:spacing w:val="-11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0F7093" w:rsidRDefault="009679A5">
      <w:pPr>
        <w:pStyle w:val="a4"/>
        <w:spacing w:line="544" w:lineRule="exact"/>
      </w:pPr>
      <w:r>
        <w:t>1-4</w:t>
      </w:r>
      <w:r>
        <w:rPr>
          <w:spacing w:val="1"/>
        </w:rPr>
        <w:t xml:space="preserve"> </w:t>
      </w:r>
      <w:r>
        <w:t>классы</w:t>
      </w:r>
    </w:p>
    <w:p w:rsidR="000F7093" w:rsidRDefault="000F7093">
      <w:pPr>
        <w:pStyle w:val="a3"/>
        <w:ind w:left="0"/>
        <w:rPr>
          <w:sz w:val="52"/>
        </w:rPr>
      </w:pPr>
    </w:p>
    <w:p w:rsidR="000F7093" w:rsidRDefault="000F7093">
      <w:pPr>
        <w:pStyle w:val="a3"/>
        <w:ind w:left="0"/>
        <w:rPr>
          <w:sz w:val="52"/>
        </w:rPr>
      </w:pPr>
    </w:p>
    <w:p w:rsidR="000F7093" w:rsidRDefault="000F7093">
      <w:pPr>
        <w:pStyle w:val="a3"/>
        <w:spacing w:before="11"/>
        <w:ind w:left="0"/>
        <w:rPr>
          <w:sz w:val="40"/>
        </w:rPr>
      </w:pPr>
    </w:p>
    <w:p w:rsidR="000F7093" w:rsidRDefault="000F7093">
      <w:pPr>
        <w:spacing w:line="360" w:lineRule="auto"/>
        <w:sectPr w:rsidR="000F7093">
          <w:type w:val="continuous"/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1"/>
        <w:spacing w:before="68"/>
        <w:ind w:left="3996" w:right="40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F7093" w:rsidRDefault="000F7093">
      <w:pPr>
        <w:pStyle w:val="a3"/>
        <w:spacing w:before="5"/>
        <w:ind w:left="0"/>
        <w:rPr>
          <w:b/>
          <w:sz w:val="20"/>
        </w:rPr>
      </w:pPr>
    </w:p>
    <w:p w:rsidR="000F7093" w:rsidRDefault="009679A5">
      <w:pPr>
        <w:pStyle w:val="a3"/>
        <w:ind w:left="832" w:right="848" w:firstLine="708"/>
        <w:jc w:val="both"/>
      </w:pPr>
      <w:r>
        <w:t>Рабочая программа по учебному предмету "Русскому языку" составлена на уровень начального общего образования для 1-4 классов, в</w:t>
      </w:r>
      <w:r>
        <w:rPr>
          <w:spacing w:val="-57"/>
        </w:rPr>
        <w:t xml:space="preserve"> </w:t>
      </w:r>
      <w:r>
        <w:t>которых обучаются дети с задержкой психического развития. Для этой группы детей характерны особые образовательные потребности,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поурочном</w:t>
      </w:r>
      <w:r>
        <w:rPr>
          <w:spacing w:val="1"/>
        </w:rPr>
        <w:t xml:space="preserve"> </w:t>
      </w:r>
      <w:r>
        <w:t>планировании.</w:t>
      </w:r>
    </w:p>
    <w:p w:rsidR="000F7093" w:rsidRDefault="009679A5">
      <w:pPr>
        <w:pStyle w:val="a3"/>
        <w:ind w:left="832" w:right="861" w:firstLine="708"/>
        <w:jc w:val="both"/>
      </w:pPr>
      <w:r>
        <w:t>Часть материала дети с ЗПР осваивают обзорно, а время, отведенное на его закрепление, используется для отработки базовых 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пропедевтики.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адаптированной.</w:t>
      </w:r>
    </w:p>
    <w:p w:rsidR="000F7093" w:rsidRDefault="009679A5">
      <w:pPr>
        <w:pStyle w:val="a3"/>
        <w:jc w:val="both"/>
      </w:pP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использовались:</w:t>
      </w:r>
    </w:p>
    <w:p w:rsidR="000F7093" w:rsidRDefault="009679A5">
      <w:pPr>
        <w:pStyle w:val="a5"/>
        <w:numPr>
          <w:ilvl w:val="0"/>
          <w:numId w:val="19"/>
        </w:numPr>
        <w:tabs>
          <w:tab w:val="left" w:pos="1542"/>
        </w:tabs>
        <w:spacing w:before="1"/>
        <w:ind w:right="864" w:firstLine="0"/>
        <w:jc w:val="both"/>
        <w:rPr>
          <w:sz w:val="24"/>
        </w:rPr>
      </w:pPr>
      <w:r>
        <w:rPr>
          <w:sz w:val="24"/>
        </w:rPr>
        <w:t>Адаптированн</w:t>
      </w:r>
      <w:r w:rsidR="00022963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 w:rsidR="00022963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</w:t>
      </w:r>
      <w:r w:rsidR="00022963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 w:rsidR="00022963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 7.2).</w:t>
      </w:r>
    </w:p>
    <w:p w:rsidR="000F7093" w:rsidRDefault="00022963">
      <w:pPr>
        <w:pStyle w:val="a5"/>
        <w:numPr>
          <w:ilvl w:val="0"/>
          <w:numId w:val="19"/>
        </w:numPr>
        <w:tabs>
          <w:tab w:val="left" w:pos="1542"/>
        </w:tabs>
        <w:ind w:right="851" w:firstLine="0"/>
        <w:jc w:val="both"/>
        <w:rPr>
          <w:sz w:val="24"/>
        </w:rPr>
      </w:pPr>
      <w:r>
        <w:rPr>
          <w:sz w:val="24"/>
        </w:rPr>
        <w:t>Федеральная</w:t>
      </w:r>
      <w:r w:rsidR="009679A5">
        <w:rPr>
          <w:sz w:val="24"/>
        </w:rPr>
        <w:t xml:space="preserve"> программ</w:t>
      </w:r>
      <w:r>
        <w:rPr>
          <w:sz w:val="24"/>
        </w:rPr>
        <w:t>а</w:t>
      </w:r>
      <w:r w:rsidR="009679A5">
        <w:rPr>
          <w:sz w:val="24"/>
        </w:rPr>
        <w:t xml:space="preserve"> начального общего образования по русскому языку для образовательных учреждений «Русский язык. 1-4</w:t>
      </w:r>
      <w:r w:rsidR="009679A5">
        <w:rPr>
          <w:spacing w:val="1"/>
          <w:sz w:val="24"/>
        </w:rPr>
        <w:t xml:space="preserve"> </w:t>
      </w:r>
      <w:r w:rsidR="009679A5">
        <w:rPr>
          <w:sz w:val="24"/>
        </w:rPr>
        <w:t>классы» (авторы В.Г. Горецкий, В.П. Канакина, В.М. Бойкина, М.Н. Дементьев, Н.А. Стефаненко, учебно-методический комплект «Школа</w:t>
      </w:r>
      <w:r w:rsidR="009679A5">
        <w:rPr>
          <w:spacing w:val="1"/>
          <w:sz w:val="24"/>
        </w:rPr>
        <w:t xml:space="preserve"> </w:t>
      </w:r>
      <w:r w:rsidR="009679A5">
        <w:rPr>
          <w:sz w:val="24"/>
        </w:rPr>
        <w:t>России»).</w:t>
      </w:r>
    </w:p>
    <w:p w:rsidR="000F7093" w:rsidRDefault="000F7093">
      <w:pPr>
        <w:pStyle w:val="a3"/>
        <w:spacing w:before="5"/>
        <w:ind w:left="0"/>
      </w:pPr>
    </w:p>
    <w:p w:rsidR="000F7093" w:rsidRDefault="009679A5">
      <w:pPr>
        <w:spacing w:line="274" w:lineRule="exact"/>
        <w:ind w:left="832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0F7093" w:rsidRDefault="009679A5">
      <w:pPr>
        <w:pStyle w:val="a3"/>
        <w:ind w:left="832" w:right="858" w:firstLine="1416"/>
        <w:jc w:val="both"/>
      </w:pPr>
      <w:r>
        <w:rPr>
          <w:b/>
          <w:i/>
        </w:rPr>
        <w:t xml:space="preserve">Общей целью </w:t>
      </w:r>
      <w:r>
        <w:t>изучения предмета «Русский язык» является формирование умений и навыков грамотного, безошибочного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творчеству.</w:t>
      </w:r>
    </w:p>
    <w:p w:rsidR="000F7093" w:rsidRDefault="009679A5">
      <w:pPr>
        <w:pStyle w:val="2"/>
        <w:ind w:left="2249"/>
        <w:rPr>
          <w:b w:val="0"/>
          <w:i w:val="0"/>
        </w:rPr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b w:val="0"/>
          <w:i w:val="0"/>
        </w:rPr>
        <w:t>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синтез;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56"/>
        <w:rPr>
          <w:rFonts w:ascii="Symbol" w:hAnsi="Symbol"/>
          <w:sz w:val="24"/>
        </w:rPr>
      </w:pPr>
      <w:r>
        <w:rPr>
          <w:sz w:val="24"/>
        </w:rPr>
        <w:t>уточнять,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запас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6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59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4"/>
          <w:sz w:val="24"/>
        </w:rPr>
        <w:t xml:space="preserve"> </w:t>
      </w:r>
      <w:r>
        <w:rPr>
          <w:sz w:val="24"/>
        </w:rPr>
        <w:t>внятности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родному языку,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6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обобщения 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языка);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51"/>
        <w:rPr>
          <w:rFonts w:ascii="Symbol" w:hAnsi="Symbol"/>
          <w:sz w:val="24"/>
        </w:rPr>
      </w:pPr>
      <w:r>
        <w:rPr>
          <w:sz w:val="24"/>
        </w:rPr>
        <w:t>удовлетворять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счет</w:t>
      </w:r>
      <w:r>
        <w:rPr>
          <w:spacing w:val="18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переносу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52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F7093" w:rsidRDefault="000F7093">
      <w:pPr>
        <w:spacing w:line="293" w:lineRule="exact"/>
        <w:rPr>
          <w:rFonts w:ascii="Symbol" w:hAnsi="Symbol"/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1"/>
        <w:spacing w:before="66" w:line="274" w:lineRule="exact"/>
        <w:ind w:left="6212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F7093" w:rsidRDefault="009679A5">
      <w:pPr>
        <w:pStyle w:val="a3"/>
        <w:spacing w:line="273" w:lineRule="exact"/>
        <w:ind w:left="224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класса обучающийся: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4" w:lineRule="exact"/>
        <w:ind w:hanging="362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глухие,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 схематически;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делит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 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слоги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 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именах собственных;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жи-ши,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чу-щу,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ча-ща</w:t>
      </w:r>
      <w:r>
        <w:rPr>
          <w:sz w:val="24"/>
        </w:rPr>
        <w:t>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картинку;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переносит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0F7093" w:rsidRDefault="000F7093">
      <w:pPr>
        <w:pStyle w:val="a3"/>
        <w:spacing w:before="4"/>
        <w:ind w:left="0"/>
      </w:pPr>
    </w:p>
    <w:p w:rsidR="000F7093" w:rsidRDefault="009679A5">
      <w:pPr>
        <w:pStyle w:val="1"/>
        <w:spacing w:line="274" w:lineRule="exact"/>
        <w:ind w:left="6404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F7093" w:rsidRDefault="009679A5">
      <w:pPr>
        <w:pStyle w:val="a3"/>
        <w:ind w:left="832" w:right="863" w:firstLine="708"/>
        <w:jc w:val="both"/>
      </w:pPr>
      <w:r>
        <w:t xml:space="preserve">В соответствии с выделенными в </w:t>
      </w:r>
      <w:r w:rsidR="00022963">
        <w:t>Ф</w:t>
      </w:r>
      <w:r>
        <w:t>АООП направлениями изучение предмета «Русский язык» в 1 классе включает следующие</w:t>
      </w:r>
      <w:r>
        <w:rPr>
          <w:spacing w:val="1"/>
        </w:rPr>
        <w:t xml:space="preserve"> </w:t>
      </w:r>
      <w:r>
        <w:t>разделы:</w:t>
      </w:r>
    </w:p>
    <w:p w:rsidR="000F7093" w:rsidRDefault="009679A5">
      <w:pPr>
        <w:pStyle w:val="a3"/>
        <w:ind w:left="832" w:right="864" w:firstLine="708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60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передача его</w:t>
      </w:r>
      <w:r>
        <w:rPr>
          <w:spacing w:val="-1"/>
        </w:rPr>
        <w:t xml:space="preserve"> </w:t>
      </w:r>
      <w:r>
        <w:t>содержания по вопросам.</w:t>
      </w:r>
    </w:p>
    <w:p w:rsidR="000F7093" w:rsidRDefault="009679A5">
      <w:pPr>
        <w:pStyle w:val="a3"/>
        <w:ind w:left="832" w:right="852" w:firstLine="708"/>
        <w:jc w:val="both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 в соответствии с учебной задачей (описание, повествование). Овладение нормами речевого этикета в ситуациях учебного 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0F7093" w:rsidRDefault="009679A5">
      <w:pPr>
        <w:pStyle w:val="a3"/>
        <w:ind w:left="832" w:right="868" w:firstLine="708"/>
        <w:jc w:val="both"/>
      </w:pPr>
      <w:r>
        <w:rPr>
          <w:b/>
        </w:rPr>
        <w:t>Фонетика.</w:t>
      </w:r>
      <w:r>
        <w:rPr>
          <w:b/>
          <w:spacing w:val="60"/>
        </w:rPr>
        <w:t xml:space="preserve"> </w:t>
      </w:r>
      <w:r>
        <w:t>Звуки речи. Осознание единства звукового состава слова и его значения. Установление числа и 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 несколькими</w:t>
      </w:r>
      <w:r>
        <w:rPr>
          <w:spacing w:val="-1"/>
        </w:rPr>
        <w:t xml:space="preserve"> </w:t>
      </w:r>
      <w:r>
        <w:t>звуками.</w:t>
      </w:r>
    </w:p>
    <w:p w:rsidR="000F7093" w:rsidRDefault="009679A5">
      <w:pPr>
        <w:pStyle w:val="a3"/>
        <w:ind w:left="1541" w:right="2217"/>
        <w:jc w:val="both"/>
      </w:pPr>
      <w:r>
        <w:t>Различение</w:t>
      </w:r>
      <w:r>
        <w:rPr>
          <w:spacing w:val="-5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гласных ударных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безударных,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мягких,</w:t>
      </w:r>
      <w:r>
        <w:rPr>
          <w:spacing w:val="-6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глухих.</w:t>
      </w:r>
      <w:r>
        <w:rPr>
          <w:spacing w:val="-57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ударения.</w:t>
      </w:r>
    </w:p>
    <w:p w:rsidR="000F7093" w:rsidRDefault="000F7093">
      <w:pPr>
        <w:jc w:val="both"/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 w:right="854" w:firstLine="708"/>
        <w:jc w:val="both"/>
      </w:pPr>
      <w:r>
        <w:rPr>
          <w:b/>
        </w:rPr>
        <w:lastRenderedPageBreak/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0F7093" w:rsidRDefault="009679A5">
      <w:pPr>
        <w:pStyle w:val="a3"/>
        <w:ind w:left="832" w:right="862" w:firstLine="708"/>
        <w:jc w:val="both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Выборочное</w:t>
      </w:r>
      <w:r>
        <w:rPr>
          <w:spacing w:val="-1"/>
        </w:rPr>
        <w:t xml:space="preserve"> </w:t>
      </w:r>
      <w:r>
        <w:t>чтение с</w:t>
      </w:r>
      <w:r>
        <w:rPr>
          <w:spacing w:val="-1"/>
        </w:rPr>
        <w:t xml:space="preserve"> </w:t>
      </w:r>
      <w:r>
        <w:t>целью нахождения необходимого</w:t>
      </w:r>
      <w:r>
        <w:rPr>
          <w:spacing w:val="-3"/>
        </w:rPr>
        <w:t xml:space="preserve"> </w:t>
      </w:r>
      <w:r>
        <w:t>материала.</w:t>
      </w:r>
    </w:p>
    <w:p w:rsidR="000F7093" w:rsidRDefault="009679A5">
      <w:pPr>
        <w:pStyle w:val="a3"/>
        <w:ind w:left="832" w:right="851" w:firstLine="708"/>
        <w:jc w:val="both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 моторики пальцев и свободы движения руки. Развитие</w:t>
      </w:r>
      <w:r>
        <w:rPr>
          <w:spacing w:val="1"/>
        </w:rPr>
        <w:t xml:space="preserve"> </w:t>
      </w:r>
      <w:r>
        <w:t>умения ориентироваться в пространстве листа в тетради и в пространстве классной доски. Овладение начертанием письменных прописных</w:t>
      </w:r>
      <w:r>
        <w:rPr>
          <w:spacing w:val="1"/>
        </w:rPr>
        <w:t xml:space="preserve"> </w:t>
      </w:r>
      <w:r>
        <w:t>(заглавных) и строчных букв. Письмо букв, буквосочетаний, слогов, слов с соблюдением гигиенических норм. Овладение разборчивым,</w:t>
      </w:r>
      <w:r>
        <w:rPr>
          <w:spacing w:val="1"/>
        </w:rPr>
        <w:t xml:space="preserve"> </w:t>
      </w:r>
      <w:r>
        <w:t>аккуратным 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6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послогового</w:t>
      </w:r>
      <w:r>
        <w:rPr>
          <w:spacing w:val="-1"/>
        </w:rPr>
        <w:t xml:space="preserve"> </w:t>
      </w:r>
      <w:r>
        <w:t>чтения написанных</w:t>
      </w:r>
      <w:r>
        <w:rPr>
          <w:spacing w:val="2"/>
        </w:rPr>
        <w:t xml:space="preserve"> </w:t>
      </w:r>
      <w:r>
        <w:t>слов.</w:t>
      </w:r>
    </w:p>
    <w:p w:rsidR="000F7093" w:rsidRDefault="009679A5">
      <w:pPr>
        <w:pStyle w:val="a3"/>
        <w:spacing w:before="1"/>
        <w:ind w:left="832" w:right="857" w:firstLine="708"/>
        <w:jc w:val="both"/>
      </w:pP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 в системе обучения грамоте. Овладение разборчивым, аккуратным письмом с учетом гигиенических требований к этому виду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 Списывание, письмо</w:t>
      </w:r>
      <w:r>
        <w:rPr>
          <w:spacing w:val="-1"/>
        </w:rPr>
        <w:t xml:space="preserve"> </w:t>
      </w:r>
      <w:r>
        <w:t>под диктовку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 правилами.</w:t>
      </w:r>
    </w:p>
    <w:p w:rsidR="000F7093" w:rsidRDefault="009679A5">
      <w:pPr>
        <w:pStyle w:val="a3"/>
        <w:ind w:left="1541"/>
        <w:jc w:val="both"/>
      </w:pPr>
      <w:r>
        <w:rPr>
          <w:b/>
        </w:rPr>
        <w:t>Слово</w:t>
      </w:r>
      <w:r>
        <w:rPr>
          <w:b/>
          <w:spacing w:val="29"/>
        </w:rPr>
        <w:t xml:space="preserve"> </w:t>
      </w:r>
      <w:r>
        <w:rPr>
          <w:b/>
        </w:rPr>
        <w:t>и</w:t>
      </w:r>
      <w:r>
        <w:rPr>
          <w:b/>
          <w:spacing w:val="89"/>
        </w:rPr>
        <w:t xml:space="preserve"> </w:t>
      </w:r>
      <w:r>
        <w:rPr>
          <w:b/>
        </w:rPr>
        <w:t>предложение.</w:t>
      </w:r>
      <w:r>
        <w:rPr>
          <w:b/>
          <w:spacing w:val="91"/>
        </w:rPr>
        <w:t xml:space="preserve"> </w:t>
      </w:r>
      <w:r>
        <w:t>Восприятие</w:t>
      </w:r>
      <w:r>
        <w:rPr>
          <w:spacing w:val="81"/>
        </w:rPr>
        <w:t xml:space="preserve"> </w:t>
      </w:r>
      <w:r>
        <w:t>слова</w:t>
      </w:r>
      <w:r>
        <w:rPr>
          <w:spacing w:val="85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объекта</w:t>
      </w:r>
      <w:r>
        <w:rPr>
          <w:spacing w:val="81"/>
        </w:rPr>
        <w:t xml:space="preserve"> </w:t>
      </w:r>
      <w:r>
        <w:t>изучения,</w:t>
      </w:r>
      <w:r>
        <w:rPr>
          <w:spacing w:val="82"/>
        </w:rPr>
        <w:t xml:space="preserve"> </w:t>
      </w:r>
      <w:r>
        <w:t>материала</w:t>
      </w:r>
      <w:r>
        <w:rPr>
          <w:spacing w:val="83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анализа.</w:t>
      </w:r>
      <w:r>
        <w:rPr>
          <w:spacing w:val="81"/>
        </w:rPr>
        <w:t xml:space="preserve"> </w:t>
      </w:r>
      <w:r>
        <w:t>Наблюдение</w:t>
      </w:r>
      <w:r>
        <w:rPr>
          <w:spacing w:val="81"/>
        </w:rPr>
        <w:t xml:space="preserve"> </w:t>
      </w:r>
      <w:r>
        <w:t>над</w:t>
      </w:r>
      <w:r>
        <w:rPr>
          <w:spacing w:val="82"/>
        </w:rPr>
        <w:t xml:space="preserve"> </w:t>
      </w:r>
      <w:r>
        <w:t>значением</w:t>
      </w:r>
      <w:r>
        <w:rPr>
          <w:spacing w:val="82"/>
        </w:rPr>
        <w:t xml:space="preserve"> </w:t>
      </w:r>
      <w:r>
        <w:t>слова.</w:t>
      </w:r>
    </w:p>
    <w:p w:rsidR="000F7093" w:rsidRDefault="009679A5">
      <w:pPr>
        <w:pStyle w:val="a3"/>
        <w:ind w:left="832"/>
        <w:jc w:val="both"/>
      </w:pPr>
      <w:r>
        <w:t>Различение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предложением:</w:t>
      </w:r>
      <w:r>
        <w:rPr>
          <w:spacing w:val="-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слов.</w:t>
      </w:r>
    </w:p>
    <w:p w:rsidR="000F7093" w:rsidRDefault="009679A5">
      <w:pPr>
        <w:ind w:left="1541"/>
        <w:jc w:val="both"/>
        <w:rPr>
          <w:sz w:val="24"/>
        </w:rPr>
      </w:pPr>
      <w:r>
        <w:rPr>
          <w:b/>
          <w:sz w:val="24"/>
        </w:rPr>
        <w:t>Орфография.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ча</w:t>
      </w:r>
      <w:r>
        <w:rPr>
          <w:b/>
          <w:sz w:val="24"/>
        </w:rPr>
        <w:t>-</w:t>
      </w:r>
      <w:r>
        <w:rPr>
          <w:b/>
          <w:i/>
          <w:sz w:val="24"/>
        </w:rPr>
        <w:t>ща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sz w:val="24"/>
        </w:rPr>
        <w:t>-</w:t>
      </w:r>
      <w:r>
        <w:rPr>
          <w:b/>
          <w:i/>
          <w:sz w:val="24"/>
        </w:rPr>
        <w:t>щу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sz w:val="24"/>
        </w:rPr>
        <w:t>-</w:t>
      </w:r>
      <w:r>
        <w:rPr>
          <w:b/>
          <w:i/>
          <w:sz w:val="24"/>
        </w:rPr>
        <w:t>ши</w:t>
      </w:r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собственных.</w:t>
      </w:r>
    </w:p>
    <w:p w:rsidR="000F7093" w:rsidRDefault="009679A5">
      <w:pPr>
        <w:pStyle w:val="a3"/>
        <w:ind w:left="832" w:right="859" w:firstLine="708"/>
        <w:jc w:val="both"/>
      </w:pPr>
      <w:r>
        <w:rPr>
          <w:b/>
        </w:rPr>
        <w:t xml:space="preserve">Развитие речи. </w:t>
      </w:r>
      <w:r>
        <w:t>Понимание прочитанного текста при его прослушивании. Составление небольших рассказов 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по серии сюжетных</w:t>
      </w:r>
      <w:r>
        <w:rPr>
          <w:spacing w:val="-2"/>
        </w:rPr>
        <w:t xml:space="preserve"> </w:t>
      </w:r>
      <w:r>
        <w:t>картинок, материалам</w:t>
      </w:r>
      <w:r>
        <w:rPr>
          <w:spacing w:val="-1"/>
        </w:rPr>
        <w:t xml:space="preserve"> </w:t>
      </w:r>
      <w:r>
        <w:t>собственных игр, занятий, наблюдений.</w:t>
      </w:r>
    </w:p>
    <w:p w:rsidR="000F7093" w:rsidRDefault="000F7093">
      <w:pPr>
        <w:pStyle w:val="a3"/>
        <w:spacing w:before="5"/>
        <w:ind w:left="0"/>
      </w:pPr>
    </w:p>
    <w:p w:rsidR="000F7093" w:rsidRDefault="009679A5">
      <w:pPr>
        <w:pStyle w:val="a5"/>
        <w:numPr>
          <w:ilvl w:val="0"/>
          <w:numId w:val="17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0F7093" w:rsidRDefault="000F7093">
      <w:pPr>
        <w:pStyle w:val="a3"/>
        <w:spacing w:before="9"/>
        <w:ind w:left="0"/>
        <w:rPr>
          <w:b/>
          <w:sz w:val="15"/>
        </w:rPr>
      </w:pPr>
    </w:p>
    <w:p w:rsidR="000F7093" w:rsidRDefault="009679A5">
      <w:pPr>
        <w:pStyle w:val="a3"/>
        <w:spacing w:before="90"/>
        <w:ind w:left="83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является:</w:t>
      </w:r>
    </w:p>
    <w:p w:rsidR="000F7093" w:rsidRDefault="009679A5">
      <w:pPr>
        <w:pStyle w:val="a3"/>
        <w:ind w:left="832" w:firstLine="708"/>
      </w:pPr>
      <w:r>
        <w:t>Формирование</w:t>
      </w:r>
      <w:r>
        <w:rPr>
          <w:spacing w:val="57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грамотного,</w:t>
      </w:r>
      <w:r>
        <w:rPr>
          <w:spacing w:val="56"/>
        </w:rPr>
        <w:t xml:space="preserve"> </w:t>
      </w:r>
      <w:r>
        <w:t>безошибочного</w:t>
      </w:r>
      <w:r>
        <w:rPr>
          <w:spacing w:val="54"/>
        </w:rPr>
        <w:t xml:space="preserve"> </w:t>
      </w:r>
      <w:r>
        <w:t>письма,</w:t>
      </w:r>
      <w:r>
        <w:rPr>
          <w:spacing w:val="55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учащихся;</w:t>
      </w:r>
      <w:r>
        <w:rPr>
          <w:spacing w:val="5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языковой эрудиции школьника, его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языку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творчеству.</w:t>
      </w:r>
    </w:p>
    <w:p w:rsidR="000F7093" w:rsidRDefault="009679A5">
      <w:pPr>
        <w:spacing w:line="276" w:lineRule="exact"/>
        <w:ind w:left="832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синтез;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before="1"/>
        <w:ind w:right="873"/>
        <w:rPr>
          <w:rFonts w:ascii="Symbol" w:hAnsi="Symbol"/>
          <w:sz w:val="24"/>
        </w:rPr>
      </w:pPr>
      <w:r>
        <w:rPr>
          <w:sz w:val="24"/>
        </w:rPr>
        <w:t>уточнять,</w:t>
      </w:r>
      <w:r>
        <w:rPr>
          <w:spacing w:val="2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запас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59"/>
          <w:sz w:val="24"/>
        </w:rPr>
        <w:t xml:space="preserve"> </w:t>
      </w:r>
      <w:r>
        <w:rPr>
          <w:sz w:val="24"/>
        </w:rPr>
        <w:t>речь</w:t>
      </w:r>
      <w:r>
        <w:rPr>
          <w:spacing w:val="9"/>
          <w:sz w:val="24"/>
        </w:rPr>
        <w:t xml:space="preserve"> </w:t>
      </w:r>
      <w:r>
        <w:rPr>
          <w:sz w:val="24"/>
        </w:rPr>
        <w:t>(формировать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4"/>
          <w:sz w:val="24"/>
        </w:rPr>
        <w:t xml:space="preserve"> </w:t>
      </w:r>
      <w:r>
        <w:rPr>
          <w:sz w:val="24"/>
        </w:rPr>
        <w:t>внятности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ind w:right="862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обобщения 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языка);</w:t>
      </w:r>
    </w:p>
    <w:p w:rsidR="000F7093" w:rsidRDefault="000F7093">
      <w:pPr>
        <w:rPr>
          <w:rFonts w:ascii="Symbol" w:hAnsi="Symbol"/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before="80"/>
        <w:ind w:right="851"/>
        <w:rPr>
          <w:rFonts w:ascii="Symbol" w:hAnsi="Symbol"/>
          <w:sz w:val="24"/>
        </w:rPr>
      </w:pPr>
      <w:r>
        <w:rPr>
          <w:sz w:val="24"/>
        </w:rPr>
        <w:lastRenderedPageBreak/>
        <w:t>удовлетворять</w:t>
      </w:r>
      <w:r>
        <w:rPr>
          <w:spacing w:val="9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ЗПР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счет</w:t>
      </w:r>
      <w:r>
        <w:rPr>
          <w:spacing w:val="11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действительностью.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before="2"/>
        <w:ind w:right="863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недостатков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259"/>
          <w:tab w:val="left" w:pos="12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F7093" w:rsidRDefault="000F7093">
      <w:pPr>
        <w:pStyle w:val="a3"/>
        <w:spacing w:before="3"/>
        <w:ind w:left="0"/>
      </w:pPr>
    </w:p>
    <w:p w:rsidR="000F7093" w:rsidRDefault="009679A5">
      <w:pPr>
        <w:pStyle w:val="1"/>
        <w:spacing w:before="1"/>
        <w:ind w:left="3997" w:right="4015"/>
        <w:jc w:val="center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F7093" w:rsidRDefault="000F7093">
      <w:pPr>
        <w:pStyle w:val="a3"/>
        <w:spacing w:before="6"/>
        <w:ind w:left="0"/>
        <w:rPr>
          <w:b/>
          <w:sz w:val="23"/>
        </w:rPr>
      </w:pPr>
    </w:p>
    <w:p w:rsidR="000F7093" w:rsidRDefault="009679A5">
      <w:pPr>
        <w:pStyle w:val="a3"/>
        <w:ind w:left="1541" w:right="2674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оценить успешность</w:t>
      </w:r>
      <w:r>
        <w:rPr>
          <w:spacing w:val="-2"/>
        </w:rPr>
        <w:t xml:space="preserve"> </w:t>
      </w:r>
      <w:r>
        <w:t>их достижения.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 дополнительного класса</w:t>
      </w:r>
      <w:r>
        <w:rPr>
          <w:spacing w:val="-1"/>
        </w:rPr>
        <w:t xml:space="preserve"> </w:t>
      </w:r>
      <w:r>
        <w:t>обучающийся: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соотносит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делит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жи-ши,</w:t>
      </w:r>
      <w:r>
        <w:rPr>
          <w:spacing w:val="-3"/>
          <w:sz w:val="24"/>
        </w:rPr>
        <w:t xml:space="preserve"> </w:t>
      </w:r>
      <w:r>
        <w:rPr>
          <w:sz w:val="24"/>
        </w:rPr>
        <w:t>чу-щу,</w:t>
      </w:r>
      <w:r>
        <w:rPr>
          <w:spacing w:val="-2"/>
          <w:sz w:val="24"/>
        </w:rPr>
        <w:t xml:space="preserve"> </w:t>
      </w:r>
      <w:r>
        <w:rPr>
          <w:sz w:val="24"/>
        </w:rPr>
        <w:t>ча-ща,</w:t>
      </w:r>
      <w:r>
        <w:rPr>
          <w:spacing w:val="-3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удвоенными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согласными;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распознает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значением;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произношением;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букву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кличек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улиц;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42" w:lineRule="auto"/>
        <w:ind w:right="864"/>
        <w:rPr>
          <w:sz w:val="24"/>
        </w:rPr>
      </w:pPr>
      <w:r>
        <w:rPr>
          <w:sz w:val="24"/>
        </w:rPr>
        <w:t>может</w:t>
      </w:r>
      <w:r>
        <w:rPr>
          <w:spacing w:val="4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3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 свои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диалогах;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0" w:lineRule="exact"/>
        <w:ind w:hanging="362"/>
        <w:rPr>
          <w:sz w:val="24"/>
        </w:rPr>
      </w:pP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ind w:right="860"/>
        <w:rPr>
          <w:sz w:val="24"/>
        </w:rPr>
      </w:pPr>
      <w:r>
        <w:rPr>
          <w:sz w:val="24"/>
        </w:rPr>
        <w:t>переносит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0F7093" w:rsidRDefault="009679A5">
      <w:pPr>
        <w:pStyle w:val="a3"/>
        <w:ind w:left="832" w:right="851" w:firstLine="566"/>
      </w:pPr>
      <w:r>
        <w:t>В</w:t>
      </w:r>
      <w:r>
        <w:rPr>
          <w:spacing w:val="43"/>
        </w:rPr>
        <w:t xml:space="preserve"> </w:t>
      </w:r>
      <w:r>
        <w:t>общей</w:t>
      </w:r>
      <w:r>
        <w:rPr>
          <w:spacing w:val="48"/>
        </w:rPr>
        <w:t xml:space="preserve"> </w:t>
      </w:r>
      <w:r>
        <w:t>системе</w:t>
      </w:r>
      <w:r>
        <w:rPr>
          <w:spacing w:val="46"/>
        </w:rPr>
        <w:t xml:space="preserve"> </w:t>
      </w:r>
      <w:r>
        <w:t>коррекционно-развивающей</w:t>
      </w:r>
      <w:r>
        <w:rPr>
          <w:spacing w:val="43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язык»</w:t>
      </w:r>
      <w:r>
        <w:rPr>
          <w:spacing w:val="37"/>
        </w:rPr>
        <w:t xml:space="preserve"> </w:t>
      </w:r>
      <w:r>
        <w:t>позволяет</w:t>
      </w:r>
      <w:r>
        <w:rPr>
          <w:spacing w:val="47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достоверно</w:t>
      </w:r>
      <w:r>
        <w:rPr>
          <w:spacing w:val="44"/>
        </w:rPr>
        <w:t xml:space="preserve"> </w:t>
      </w:r>
      <w:r>
        <w:t>проконтролировать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позитивных</w:t>
      </w:r>
      <w:r>
        <w:rPr>
          <w:spacing w:val="2"/>
        </w:rPr>
        <w:t xml:space="preserve"> </w:t>
      </w:r>
      <w:r>
        <w:t>изменений по следующим</w:t>
      </w:r>
      <w:r>
        <w:rPr>
          <w:spacing w:val="-1"/>
        </w:rPr>
        <w:t xml:space="preserve"> </w:t>
      </w:r>
      <w:r>
        <w:t>параметрам: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ind w:right="856"/>
        <w:rPr>
          <w:sz w:val="24"/>
        </w:rPr>
      </w:pPr>
      <w:r>
        <w:rPr>
          <w:sz w:val="24"/>
        </w:rPr>
        <w:t>расширение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сферы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высказываться, регулировать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80"/>
        <w:ind w:right="85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опосредствования,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общий</w:t>
      </w:r>
      <w:r>
        <w:rPr>
          <w:spacing w:val="4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выступают 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звуков,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ind w:right="8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зрительно-пространственных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0"/>
          <w:sz w:val="24"/>
        </w:rPr>
        <w:t xml:space="preserve"> </w:t>
      </w:r>
      <w:r>
        <w:rPr>
          <w:sz w:val="24"/>
        </w:rPr>
        <w:t>(ориентировка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букв</w:t>
      </w:r>
      <w:r>
        <w:rPr>
          <w:spacing w:val="51"/>
          <w:sz w:val="24"/>
        </w:rPr>
        <w:t xml:space="preserve"> </w:t>
      </w:r>
      <w:r>
        <w:rPr>
          <w:sz w:val="24"/>
        </w:rPr>
        <w:t>выше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опорной строки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2" w:lineRule="exact"/>
        <w:ind w:hanging="362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«эталонных»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образцов;</w:t>
      </w:r>
    </w:p>
    <w:p w:rsidR="000F7093" w:rsidRDefault="009679A5">
      <w:pPr>
        <w:pStyle w:val="a5"/>
        <w:numPr>
          <w:ilvl w:val="1"/>
          <w:numId w:val="18"/>
        </w:numPr>
        <w:tabs>
          <w:tab w:val="left" w:pos="1553"/>
          <w:tab w:val="left" w:pos="155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565"/>
          <w:tab w:val="left" w:pos="1566"/>
        </w:tabs>
        <w:ind w:right="859" w:firstLine="12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495"/>
          <w:tab w:val="left" w:pos="1496"/>
        </w:tabs>
        <w:ind w:left="1495" w:hanging="32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495"/>
          <w:tab w:val="left" w:pos="1496"/>
        </w:tabs>
        <w:ind w:left="1495" w:hanging="32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495"/>
          <w:tab w:val="left" w:pos="1496"/>
        </w:tabs>
        <w:ind w:left="1495" w:hanging="32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495"/>
          <w:tab w:val="left" w:pos="1496"/>
        </w:tabs>
        <w:ind w:left="1495" w:hanging="32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550"/>
          <w:tab w:val="left" w:pos="1551"/>
        </w:tabs>
        <w:ind w:right="866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F7093" w:rsidRDefault="009679A5">
      <w:pPr>
        <w:pStyle w:val="a5"/>
        <w:numPr>
          <w:ilvl w:val="0"/>
          <w:numId w:val="16"/>
        </w:numPr>
        <w:tabs>
          <w:tab w:val="left" w:pos="1471"/>
          <w:tab w:val="left" w:pos="1472"/>
        </w:tabs>
        <w:ind w:right="851" w:firstLine="60"/>
        <w:rPr>
          <w:sz w:val="24"/>
        </w:rPr>
      </w:pP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языка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0F7093" w:rsidRDefault="000F7093">
      <w:pPr>
        <w:pStyle w:val="a3"/>
        <w:spacing w:before="4"/>
        <w:ind w:left="0"/>
      </w:pPr>
    </w:p>
    <w:p w:rsidR="000F7093" w:rsidRDefault="009679A5">
      <w:pPr>
        <w:pStyle w:val="1"/>
        <w:spacing w:before="1" w:line="274" w:lineRule="exact"/>
        <w:ind w:left="6764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F7093" w:rsidRDefault="009679A5">
      <w:pPr>
        <w:pStyle w:val="a3"/>
        <w:ind w:left="832" w:right="865" w:firstLine="708"/>
        <w:jc w:val="both"/>
      </w:pPr>
      <w:r>
        <w:t xml:space="preserve">В соответствии с выделенными в </w:t>
      </w:r>
      <w:r w:rsidR="00022963">
        <w:t>Ф</w:t>
      </w:r>
      <w:r>
        <w:t>АООП направлениями изучение предмета «Русский язык» в 1 дополнительном классе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0F7093" w:rsidRDefault="009679A5">
      <w:pPr>
        <w:pStyle w:val="a3"/>
        <w:ind w:left="832" w:right="864" w:firstLine="708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60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передача его</w:t>
      </w:r>
      <w:r>
        <w:rPr>
          <w:spacing w:val="-1"/>
        </w:rPr>
        <w:t xml:space="preserve"> </w:t>
      </w:r>
      <w:r>
        <w:t>содержания по вопросам.</w:t>
      </w:r>
    </w:p>
    <w:p w:rsidR="000F7093" w:rsidRDefault="009679A5">
      <w:pPr>
        <w:pStyle w:val="a3"/>
        <w:ind w:left="832" w:right="858" w:firstLine="708"/>
        <w:jc w:val="both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 интонации.</w:t>
      </w:r>
    </w:p>
    <w:p w:rsidR="000F7093" w:rsidRDefault="009679A5">
      <w:pPr>
        <w:pStyle w:val="a3"/>
        <w:ind w:left="832" w:right="852" w:firstLine="708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</w:p>
    <w:p w:rsidR="000F7093" w:rsidRDefault="009679A5">
      <w:pPr>
        <w:pStyle w:val="a3"/>
        <w:ind w:left="832" w:right="849" w:firstLine="708"/>
        <w:jc w:val="both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написанных</w:t>
      </w:r>
      <w:r>
        <w:rPr>
          <w:spacing w:val="10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(большая</w:t>
      </w:r>
      <w:r>
        <w:rPr>
          <w:spacing w:val="8"/>
        </w:rPr>
        <w:t xml:space="preserve"> </w:t>
      </w:r>
      <w:r>
        <w:t>буква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</w:t>
      </w:r>
      <w:r>
        <w:rPr>
          <w:spacing w:val="7"/>
        </w:rPr>
        <w:t xml:space="preserve"> </w:t>
      </w:r>
      <w:r>
        <w:t>предложения,</w:t>
      </w:r>
      <w:r>
        <w:rPr>
          <w:spacing w:val="8"/>
        </w:rPr>
        <w:t xml:space="preserve"> </w:t>
      </w:r>
      <w:r>
        <w:t>точка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конце).</w:t>
      </w:r>
      <w:r>
        <w:rPr>
          <w:spacing w:val="7"/>
        </w:rPr>
        <w:t xml:space="preserve"> </w:t>
      </w:r>
      <w:r>
        <w:t>Выработка</w:t>
      </w:r>
      <w:r>
        <w:rPr>
          <w:spacing w:val="9"/>
        </w:rPr>
        <w:t xml:space="preserve"> </w:t>
      </w:r>
      <w:r>
        <w:t>навыка</w:t>
      </w:r>
      <w:r>
        <w:rPr>
          <w:spacing w:val="7"/>
        </w:rPr>
        <w:t xml:space="preserve"> </w:t>
      </w:r>
      <w:r>
        <w:t>писать</w:t>
      </w:r>
      <w:r>
        <w:rPr>
          <w:spacing w:val="9"/>
        </w:rPr>
        <w:t xml:space="preserve"> </w:t>
      </w:r>
      <w:r>
        <w:t>большую</w:t>
      </w:r>
      <w:r>
        <w:rPr>
          <w:spacing w:val="8"/>
        </w:rPr>
        <w:t xml:space="preserve"> </w:t>
      </w:r>
      <w:r>
        <w:t>букву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именах</w:t>
      </w:r>
      <w:r>
        <w:rPr>
          <w:spacing w:val="10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кличках</w:t>
      </w:r>
      <w:r>
        <w:rPr>
          <w:spacing w:val="2"/>
        </w:rPr>
        <w:t xml:space="preserve"> </w:t>
      </w:r>
      <w:r>
        <w:t>животных.</w:t>
      </w:r>
    </w:p>
    <w:p w:rsidR="000F7093" w:rsidRDefault="009679A5">
      <w:pPr>
        <w:pStyle w:val="a3"/>
        <w:ind w:left="1541"/>
        <w:jc w:val="both"/>
      </w:pPr>
      <w:r>
        <w:t>Понимание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небуквенных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3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ударения.</w:t>
      </w:r>
    </w:p>
    <w:p w:rsidR="000F7093" w:rsidRDefault="000F7093">
      <w:pPr>
        <w:jc w:val="both"/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 w:right="862" w:firstLine="708"/>
        <w:jc w:val="both"/>
      </w:pPr>
      <w:r>
        <w:rPr>
          <w:b/>
        </w:rPr>
        <w:lastRenderedPageBreak/>
        <w:t xml:space="preserve">Слово и предложение. </w:t>
      </w:r>
      <w:r>
        <w:t>Наблюдение над значением слова. Различение слова и предложения. Работа с предложением: выделение слов,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0F7093" w:rsidRDefault="009679A5">
      <w:pPr>
        <w:pStyle w:val="a3"/>
        <w:ind w:left="832" w:right="851" w:firstLine="708"/>
        <w:jc w:val="both"/>
      </w:pPr>
      <w:r>
        <w:rPr>
          <w:b/>
        </w:rPr>
        <w:t xml:space="preserve">Фонетика и орфоэпия. </w:t>
      </w:r>
      <w:r>
        <w:t>Гласные и согласные звуки, различение гласных и согласных звуков. Мягкие и твердые согласные 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43"/>
        </w:rPr>
        <w:t xml:space="preserve"> </w:t>
      </w:r>
      <w:r>
        <w:t>мягких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твёрдых</w:t>
      </w:r>
      <w:r>
        <w:rPr>
          <w:spacing w:val="47"/>
        </w:rPr>
        <w:t xml:space="preserve"> </w:t>
      </w:r>
      <w:r>
        <w:t>согласных</w:t>
      </w:r>
      <w:r>
        <w:rPr>
          <w:spacing w:val="47"/>
        </w:rPr>
        <w:t xml:space="preserve"> </w:t>
      </w:r>
      <w:r>
        <w:t>звуков,</w:t>
      </w:r>
      <w:r>
        <w:rPr>
          <w:spacing w:val="45"/>
        </w:rPr>
        <w:t xml:space="preserve"> </w:t>
      </w:r>
      <w:r>
        <w:t>определение</w:t>
      </w:r>
      <w:r>
        <w:rPr>
          <w:spacing w:val="44"/>
        </w:rPr>
        <w:t xml:space="preserve"> </w:t>
      </w:r>
      <w:r>
        <w:t>парных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непарных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твёрдости–мягкости</w:t>
      </w:r>
      <w:r>
        <w:rPr>
          <w:spacing w:val="47"/>
        </w:rPr>
        <w:t xml:space="preserve"> </w:t>
      </w:r>
      <w:r>
        <w:t>согласных</w:t>
      </w:r>
      <w:r>
        <w:rPr>
          <w:spacing w:val="46"/>
        </w:rPr>
        <w:t xml:space="preserve"> </w:t>
      </w:r>
      <w:r>
        <w:t>звуков.</w:t>
      </w:r>
      <w:r>
        <w:rPr>
          <w:spacing w:val="45"/>
        </w:rPr>
        <w:t xml:space="preserve"> </w:t>
      </w:r>
      <w:r>
        <w:t>Звонкие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глухие согласные звуки, различение звонких и глухих согласных звуков, определение парных и непарных по звонкости-глухости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ударный–безударный;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твёрдый–мягкий;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звонкий–глухой.</w:t>
      </w:r>
      <w:r>
        <w:rPr>
          <w:spacing w:val="1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звуков и сочетаний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 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0F7093" w:rsidRDefault="009679A5">
      <w:pPr>
        <w:pStyle w:val="a3"/>
        <w:ind w:left="832" w:right="851" w:firstLine="708"/>
        <w:jc w:val="both"/>
      </w:pPr>
      <w:r>
        <w:rPr>
          <w:b/>
        </w:rPr>
        <w:t xml:space="preserve">Графика. </w:t>
      </w:r>
      <w:r>
        <w:t>Различение звука и буквы. Буквы гласных (</w:t>
      </w:r>
      <w:r>
        <w:rPr>
          <w:i/>
        </w:rPr>
        <w:t>и</w:t>
      </w:r>
      <w:r>
        <w:t xml:space="preserve">, </w:t>
      </w:r>
      <w:r>
        <w:rPr>
          <w:i/>
        </w:rPr>
        <w:t xml:space="preserve">е, ё, ю, я) </w:t>
      </w:r>
      <w:r>
        <w:t>как показатель твёрдости–мягкости согласных звуков. Мягкий 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со словарями.</w:t>
      </w:r>
    </w:p>
    <w:p w:rsidR="000F7093" w:rsidRDefault="009679A5">
      <w:pPr>
        <w:pStyle w:val="a3"/>
        <w:spacing w:before="1"/>
        <w:ind w:left="1541"/>
        <w:jc w:val="both"/>
      </w:pPr>
      <w:r>
        <w:rPr>
          <w:b/>
        </w:rPr>
        <w:t>Лексика.</w:t>
      </w:r>
      <w:r>
        <w:rPr>
          <w:b/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многозначных словах.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0F7093" w:rsidRDefault="009679A5">
      <w:pPr>
        <w:ind w:left="1541"/>
        <w:jc w:val="both"/>
        <w:rPr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пунктуация.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правописания:</w:t>
      </w:r>
    </w:p>
    <w:p w:rsidR="000F7093" w:rsidRDefault="009679A5">
      <w:pPr>
        <w:ind w:left="1541" w:right="10673"/>
        <w:rPr>
          <w:sz w:val="24"/>
        </w:rPr>
      </w:pPr>
      <w:r>
        <w:rPr>
          <w:sz w:val="24"/>
        </w:rPr>
        <w:t>буквосочетания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жи–ши,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ча–ща,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чу–щу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буквосочетания </w:t>
      </w:r>
      <w:r>
        <w:rPr>
          <w:i/>
          <w:sz w:val="24"/>
        </w:rPr>
        <w:t>чк, чн</w:t>
      </w:r>
      <w:r>
        <w:rPr>
          <w:sz w:val="24"/>
        </w:rPr>
        <w:t>;</w:t>
      </w:r>
    </w:p>
    <w:p w:rsidR="000F7093" w:rsidRDefault="009679A5">
      <w:pPr>
        <w:pStyle w:val="a3"/>
        <w:ind w:left="1541"/>
      </w:pPr>
      <w:r>
        <w:t>перенос</w:t>
      </w:r>
      <w:r>
        <w:rPr>
          <w:spacing w:val="-4"/>
        </w:rPr>
        <w:t xml:space="preserve"> </w:t>
      </w:r>
      <w:r>
        <w:t>слов;</w:t>
      </w:r>
    </w:p>
    <w:p w:rsidR="000F7093" w:rsidRDefault="009679A5">
      <w:pPr>
        <w:pStyle w:val="a3"/>
        <w:ind w:left="1541" w:right="8165"/>
      </w:pPr>
      <w:r>
        <w:t>прописная буква в начале предложения, в именах собственных;</w:t>
      </w:r>
      <w:r>
        <w:rPr>
          <w:spacing w:val="-58"/>
        </w:rPr>
        <w:t xml:space="preserve"> </w:t>
      </w:r>
      <w:r>
        <w:t>разделительные</w:t>
      </w:r>
      <w:r>
        <w:rPr>
          <w:spacing w:val="-1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-2"/>
        </w:rPr>
        <w:t xml:space="preserve"> </w:t>
      </w:r>
      <w:r>
        <w:rPr>
          <w:i/>
        </w:rPr>
        <w:t>ь</w:t>
      </w:r>
      <w:r>
        <w:t>;</w:t>
      </w:r>
    </w:p>
    <w:p w:rsidR="000F7093" w:rsidRDefault="009679A5">
      <w:pPr>
        <w:pStyle w:val="a3"/>
        <w:ind w:left="1541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словами;</w:t>
      </w:r>
    </w:p>
    <w:p w:rsidR="000F7093" w:rsidRDefault="009679A5">
      <w:pPr>
        <w:pStyle w:val="a3"/>
        <w:ind w:left="832" w:right="1001" w:firstLine="708"/>
      </w:pPr>
      <w:r>
        <w:rPr>
          <w:b/>
        </w:rPr>
        <w:t>Развитие</w:t>
      </w:r>
      <w:r>
        <w:rPr>
          <w:b/>
          <w:spacing w:val="37"/>
        </w:rPr>
        <w:t xml:space="preserve"> </w:t>
      </w:r>
      <w:r>
        <w:rPr>
          <w:b/>
        </w:rPr>
        <w:t>речи.</w:t>
      </w:r>
      <w:r>
        <w:rPr>
          <w:b/>
          <w:spacing w:val="32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ситуации</w:t>
      </w:r>
      <w:r>
        <w:rPr>
          <w:spacing w:val="32"/>
        </w:rPr>
        <w:t xml:space="preserve"> </w:t>
      </w:r>
      <w:r>
        <w:t>общения: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какой</w:t>
      </w:r>
      <w:r>
        <w:rPr>
          <w:spacing w:val="32"/>
        </w:rPr>
        <w:t xml:space="preserve"> </w:t>
      </w:r>
      <w:r>
        <w:t>целью,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кем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общение.</w:t>
      </w:r>
      <w:r>
        <w:rPr>
          <w:spacing w:val="31"/>
        </w:rPr>
        <w:t xml:space="preserve"> </w:t>
      </w:r>
      <w:r>
        <w:t>Практическое</w:t>
      </w:r>
      <w:r>
        <w:rPr>
          <w:spacing w:val="30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речи. Текст.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 Смысловое единство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 Заглавие</w:t>
      </w:r>
      <w:r>
        <w:rPr>
          <w:spacing w:val="-2"/>
        </w:rPr>
        <w:t xml:space="preserve"> </w:t>
      </w:r>
      <w:r>
        <w:t>текста.</w:t>
      </w:r>
    </w:p>
    <w:p w:rsidR="000F7093" w:rsidRDefault="000F7093">
      <w:pPr>
        <w:pStyle w:val="a3"/>
        <w:spacing w:before="5"/>
        <w:ind w:left="0"/>
      </w:pPr>
    </w:p>
    <w:p w:rsidR="000F7093" w:rsidRDefault="009679A5">
      <w:pPr>
        <w:pStyle w:val="a5"/>
        <w:numPr>
          <w:ilvl w:val="0"/>
          <w:numId w:val="17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0F7093" w:rsidRDefault="000F7093">
      <w:pPr>
        <w:pStyle w:val="a3"/>
        <w:spacing w:before="2"/>
        <w:ind w:left="0"/>
        <w:rPr>
          <w:b/>
          <w:sz w:val="16"/>
        </w:rPr>
      </w:pPr>
    </w:p>
    <w:p w:rsidR="000F7093" w:rsidRDefault="009679A5">
      <w:pPr>
        <w:spacing w:before="90" w:line="274" w:lineRule="exact"/>
        <w:ind w:left="832"/>
        <w:rPr>
          <w:b/>
          <w:sz w:val="24"/>
        </w:rPr>
      </w:pPr>
      <w:r>
        <w:rPr>
          <w:b/>
          <w:sz w:val="24"/>
        </w:rPr>
        <w:t>Цели:</w:t>
      </w:r>
    </w:p>
    <w:p w:rsidR="000F7093" w:rsidRDefault="009679A5">
      <w:pPr>
        <w:pStyle w:val="a3"/>
        <w:ind w:left="832"/>
      </w:pPr>
      <w:r>
        <w:rPr>
          <w:b/>
        </w:rPr>
        <w:t>-</w:t>
      </w:r>
      <w:r>
        <w:t>Ознакомление</w:t>
      </w:r>
      <w:r>
        <w:rPr>
          <w:spacing w:val="17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основными</w:t>
      </w:r>
      <w:r>
        <w:rPr>
          <w:spacing w:val="16"/>
        </w:rPr>
        <w:t xml:space="preserve"> </w:t>
      </w:r>
      <w:r>
        <w:t>положениями</w:t>
      </w:r>
      <w:r>
        <w:rPr>
          <w:spacing w:val="17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знаково-символического</w:t>
      </w:r>
      <w:r>
        <w:rPr>
          <w:spacing w:val="16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учащихся;</w:t>
      </w:r>
    </w:p>
    <w:p w:rsidR="000F7093" w:rsidRDefault="009679A5">
      <w:pPr>
        <w:pStyle w:val="a3"/>
        <w:ind w:left="832" w:right="851"/>
      </w:pPr>
      <w:r>
        <w:rPr>
          <w:b/>
        </w:rPr>
        <w:t>-</w:t>
      </w:r>
      <w:r>
        <w:t>Формирование</w:t>
      </w:r>
      <w:r>
        <w:rPr>
          <w:spacing w:val="26"/>
        </w:rPr>
        <w:t xml:space="preserve"> </w:t>
      </w:r>
      <w:r>
        <w:t>коммуникативной</w:t>
      </w:r>
      <w:r>
        <w:rPr>
          <w:spacing w:val="27"/>
        </w:rPr>
        <w:t xml:space="preserve"> </w:t>
      </w:r>
      <w:r>
        <w:t>компетенции</w:t>
      </w:r>
      <w:r>
        <w:rPr>
          <w:spacing w:val="30"/>
        </w:rPr>
        <w:t xml:space="preserve"> </w:t>
      </w:r>
      <w:r>
        <w:t>учащихся:</w:t>
      </w:r>
      <w:r>
        <w:rPr>
          <w:spacing w:val="28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устной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монологической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диалогической</w:t>
      </w:r>
      <w:r>
        <w:rPr>
          <w:spacing w:val="28"/>
        </w:rPr>
        <w:t xml:space="preserve"> </w:t>
      </w:r>
      <w:r>
        <w:t>речи,</w:t>
      </w:r>
      <w:r>
        <w:rPr>
          <w:spacing w:val="2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навыков грамотного, безошибочного письма</w:t>
      </w:r>
      <w:r>
        <w:rPr>
          <w:spacing w:val="-2"/>
        </w:rPr>
        <w:t xml:space="preserve"> </w:t>
      </w:r>
      <w:r>
        <w:t>как показателя общей культуры</w:t>
      </w:r>
      <w:r>
        <w:rPr>
          <w:spacing w:val="-1"/>
        </w:rPr>
        <w:t xml:space="preserve"> </w:t>
      </w:r>
      <w:r>
        <w:t>человека.</w:t>
      </w:r>
    </w:p>
    <w:p w:rsidR="000F7093" w:rsidRDefault="009679A5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0F7093" w:rsidRDefault="009679A5">
      <w:pPr>
        <w:pStyle w:val="a5"/>
        <w:numPr>
          <w:ilvl w:val="0"/>
          <w:numId w:val="15"/>
        </w:numPr>
        <w:tabs>
          <w:tab w:val="left" w:pos="1133"/>
        </w:tabs>
        <w:ind w:right="13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0F7093" w:rsidRDefault="009679A5">
      <w:pPr>
        <w:pStyle w:val="a5"/>
        <w:numPr>
          <w:ilvl w:val="0"/>
          <w:numId w:val="15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0"/>
          <w:numId w:val="15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умений;</w:t>
      </w:r>
    </w:p>
    <w:p w:rsidR="000F7093" w:rsidRDefault="009679A5">
      <w:pPr>
        <w:pStyle w:val="a5"/>
        <w:numPr>
          <w:ilvl w:val="0"/>
          <w:numId w:val="15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0F7093" w:rsidRDefault="009679A5">
      <w:pPr>
        <w:pStyle w:val="a5"/>
        <w:numPr>
          <w:ilvl w:val="0"/>
          <w:numId w:val="15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/>
      </w:pPr>
      <w:r>
        <w:lastRenderedPageBreak/>
        <w:t>Программа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обеспечит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977"/>
        </w:tabs>
        <w:ind w:right="849" w:firstLine="0"/>
        <w:rPr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речи,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языка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977"/>
        </w:tabs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языка:</w:t>
      </w:r>
      <w:r>
        <w:rPr>
          <w:spacing w:val="8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8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орфоэпии,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-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слова), морфологии и синтаксисе;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977"/>
        </w:tabs>
        <w:ind w:right="85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речи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её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977"/>
        </w:tabs>
        <w:ind w:right="855" w:firstLine="0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0F7093" w:rsidRDefault="000F7093">
      <w:pPr>
        <w:pStyle w:val="a3"/>
        <w:spacing w:before="7"/>
        <w:ind w:left="0"/>
        <w:rPr>
          <w:sz w:val="16"/>
        </w:rPr>
      </w:pPr>
    </w:p>
    <w:p w:rsidR="000F7093" w:rsidRDefault="009679A5">
      <w:pPr>
        <w:pStyle w:val="1"/>
        <w:spacing w:before="90" w:line="274" w:lineRule="exact"/>
        <w:ind w:left="3992" w:right="4015"/>
        <w:jc w:val="center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F7093" w:rsidRDefault="009679A5">
      <w:pPr>
        <w:pStyle w:val="a3"/>
        <w:spacing w:line="274" w:lineRule="exact"/>
        <w:ind w:left="817" w:right="9834"/>
        <w:jc w:val="center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2 класса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должны: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54" w:firstLine="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39"/>
          <w:sz w:val="24"/>
        </w:rPr>
        <w:t xml:space="preserve"> </w:t>
      </w:r>
      <w:r>
        <w:rPr>
          <w:sz w:val="24"/>
        </w:rPr>
        <w:t>нашей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3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spacing w:before="1"/>
        <w:ind w:left="832" w:right="863" w:firstLine="0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языку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1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4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народы;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55" w:firstLine="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64" w:firstLine="0"/>
        <w:rPr>
          <w:rFonts w:ascii="Symbol" w:hAnsi="Symbol"/>
          <w:sz w:val="20"/>
        </w:rPr>
      </w:pPr>
      <w:r>
        <w:rPr>
          <w:sz w:val="24"/>
        </w:rPr>
        <w:t>первоначальное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5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курса);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высказываний;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63" w:firstLine="0"/>
        <w:rPr>
          <w:rFonts w:ascii="Symbol" w:hAnsi="Symbol"/>
          <w:sz w:val="20"/>
        </w:rPr>
      </w:pPr>
      <w:r>
        <w:rPr>
          <w:sz w:val="24"/>
        </w:rPr>
        <w:t>овладение первоначальными научными представлениями о системе и структуре русского языка, знакомство с некоторыми языковыми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разделов: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морфемика,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63" w:firstLine="0"/>
        <w:rPr>
          <w:rFonts w:ascii="Symbol" w:hAnsi="Symbol"/>
          <w:sz w:val="20"/>
        </w:rPr>
      </w:pPr>
      <w:r>
        <w:rPr>
          <w:sz w:val="24"/>
        </w:rPr>
        <w:t>применение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написанное;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единицами;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spacing w:before="1"/>
        <w:ind w:left="832" w:right="848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звук,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слог,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курса).</w:t>
      </w:r>
    </w:p>
    <w:p w:rsidR="000F7093" w:rsidRDefault="009679A5">
      <w:pPr>
        <w:pStyle w:val="1"/>
        <w:spacing w:before="5" w:line="274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0F7093" w:rsidRDefault="009679A5">
      <w:pPr>
        <w:spacing w:line="274" w:lineRule="exact"/>
        <w:ind w:left="832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распределяется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курса.</w:t>
      </w:r>
    </w:p>
    <w:p w:rsidR="000F7093" w:rsidRDefault="009679A5">
      <w:pPr>
        <w:pStyle w:val="a3"/>
        <w:spacing w:line="276" w:lineRule="exact"/>
        <w:ind w:left="83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50" w:firstLine="0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54"/>
          <w:sz w:val="24"/>
        </w:rPr>
        <w:t xml:space="preserve"> </w:t>
      </w:r>
      <w:r>
        <w:rPr>
          <w:sz w:val="24"/>
        </w:rPr>
        <w:t>(слушать</w:t>
      </w:r>
      <w:r>
        <w:rPr>
          <w:spacing w:val="56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5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обсуждаемую</w:t>
      </w:r>
      <w:r>
        <w:rPr>
          <w:spacing w:val="58"/>
          <w:sz w:val="24"/>
        </w:rPr>
        <w:t xml:space="preserve"> </w:t>
      </w:r>
      <w:r>
        <w:rPr>
          <w:sz w:val="24"/>
        </w:rPr>
        <w:t>тему,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60" w:firstLine="0"/>
        <w:rPr>
          <w:rFonts w:ascii="Symbol" w:hAnsi="Symbol"/>
          <w:sz w:val="24"/>
        </w:rPr>
      </w:pPr>
      <w:r>
        <w:rPr>
          <w:sz w:val="24"/>
        </w:rPr>
        <w:t>строить предложения для решения определённой речевой задачи (для ответа на заданный вопрос, для выражения своего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мнения);</w:t>
      </w:r>
    </w:p>
    <w:p w:rsidR="000F7093" w:rsidRDefault="000F7093">
      <w:pPr>
        <w:rPr>
          <w:rFonts w:ascii="Symbol" w:hAnsi="Symbol"/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80"/>
        <w:ind w:left="832" w:right="850" w:firstLine="0"/>
        <w:rPr>
          <w:rFonts w:ascii="Symbol" w:hAnsi="Symbol"/>
          <w:sz w:val="24"/>
        </w:rPr>
      </w:pPr>
      <w:r>
        <w:rPr>
          <w:sz w:val="24"/>
        </w:rPr>
        <w:lastRenderedPageBreak/>
        <w:t>(самостоятельно)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2"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отличать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56" w:firstLine="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тему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0"/>
          <w:sz w:val="24"/>
        </w:rPr>
        <w:t xml:space="preserve"> </w:t>
      </w:r>
      <w:r>
        <w:rPr>
          <w:sz w:val="24"/>
        </w:rPr>
        <w:t>мысль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6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выражении),</w:t>
      </w:r>
      <w:r>
        <w:rPr>
          <w:spacing w:val="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отступам,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1"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62" w:firstLine="0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словам;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7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рисунка);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концу.</w:t>
      </w:r>
    </w:p>
    <w:p w:rsidR="000F7093" w:rsidRDefault="009679A5">
      <w:pPr>
        <w:pStyle w:val="1"/>
        <w:spacing w:before="3" w:line="274" w:lineRule="exac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0F7093" w:rsidRDefault="009679A5">
      <w:pPr>
        <w:spacing w:line="274" w:lineRule="exact"/>
        <w:ind w:left="832"/>
        <w:rPr>
          <w:i/>
          <w:sz w:val="24"/>
        </w:rPr>
      </w:pPr>
      <w:r>
        <w:rPr>
          <w:i/>
          <w:sz w:val="24"/>
        </w:rPr>
        <w:t>Фонетика,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орфоэпия,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графика</w:t>
      </w:r>
    </w:p>
    <w:p w:rsidR="000F7093" w:rsidRDefault="009679A5">
      <w:pPr>
        <w:pStyle w:val="a3"/>
        <w:ind w:left="83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«буква»,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49" w:firstLine="0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характеристику звука: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согласный,</w:t>
      </w:r>
      <w:r>
        <w:rPr>
          <w:spacing w:val="6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8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безударный,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6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парный –</w:t>
      </w:r>
      <w:r>
        <w:rPr>
          <w:spacing w:val="-2"/>
          <w:sz w:val="24"/>
        </w:rPr>
        <w:t xml:space="preserve"> </w:t>
      </w:r>
      <w:r>
        <w:rPr>
          <w:sz w:val="24"/>
        </w:rPr>
        <w:t>непарный,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звонкий, 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непарный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spacing w:before="1"/>
        <w:ind w:left="1553" w:hanging="722"/>
        <w:rPr>
          <w:rFonts w:ascii="Symbol" w:hAnsi="Symbol"/>
          <w:sz w:val="20"/>
        </w:rPr>
      </w:pPr>
      <w:r>
        <w:rPr>
          <w:sz w:val="24"/>
        </w:rPr>
        <w:t>характеризовать,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параметрам;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характеристику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звука,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обозначении);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анализировать,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твёрдости-мягкости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</w:t>
      </w:r>
      <w:r>
        <w:rPr>
          <w:spacing w:val="-8"/>
          <w:sz w:val="24"/>
        </w:rPr>
        <w:t xml:space="preserve"> </w:t>
      </w:r>
      <w:r>
        <w:rPr>
          <w:sz w:val="24"/>
        </w:rPr>
        <w:t>[й’];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составу;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слоги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алфавиту;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1553" w:hanging="722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spacing w:before="1"/>
        <w:ind w:left="1553" w:hanging="722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8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ь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ккак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разделительного;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48" w:firstLine="0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йотированными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29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ь</w:t>
      </w:r>
      <w:r>
        <w:rPr>
          <w:sz w:val="24"/>
        </w:rPr>
        <w:t>)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мягкости согласного звука: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коньки, ёлка,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маяк</w:t>
      </w:r>
      <w:r>
        <w:rPr>
          <w:sz w:val="24"/>
        </w:rPr>
        <w:t>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53"/>
          <w:tab w:val="left" w:pos="1554"/>
        </w:tabs>
        <w:ind w:left="832" w:right="851" w:firstLine="0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9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7"/>
          <w:sz w:val="24"/>
        </w:rPr>
        <w:t xml:space="preserve"> </w:t>
      </w:r>
      <w:r>
        <w:rPr>
          <w:sz w:val="24"/>
        </w:rPr>
        <w:t>слов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орфоэпическом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проговаривании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моряк,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ёж,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лось,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sz w:val="24"/>
        </w:rPr>
        <w:t>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65" w:firstLine="0"/>
        <w:rPr>
          <w:rFonts w:ascii="Symbol" w:hAnsi="Symbol"/>
          <w:sz w:val="24"/>
        </w:rPr>
      </w:pP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(круг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определён</w:t>
      </w:r>
      <w:r>
        <w:rPr>
          <w:spacing w:val="3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учебника).</w:t>
      </w:r>
    </w:p>
    <w:p w:rsidR="000F7093" w:rsidRDefault="009679A5">
      <w:pPr>
        <w:pStyle w:val="2"/>
        <w:spacing w:before="3" w:line="240" w:lineRule="auto"/>
      </w:pPr>
      <w:r>
        <w:t>Лексика</w:t>
      </w:r>
    </w:p>
    <w:p w:rsidR="000F7093" w:rsidRDefault="009679A5">
      <w:pPr>
        <w:ind w:left="832"/>
        <w:rPr>
          <w:b/>
          <w:i/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раздела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распределяется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всем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 w:line="276" w:lineRule="exact"/>
        <w:ind w:left="832"/>
      </w:pPr>
      <w:r>
        <w:lastRenderedPageBreak/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4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1"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словарю;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случаи);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антонимах;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антонимы;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1"/>
        <w:ind w:left="1541" w:hanging="710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употреблёнными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значении.</w:t>
      </w:r>
    </w:p>
    <w:p w:rsidR="000F7093" w:rsidRDefault="009679A5">
      <w:pPr>
        <w:pStyle w:val="2"/>
        <w:spacing w:before="5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</w:t>
      </w:r>
    </w:p>
    <w:p w:rsidR="000F7093" w:rsidRDefault="009679A5">
      <w:pPr>
        <w:pStyle w:val="a3"/>
        <w:spacing w:line="273" w:lineRule="exact"/>
        <w:ind w:left="83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«родственные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«однокоренные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слова»;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опознавания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(неоднокоренных)</w:t>
      </w:r>
      <w:r>
        <w:rPr>
          <w:spacing w:val="-9"/>
          <w:sz w:val="24"/>
        </w:rPr>
        <w:t xml:space="preserve"> </w:t>
      </w:r>
      <w:r>
        <w:rPr>
          <w:sz w:val="24"/>
        </w:rPr>
        <w:t>слов;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61" w:firstLine="0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корнем;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line="293" w:lineRule="exact"/>
        <w:ind w:left="1541" w:hanging="71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6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7"/>
          <w:sz w:val="24"/>
        </w:rPr>
        <w:t xml:space="preserve"> </w:t>
      </w:r>
      <w:r>
        <w:rPr>
          <w:sz w:val="24"/>
        </w:rPr>
        <w:t>(памяткой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корня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слова).</w:t>
      </w:r>
    </w:p>
    <w:p w:rsidR="000F7093" w:rsidRDefault="009679A5">
      <w:pPr>
        <w:pStyle w:val="2"/>
        <w:spacing w:before="3"/>
      </w:pPr>
      <w:r>
        <w:t>Морфология</w:t>
      </w:r>
    </w:p>
    <w:p w:rsidR="000F7093" w:rsidRDefault="009679A5">
      <w:pPr>
        <w:pStyle w:val="a3"/>
        <w:spacing w:line="274" w:lineRule="exact"/>
        <w:ind w:left="83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58" w:firstLine="0"/>
        <w:jc w:val="both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 частью речи;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59" w:firstLine="0"/>
        <w:jc w:val="both"/>
        <w:rPr>
          <w:rFonts w:ascii="Symbol" w:hAnsi="Symbol"/>
          <w:sz w:val="20"/>
        </w:rPr>
      </w:pPr>
      <w:r>
        <w:rPr>
          <w:sz w:val="24"/>
        </w:rPr>
        <w:t>находить грамматические группы слов (части речи) по комплексу усвоенных признаков: имя существительное, имя прилагательное,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57" w:firstLine="0"/>
        <w:jc w:val="both"/>
        <w:rPr>
          <w:rFonts w:ascii="Symbol" w:hAnsi="Symbol"/>
          <w:sz w:val="20"/>
        </w:rPr>
      </w:pPr>
      <w:r>
        <w:rPr>
          <w:sz w:val="24"/>
        </w:rPr>
        <w:t>находить имена существительные, понимать их значение и употребление в речи, опознавать одушевлённые и неодушевлённые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«кто»? и</w:t>
      </w:r>
      <w:r>
        <w:rPr>
          <w:spacing w:val="1"/>
          <w:sz w:val="24"/>
        </w:rPr>
        <w:t xml:space="preserve"> </w:t>
      </w:r>
      <w:r>
        <w:rPr>
          <w:sz w:val="24"/>
        </w:rPr>
        <w:t>«что?», собственные и нарицательные имена существительные, определять форму числа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62" w:firstLine="0"/>
        <w:jc w:val="both"/>
        <w:rPr>
          <w:rFonts w:ascii="Symbol" w:hAnsi="Symbol"/>
          <w:sz w:val="20"/>
        </w:rPr>
      </w:pPr>
      <w:r>
        <w:rPr>
          <w:sz w:val="24"/>
        </w:rPr>
        <w:t>находить имена прилагательные, понимать их значение и употребление в речи, опознавать форму числа имён прилагательных,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1"/>
        <w:ind w:left="832" w:right="866" w:firstLine="0"/>
        <w:jc w:val="both"/>
        <w:rPr>
          <w:rFonts w:ascii="Symbol" w:hAnsi="Symbol"/>
          <w:sz w:val="20"/>
        </w:rPr>
      </w:pPr>
      <w:r>
        <w:rPr>
          <w:sz w:val="24"/>
        </w:rPr>
        <w:t>находить глаголы, понимать их значение и употребление в речи, опознавать форму числа глаголов, роль в предложении;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местоимения, понимать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jc w:val="both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jc w:val="both"/>
        <w:rPr>
          <w:rFonts w:ascii="Symbol" w:hAnsi="Symbol"/>
          <w:sz w:val="20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F7093" w:rsidRDefault="009679A5">
      <w:pPr>
        <w:pStyle w:val="2"/>
        <w:spacing w:before="5"/>
      </w:pPr>
      <w:r>
        <w:t>Синтаксис</w:t>
      </w:r>
    </w:p>
    <w:p w:rsidR="000F7093" w:rsidRDefault="009679A5">
      <w:pPr>
        <w:pStyle w:val="a3"/>
        <w:spacing w:line="274" w:lineRule="exact"/>
        <w:ind w:left="83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832" w:right="858" w:firstLine="0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законченность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5"/>
          <w:sz w:val="24"/>
        </w:rPr>
        <w:t xml:space="preserve"> </w:t>
      </w:r>
      <w:r>
        <w:rPr>
          <w:sz w:val="24"/>
        </w:rPr>
        <w:t>конца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0F7093" w:rsidRDefault="000F7093">
      <w:pPr>
        <w:rPr>
          <w:rFonts w:ascii="Symbol" w:hAnsi="Symbol"/>
          <w:sz w:val="20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61"/>
        <w:ind w:left="832" w:right="865" w:firstLine="0"/>
        <w:rPr>
          <w:rFonts w:ascii="Symbol" w:hAnsi="Symbol"/>
          <w:sz w:val="20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(мелодику,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предложения):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сказуемое;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виды);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1"/>
          <w:sz w:val="24"/>
        </w:rPr>
        <w:t xml:space="preserve"> </w:t>
      </w:r>
      <w:r>
        <w:rPr>
          <w:sz w:val="24"/>
        </w:rPr>
        <w:t>схеме;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восстанавливать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деформированные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тему.</w:t>
      </w:r>
    </w:p>
    <w:p w:rsidR="000F7093" w:rsidRDefault="009679A5">
      <w:pPr>
        <w:spacing w:before="5"/>
        <w:ind w:left="832"/>
        <w:rPr>
          <w:b/>
          <w:i/>
          <w:sz w:val="24"/>
        </w:rPr>
      </w:pPr>
      <w:r>
        <w:rPr>
          <w:b/>
          <w:i/>
          <w:sz w:val="24"/>
        </w:rPr>
        <w:t>Орфография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пунктуация</w:t>
      </w:r>
    </w:p>
    <w:p w:rsidR="000F7093" w:rsidRDefault="009679A5">
      <w:pPr>
        <w:pStyle w:val="1"/>
        <w:spacing w:line="274" w:lineRule="exact"/>
      </w:pPr>
      <w:r>
        <w:t>Обучающийся</w:t>
      </w:r>
      <w:r>
        <w:rPr>
          <w:spacing w:val="-11"/>
        </w:rPr>
        <w:t xml:space="preserve"> </w:t>
      </w:r>
      <w:r>
        <w:t>научится:</w:t>
      </w:r>
    </w:p>
    <w:p w:rsidR="000F7093" w:rsidRDefault="009679A5">
      <w:pPr>
        <w:pStyle w:val="a3"/>
        <w:spacing w:line="274" w:lineRule="exact"/>
        <w:ind w:left="832"/>
      </w:pPr>
      <w:r>
        <w:t>а)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правописания: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ж,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щ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spacing w:before="1"/>
        <w:ind w:left="1541" w:hanging="710"/>
        <w:rPr>
          <w:rFonts w:ascii="Symbol" w:hAnsi="Symbol"/>
          <w:sz w:val="20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буквосочетаниях </w:t>
      </w:r>
      <w:r>
        <w:rPr>
          <w:b/>
          <w:sz w:val="24"/>
        </w:rPr>
        <w:t>чк,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чн,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щн,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нч</w:t>
      </w:r>
      <w:r>
        <w:rPr>
          <w:sz w:val="24"/>
        </w:rPr>
        <w:t>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прописная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проверяемые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парные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непроверяемые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корне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учебнике),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удвоенные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буквы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согласных;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ь</w:t>
      </w:r>
      <w:r>
        <w:rPr>
          <w:sz w:val="24"/>
        </w:rPr>
        <w:t>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(.</w:t>
      </w:r>
      <w:r>
        <w:rPr>
          <w:spacing w:val="-9"/>
          <w:sz w:val="24"/>
        </w:rPr>
        <w:t xml:space="preserve"> </w:t>
      </w:r>
      <w:r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24"/>
        </w:rPr>
        <w:t>!);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раздельное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существительными;</w:t>
      </w:r>
    </w:p>
    <w:p w:rsidR="000F7093" w:rsidRDefault="009679A5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left="1541" w:hanging="710"/>
        <w:rPr>
          <w:rFonts w:ascii="Symbol" w:hAnsi="Symbol"/>
          <w:sz w:val="20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глаголами;</w:t>
      </w:r>
    </w:p>
    <w:p w:rsidR="000F7093" w:rsidRDefault="009679A5">
      <w:pPr>
        <w:pStyle w:val="a3"/>
        <w:ind w:left="832" w:right="850"/>
        <w:jc w:val="both"/>
      </w:pPr>
      <w:r>
        <w:t>б)       применять       орфографическое       чтение       (проговаривание)       при       письме       под       диктовку       и       при       списывании;</w:t>
      </w:r>
      <w:r>
        <w:rPr>
          <w:spacing w:val="1"/>
        </w:rPr>
        <w:t xml:space="preserve"> </w:t>
      </w:r>
      <w:r>
        <w:t xml:space="preserve">в)       </w:t>
      </w:r>
      <w:r>
        <w:rPr>
          <w:spacing w:val="25"/>
        </w:rPr>
        <w:t xml:space="preserve"> </w:t>
      </w:r>
      <w:r>
        <w:t xml:space="preserve">безошибочно       </w:t>
      </w:r>
      <w:r>
        <w:rPr>
          <w:spacing w:val="26"/>
        </w:rPr>
        <w:t xml:space="preserve"> </w:t>
      </w:r>
      <w:r>
        <w:t xml:space="preserve">списывать        </w:t>
      </w:r>
      <w:r>
        <w:rPr>
          <w:spacing w:val="27"/>
        </w:rPr>
        <w:t xml:space="preserve"> </w:t>
      </w:r>
      <w:r>
        <w:t xml:space="preserve">текст        </w:t>
      </w:r>
      <w:r>
        <w:rPr>
          <w:spacing w:val="26"/>
        </w:rPr>
        <w:t xml:space="preserve"> </w:t>
      </w:r>
      <w:r>
        <w:t xml:space="preserve">объёмом        </w:t>
      </w:r>
      <w:r>
        <w:rPr>
          <w:spacing w:val="22"/>
        </w:rPr>
        <w:t xml:space="preserve"> </w:t>
      </w:r>
      <w:r>
        <w:t xml:space="preserve">40        </w:t>
      </w:r>
      <w:r>
        <w:rPr>
          <w:spacing w:val="30"/>
        </w:rPr>
        <w:t xml:space="preserve"> </w:t>
      </w:r>
      <w:r>
        <w:t xml:space="preserve">–        </w:t>
      </w:r>
      <w:r>
        <w:rPr>
          <w:spacing w:val="26"/>
        </w:rPr>
        <w:t xml:space="preserve"> </w:t>
      </w:r>
      <w:r>
        <w:t xml:space="preserve">50        </w:t>
      </w:r>
      <w:r>
        <w:rPr>
          <w:spacing w:val="26"/>
        </w:rPr>
        <w:t xml:space="preserve"> </w:t>
      </w:r>
      <w:r>
        <w:t xml:space="preserve">слов        </w:t>
      </w:r>
      <w:r>
        <w:rPr>
          <w:spacing w:val="25"/>
        </w:rPr>
        <w:t xml:space="preserve"> </w:t>
      </w:r>
      <w:r>
        <w:t xml:space="preserve">с        </w:t>
      </w:r>
      <w:r>
        <w:rPr>
          <w:spacing w:val="25"/>
        </w:rPr>
        <w:t xml:space="preserve"> </w:t>
      </w:r>
      <w:r>
        <w:t xml:space="preserve">доски        </w:t>
      </w:r>
      <w:r>
        <w:rPr>
          <w:spacing w:val="26"/>
        </w:rPr>
        <w:t xml:space="preserve"> </w:t>
      </w:r>
      <w:r>
        <w:t xml:space="preserve">и        </w:t>
      </w:r>
      <w:r>
        <w:rPr>
          <w:spacing w:val="24"/>
        </w:rPr>
        <w:t xml:space="preserve"> </w:t>
      </w:r>
      <w:r>
        <w:t xml:space="preserve">из        </w:t>
      </w:r>
      <w:r>
        <w:rPr>
          <w:spacing w:val="28"/>
        </w:rPr>
        <w:t xml:space="preserve"> </w:t>
      </w:r>
      <w:r>
        <w:t>учебника;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писать под</w:t>
      </w:r>
      <w:r>
        <w:rPr>
          <w:spacing w:val="-1"/>
        </w:rPr>
        <w:t xml:space="preserve"> </w:t>
      </w:r>
      <w:r>
        <w:t>диктовку</w:t>
      </w:r>
      <w:r>
        <w:rPr>
          <w:spacing w:val="-6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 правилами.</w:t>
      </w:r>
    </w:p>
    <w:p w:rsidR="000F7093" w:rsidRDefault="000F7093">
      <w:pPr>
        <w:pStyle w:val="a3"/>
        <w:spacing w:before="5"/>
        <w:ind w:left="0"/>
      </w:pPr>
    </w:p>
    <w:p w:rsidR="000F7093" w:rsidRDefault="009679A5">
      <w:pPr>
        <w:pStyle w:val="1"/>
        <w:spacing w:before="1"/>
        <w:ind w:left="3991" w:right="4015"/>
        <w:jc w:val="center"/>
      </w:pPr>
      <w:r>
        <w:t>Содержание</w:t>
      </w:r>
      <w:r>
        <w:rPr>
          <w:spacing w:val="53"/>
        </w:rPr>
        <w:t xml:space="preserve"> </w:t>
      </w:r>
      <w:r>
        <w:t>курса.</w:t>
      </w:r>
    </w:p>
    <w:p w:rsidR="000F7093" w:rsidRDefault="000F7093">
      <w:pPr>
        <w:pStyle w:val="a3"/>
        <w:spacing w:before="6"/>
        <w:ind w:left="0"/>
        <w:rPr>
          <w:b/>
          <w:sz w:val="23"/>
        </w:rPr>
      </w:pPr>
    </w:p>
    <w:p w:rsidR="000F7093" w:rsidRDefault="009679A5">
      <w:pPr>
        <w:pStyle w:val="a3"/>
        <w:ind w:left="832" w:right="849" w:firstLine="708"/>
        <w:jc w:val="both"/>
        <w:rPr>
          <w:i/>
        </w:rPr>
      </w:pPr>
      <w:r>
        <w:rPr>
          <w:b/>
        </w:rPr>
        <w:t>Фонетика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орфоэпия.</w:t>
      </w:r>
      <w:r>
        <w:rPr>
          <w:b/>
          <w:spacing w:val="1"/>
        </w:rPr>
        <w:t xml:space="preserve"> </w:t>
      </w:r>
      <w:r>
        <w:t>Различение 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 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 мягких и твёрдых согласных звуков, определение парных и непарных по твёрдости-мягкости согласных звуков. Различение</w:t>
      </w:r>
      <w:r>
        <w:rPr>
          <w:spacing w:val="1"/>
        </w:rPr>
        <w:t xml:space="preserve"> </w:t>
      </w:r>
      <w:r>
        <w:t>звонких и глухих согласных звуков, определение парных и непарных по звонкости-глухости согласных звуков. Определение качественной</w:t>
      </w:r>
      <w:r>
        <w:rPr>
          <w:spacing w:val="1"/>
        </w:rPr>
        <w:t xml:space="preserve"> </w:t>
      </w:r>
      <w:r>
        <w:t>характеристики 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 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 Деление слов на слоги. Слогообразующая роль гласных звуков. Словесное ударение и</w:t>
      </w:r>
      <w:r>
        <w:rPr>
          <w:spacing w:val="1"/>
        </w:rPr>
        <w:t xml:space="preserve"> </w:t>
      </w:r>
      <w:r>
        <w:t>логическое (смысловое) ударение в предложениях. Словообразующая функция ударения. Ударение, произношение звуков и 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 современного русского литературного</w:t>
      </w:r>
      <w:r>
        <w:rPr>
          <w:spacing w:val="-1"/>
        </w:rPr>
        <w:t xml:space="preserve"> </w:t>
      </w:r>
      <w:r>
        <w:t xml:space="preserve">языка. </w:t>
      </w:r>
      <w:r>
        <w:rPr>
          <w:i/>
        </w:rPr>
        <w:t>Фонетический</w:t>
      </w:r>
      <w:r>
        <w:rPr>
          <w:i/>
          <w:spacing w:val="2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слова.</w:t>
      </w:r>
    </w:p>
    <w:p w:rsidR="000F7093" w:rsidRDefault="000F7093">
      <w:pPr>
        <w:jc w:val="both"/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 w:right="865" w:firstLine="708"/>
        <w:jc w:val="both"/>
      </w:pPr>
      <w:r>
        <w:rPr>
          <w:b/>
        </w:rPr>
        <w:lastRenderedPageBreak/>
        <w:t xml:space="preserve">Графика. </w:t>
      </w:r>
      <w:r>
        <w:t>Различение звуков и букв. Обозначение на письме твёрдости и мягкости согласных звуков. Использование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 ъ.</w:t>
      </w:r>
    </w:p>
    <w:p w:rsidR="000F7093" w:rsidRDefault="009679A5">
      <w:pPr>
        <w:pStyle w:val="a3"/>
        <w:ind w:left="832" w:right="853" w:firstLine="708"/>
        <w:jc w:val="both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 xml:space="preserve">стол, конь; </w:t>
      </w:r>
      <w:r>
        <w:t>в словах с йотированными гласными е, ё, ю, я;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0F7093" w:rsidRDefault="009679A5">
      <w:pPr>
        <w:pStyle w:val="a3"/>
        <w:ind w:left="832" w:right="856" w:firstLine="708"/>
        <w:jc w:val="both"/>
      </w:pPr>
      <w:r>
        <w:t>Использование небуквенных графических средств: пробела между словами, знака переноса, красной строки (абзаца), пунктуационных</w:t>
      </w:r>
      <w:r>
        <w:rPr>
          <w:spacing w:val="-58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:rsidR="000F7093" w:rsidRDefault="009679A5">
      <w:pPr>
        <w:pStyle w:val="a3"/>
        <w:ind w:left="832" w:right="864" w:firstLine="708"/>
        <w:jc w:val="both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0F7093" w:rsidRDefault="009679A5">
      <w:pPr>
        <w:ind w:left="832" w:right="850" w:firstLine="708"/>
        <w:jc w:val="both"/>
        <w:rPr>
          <w:i/>
          <w:sz w:val="24"/>
        </w:rPr>
      </w:pPr>
      <w:r>
        <w:rPr>
          <w:b/>
          <w:sz w:val="24"/>
        </w:rPr>
        <w:t xml:space="preserve">Лексика. </w:t>
      </w:r>
      <w:r>
        <w:rPr>
          <w:sz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 слова по тексту или уточнение значения с помощью толкового словаря. Представление об однозначных и многозначных словах,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прямом и переносном значении слова, о синонимах, антонимах, омонимах, фразеологизмах. Наблюдение за их использованием в тексте.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словарями.</w:t>
      </w:r>
    </w:p>
    <w:p w:rsidR="000F7093" w:rsidRDefault="009679A5">
      <w:pPr>
        <w:spacing w:before="1"/>
        <w:ind w:left="832" w:right="850" w:firstLine="708"/>
        <w:jc w:val="both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 слова». Различение однокоренных слов 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корнями.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Выделение в словах с однозначно выделяемыми морфемами окончания, корня, приставки, суффикса </w:t>
      </w:r>
      <w:r>
        <w:rPr>
          <w:i/>
          <w:sz w:val="24"/>
        </w:rPr>
        <w:t xml:space="preserve">(постфикса -ся), </w:t>
      </w:r>
      <w:r>
        <w:rPr>
          <w:sz w:val="24"/>
        </w:rPr>
        <w:t>основы.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суффиксов и приставок. Сложные слова. Нахождение корня в однокоренных словах с чередованием согласных в корне. Разбор слова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составу.</w:t>
      </w:r>
    </w:p>
    <w:p w:rsidR="000F7093" w:rsidRDefault="009679A5">
      <w:pPr>
        <w:ind w:left="1541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служебные.</w:t>
      </w:r>
    </w:p>
    <w:p w:rsidR="000F7093" w:rsidRDefault="009679A5">
      <w:pPr>
        <w:ind w:left="832" w:right="851" w:firstLine="708"/>
        <w:jc w:val="both"/>
        <w:rPr>
          <w:i/>
          <w:sz w:val="24"/>
        </w:rPr>
      </w:pPr>
      <w:r>
        <w:rPr>
          <w:b/>
          <w:sz w:val="24"/>
        </w:rPr>
        <w:t xml:space="preserve">Имя существительное. </w:t>
      </w:r>
      <w:r>
        <w:rPr>
          <w:sz w:val="24"/>
        </w:rPr>
        <w:t xml:space="preserve">Значение и употребление в речи. Различение имён существительных </w:t>
      </w:r>
      <w:r>
        <w:rPr>
          <w:i/>
          <w:sz w:val="24"/>
        </w:rPr>
        <w:t xml:space="preserve">одушевлённых и неодушевлённых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кто?</w:t>
      </w:r>
      <w:r>
        <w:rPr>
          <w:spacing w:val="1"/>
          <w:sz w:val="24"/>
        </w:rPr>
        <w:t xml:space="preserve"> </w:t>
      </w:r>
      <w:r>
        <w:rPr>
          <w:sz w:val="24"/>
        </w:rPr>
        <w:t>и что?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нарицательных.</w:t>
      </w:r>
    </w:p>
    <w:p w:rsidR="000F7093" w:rsidRDefault="009679A5">
      <w:pPr>
        <w:ind w:left="832" w:right="849" w:firstLine="708"/>
        <w:jc w:val="both"/>
        <w:rPr>
          <w:i/>
          <w:sz w:val="24"/>
        </w:rPr>
      </w:pPr>
      <w:r>
        <w:rPr>
          <w:sz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  <w:sz w:val="24"/>
        </w:rPr>
        <w:t>Начальная 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имени существительного. </w:t>
      </w:r>
      <w:r>
        <w:rPr>
          <w:sz w:val="24"/>
        </w:rPr>
        <w:t>Изменение существительных по падежам. Определение падежа, в котором употреблено имя существительное.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(синтаксических)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60"/>
          <w:sz w:val="24"/>
        </w:rPr>
        <w:t xml:space="preserve"> </w:t>
      </w:r>
      <w:r>
        <w:rPr>
          <w:sz w:val="24"/>
        </w:rPr>
        <w:t>3-му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склонению.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 существительных.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Морфологический разбор имён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существительных.</w:t>
      </w:r>
    </w:p>
    <w:p w:rsidR="000F7093" w:rsidRDefault="009679A5">
      <w:pPr>
        <w:ind w:left="832" w:right="852" w:firstLine="708"/>
        <w:jc w:val="both"/>
        <w:rPr>
          <w:i/>
          <w:sz w:val="24"/>
        </w:rPr>
      </w:pPr>
      <w:r>
        <w:rPr>
          <w:b/>
          <w:sz w:val="24"/>
        </w:rPr>
        <w:t>Имя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прилагательное.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прилагательных на -ий, -ья, -ов, -ин. Зависимость формы имени прилагательного от формы имени существительного. </w:t>
      </w:r>
      <w:r>
        <w:rPr>
          <w:i/>
          <w:sz w:val="24"/>
        </w:rPr>
        <w:t>Начальная 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прилагательного. Словообразование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прилагательных. Морфологический 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 прилагательных.</w:t>
      </w:r>
    </w:p>
    <w:p w:rsidR="000F7093" w:rsidRDefault="009679A5">
      <w:pPr>
        <w:spacing w:before="1"/>
        <w:ind w:left="832" w:right="857" w:firstLine="708"/>
        <w:jc w:val="both"/>
        <w:rPr>
          <w:i/>
          <w:sz w:val="24"/>
        </w:rPr>
      </w:pPr>
      <w:r>
        <w:rPr>
          <w:b/>
          <w:sz w:val="24"/>
        </w:rPr>
        <w:t xml:space="preserve">Местоимение. </w:t>
      </w:r>
      <w:r>
        <w:rPr>
          <w:sz w:val="24"/>
        </w:rPr>
        <w:t xml:space="preserve">Общее представление о местоимении. </w:t>
      </w:r>
      <w:r>
        <w:rPr>
          <w:i/>
          <w:sz w:val="24"/>
        </w:rPr>
        <w:t>Личные местоимения. Значение и употребление в речи. Личные местоимения 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3-го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 единственного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числа. 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местоимений.</w:t>
      </w:r>
    </w:p>
    <w:p w:rsidR="000F7093" w:rsidRDefault="009679A5">
      <w:pPr>
        <w:ind w:left="1541"/>
        <w:jc w:val="both"/>
        <w:rPr>
          <w:i/>
          <w:sz w:val="24"/>
        </w:rPr>
      </w:pPr>
      <w:r>
        <w:rPr>
          <w:b/>
          <w:i/>
          <w:sz w:val="24"/>
        </w:rPr>
        <w:t>Числительное.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числительных.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количественных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числительных.</w:t>
      </w:r>
    </w:p>
    <w:p w:rsidR="000F7093" w:rsidRDefault="009679A5">
      <w:pPr>
        <w:ind w:left="832" w:right="850" w:firstLine="708"/>
        <w:jc w:val="both"/>
        <w:rPr>
          <w:i/>
          <w:sz w:val="24"/>
        </w:rPr>
      </w:pPr>
      <w:r>
        <w:rPr>
          <w:b/>
          <w:sz w:val="24"/>
        </w:rPr>
        <w:t xml:space="preserve">Глагол. </w:t>
      </w:r>
      <w:r>
        <w:rPr>
          <w:sz w:val="24"/>
        </w:rPr>
        <w:t>Значение и употребление в речи. Неопределённая форма глагола. Различение глаголов, отвечающих на вопросы что сделать?</w:t>
      </w:r>
      <w:r>
        <w:rPr>
          <w:spacing w:val="1"/>
          <w:sz w:val="24"/>
        </w:rPr>
        <w:t xml:space="preserve"> </w:t>
      </w:r>
      <w:r>
        <w:rPr>
          <w:sz w:val="24"/>
        </w:rPr>
        <w:t>и что делать? Изменение глаголов по временам: настоящее, прошедшее, будущее время. Изменение глаголов по лицам и числам в настоящем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(спряжение).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прошедшего времени по родам и числам. </w:t>
      </w:r>
      <w:r>
        <w:rPr>
          <w:i/>
          <w:sz w:val="24"/>
        </w:rPr>
        <w:t>Возвратные глаголы. Словообразование глаголов от других частей речи. Морфологический 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глаголов.</w:t>
      </w:r>
    </w:p>
    <w:p w:rsidR="000F7093" w:rsidRDefault="000F7093">
      <w:pPr>
        <w:jc w:val="both"/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spacing w:before="61"/>
        <w:ind w:left="1541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Наречие.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0F7093" w:rsidRDefault="009679A5">
      <w:pPr>
        <w:ind w:left="832" w:right="858" w:firstLine="708"/>
        <w:jc w:val="both"/>
        <w:rPr>
          <w:sz w:val="24"/>
        </w:rPr>
      </w:pPr>
      <w:r>
        <w:rPr>
          <w:b/>
          <w:sz w:val="24"/>
        </w:rPr>
        <w:t>Предлог.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местоимений.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 от приставок.</w:t>
      </w:r>
    </w:p>
    <w:p w:rsidR="000F7093" w:rsidRDefault="009679A5">
      <w:pPr>
        <w:pStyle w:val="a3"/>
        <w:ind w:left="1541"/>
        <w:jc w:val="both"/>
      </w:pPr>
      <w:r>
        <w:rPr>
          <w:b/>
        </w:rPr>
        <w:t>Союз.</w:t>
      </w:r>
      <w:r>
        <w:rPr>
          <w:b/>
          <w:spacing w:val="-2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F7093" w:rsidRDefault="009679A5">
      <w:pPr>
        <w:ind w:left="1541"/>
        <w:jc w:val="both"/>
        <w:rPr>
          <w:sz w:val="24"/>
        </w:rPr>
      </w:pPr>
      <w:r>
        <w:rPr>
          <w:b/>
          <w:sz w:val="24"/>
        </w:rPr>
        <w:t>Частица.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0F7093" w:rsidRDefault="009679A5">
      <w:pPr>
        <w:ind w:left="832" w:right="856" w:firstLine="708"/>
        <w:jc w:val="both"/>
        <w:rPr>
          <w:sz w:val="24"/>
        </w:rPr>
      </w:pPr>
      <w:r>
        <w:rPr>
          <w:b/>
          <w:sz w:val="24"/>
        </w:rPr>
        <w:t xml:space="preserve">Синтаксис. </w:t>
      </w:r>
      <w:r>
        <w:rPr>
          <w:sz w:val="24"/>
        </w:rPr>
        <w:t xml:space="preserve">Различение предложения, словосочетания, слова (осознание их сходства и различия). </w:t>
      </w:r>
      <w:r>
        <w:rPr>
          <w:i/>
          <w:sz w:val="24"/>
        </w:rPr>
        <w:t>Определение в словосочетании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главного и зависимого слов при помощи вопроса. </w:t>
      </w:r>
      <w:r>
        <w:rPr>
          <w:sz w:val="24"/>
        </w:rPr>
        <w:t>'Различение предложений по цели высказывания: повествовательные, вопросительные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побудительные;</w:t>
      </w:r>
      <w:r>
        <w:rPr>
          <w:spacing w:val="-1"/>
          <w:sz w:val="24"/>
        </w:rPr>
        <w:t xml:space="preserve"> </w:t>
      </w:r>
      <w:r>
        <w:rPr>
          <w:sz w:val="24"/>
        </w:rPr>
        <w:t>по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-1"/>
          <w:sz w:val="24"/>
        </w:rPr>
        <w:t xml:space="preserve"> </w:t>
      </w:r>
      <w:r>
        <w:rPr>
          <w:sz w:val="24"/>
        </w:rPr>
        <w:t>(интонации):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невосклицательные.</w:t>
      </w:r>
    </w:p>
    <w:p w:rsidR="000F7093" w:rsidRDefault="009679A5">
      <w:pPr>
        <w:ind w:left="832" w:right="853" w:firstLine="708"/>
        <w:jc w:val="both"/>
        <w:rPr>
          <w:i/>
          <w:sz w:val="24"/>
        </w:rPr>
      </w:pPr>
      <w:r>
        <w:rPr>
          <w:b/>
          <w:sz w:val="24"/>
        </w:rPr>
        <w:t xml:space="preserve">Простое предложение. </w:t>
      </w:r>
      <w:r>
        <w:rPr>
          <w:sz w:val="24"/>
        </w:rPr>
        <w:t>Нахождение главных членов предложения: подлежащее и сказуемое. Различение главных и 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распространённые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нераспространённые.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Синтаксический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членами.</w:t>
      </w:r>
    </w:p>
    <w:p w:rsidR="000F7093" w:rsidRDefault="009679A5">
      <w:pPr>
        <w:pStyle w:val="a3"/>
        <w:spacing w:before="1"/>
        <w:ind w:left="832" w:right="850"/>
        <w:jc w:val="both"/>
      </w:pPr>
      <w:r>
        <w:t>Нахождение однородных членов и самостоятельное составление предложений с ними без союзов и с союзами и, а, но. Использование инто-</w:t>
      </w:r>
      <w:r>
        <w:rPr>
          <w:spacing w:val="1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перечисления 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членами.</w:t>
      </w:r>
    </w:p>
    <w:p w:rsidR="000F7093" w:rsidRDefault="009679A5">
      <w:pPr>
        <w:ind w:left="1541"/>
        <w:jc w:val="both"/>
        <w:rPr>
          <w:i/>
          <w:sz w:val="24"/>
        </w:rPr>
      </w:pPr>
      <w:r>
        <w:rPr>
          <w:i/>
          <w:sz w:val="24"/>
        </w:rPr>
        <w:t>Нахождение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предложения).</w:t>
      </w:r>
    </w:p>
    <w:p w:rsidR="000F7093" w:rsidRDefault="009679A5">
      <w:pPr>
        <w:ind w:left="1541"/>
        <w:jc w:val="both"/>
        <w:rPr>
          <w:i/>
          <w:sz w:val="24"/>
        </w:rPr>
      </w:pPr>
      <w:r>
        <w:rPr>
          <w:b/>
          <w:i/>
          <w:sz w:val="24"/>
        </w:rPr>
        <w:t>Сложное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предложение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представление).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0F7093" w:rsidRDefault="009679A5">
      <w:pPr>
        <w:pStyle w:val="a3"/>
        <w:ind w:left="832" w:right="858" w:firstLine="708"/>
        <w:jc w:val="both"/>
      </w:pPr>
      <w:r>
        <w:rPr>
          <w:b/>
        </w:rPr>
        <w:t>Орфография 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 орфографической зоркости, использование разных способов проверки орфограмм в</w:t>
      </w:r>
      <w:r>
        <w:rPr>
          <w:spacing w:val="1"/>
        </w:rPr>
        <w:t xml:space="preserve"> </w:t>
      </w:r>
      <w:r>
        <w:t>зависимости от места орфограммы в</w:t>
      </w:r>
      <w:r>
        <w:rPr>
          <w:spacing w:val="1"/>
        </w:rPr>
        <w:t xml:space="preserve"> </w:t>
      </w:r>
      <w:r>
        <w:t>слове. Использование</w:t>
      </w:r>
      <w:r>
        <w:rPr>
          <w:spacing w:val="-1"/>
        </w:rPr>
        <w:t xml:space="preserve"> </w:t>
      </w:r>
      <w:r>
        <w:t>орфографического словаря.</w:t>
      </w:r>
    </w:p>
    <w:p w:rsidR="000F7093" w:rsidRDefault="009679A5">
      <w:pPr>
        <w:pStyle w:val="a3"/>
        <w:ind w:left="832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пунктуации: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жи—ши,</w:t>
      </w:r>
      <w:r>
        <w:rPr>
          <w:spacing w:val="-2"/>
          <w:sz w:val="24"/>
        </w:rPr>
        <w:t xml:space="preserve"> </w:t>
      </w:r>
      <w:r>
        <w:rPr>
          <w:sz w:val="24"/>
        </w:rPr>
        <w:t>ча—ща,</w:t>
      </w:r>
      <w:r>
        <w:rPr>
          <w:spacing w:val="-1"/>
          <w:sz w:val="24"/>
        </w:rPr>
        <w:t xml:space="preserve"> </w:t>
      </w:r>
      <w:r>
        <w:rPr>
          <w:sz w:val="24"/>
        </w:rPr>
        <w:t>чу—щу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чк—чн,</w:t>
      </w:r>
      <w:r>
        <w:rPr>
          <w:spacing w:val="-1"/>
          <w:sz w:val="24"/>
        </w:rPr>
        <w:t xml:space="preserve"> </w:t>
      </w:r>
      <w:r>
        <w:rPr>
          <w:sz w:val="24"/>
        </w:rPr>
        <w:t>чт,</w:t>
      </w:r>
      <w:r>
        <w:rPr>
          <w:spacing w:val="-1"/>
          <w:sz w:val="24"/>
        </w:rPr>
        <w:t xml:space="preserve"> </w:t>
      </w:r>
      <w:r>
        <w:rPr>
          <w:sz w:val="24"/>
        </w:rPr>
        <w:t>нч, щн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прописная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 слова;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т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244"/>
          <w:tab w:val="left" w:pos="1245"/>
        </w:tabs>
        <w:ind w:right="853" w:firstLine="0"/>
        <w:rPr>
          <w:sz w:val="24"/>
        </w:rPr>
      </w:pPr>
      <w:r>
        <w:rPr>
          <w:sz w:val="24"/>
        </w:rPr>
        <w:t>непроверяемые</w:t>
      </w:r>
      <w:r>
        <w:rPr>
          <w:spacing w:val="4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корне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6"/>
          <w:sz w:val="24"/>
        </w:rPr>
        <w:t xml:space="preserve"> </w:t>
      </w:r>
      <w:r>
        <w:rPr>
          <w:sz w:val="24"/>
        </w:rPr>
        <w:t>(на</w:t>
      </w:r>
      <w:r>
        <w:rPr>
          <w:spacing w:val="48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4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7"/>
          <w:sz w:val="24"/>
        </w:rPr>
        <w:t xml:space="preserve"> </w:t>
      </w:r>
      <w:r>
        <w:rPr>
          <w:sz w:val="24"/>
        </w:rPr>
        <w:t>слов);</w:t>
      </w:r>
      <w:r>
        <w:rPr>
          <w:spacing w:val="48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47"/>
          <w:sz w:val="24"/>
        </w:rPr>
        <w:t xml:space="preserve"> </w:t>
      </w:r>
      <w:r>
        <w:rPr>
          <w:sz w:val="24"/>
        </w:rPr>
        <w:t>буквы-орфограммы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spacing w:before="1"/>
        <w:ind w:left="1096" w:hanging="265"/>
        <w:rPr>
          <w:sz w:val="24"/>
        </w:rPr>
      </w:pPr>
      <w:r>
        <w:rPr>
          <w:sz w:val="24"/>
        </w:rPr>
        <w:t>разделительные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ъ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ь;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(речь,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мышь);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i/>
          <w:sz w:val="24"/>
        </w:rPr>
        <w:t>соединительные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(самолёт,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вездеход);</w:t>
      </w:r>
    </w:p>
    <w:p w:rsidR="000F7093" w:rsidRDefault="009679A5">
      <w:pPr>
        <w:pStyle w:val="a5"/>
        <w:numPr>
          <w:ilvl w:val="0"/>
          <w:numId w:val="14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i/>
          <w:sz w:val="24"/>
        </w:rPr>
        <w:t>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суффиксах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(ключик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ключика,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замочек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замочка);</w:t>
      </w:r>
    </w:p>
    <w:p w:rsidR="000F7093" w:rsidRDefault="009679A5">
      <w:pPr>
        <w:pStyle w:val="a5"/>
        <w:numPr>
          <w:ilvl w:val="0"/>
          <w:numId w:val="13"/>
        </w:numPr>
        <w:tabs>
          <w:tab w:val="left" w:pos="1097"/>
        </w:tabs>
        <w:ind w:hanging="265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-мя,</w:t>
      </w:r>
      <w:r>
        <w:rPr>
          <w:spacing w:val="-1"/>
          <w:sz w:val="24"/>
        </w:rPr>
        <w:t xml:space="preserve"> </w:t>
      </w:r>
      <w:r>
        <w:rPr>
          <w:sz w:val="24"/>
        </w:rPr>
        <w:t>-ий,</w:t>
      </w:r>
      <w:r>
        <w:rPr>
          <w:spacing w:val="-2"/>
          <w:sz w:val="24"/>
        </w:rPr>
        <w:t xml:space="preserve"> </w:t>
      </w:r>
      <w:r>
        <w:rPr>
          <w:sz w:val="24"/>
        </w:rPr>
        <w:t>-ье,</w:t>
      </w:r>
      <w:r>
        <w:rPr>
          <w:spacing w:val="-1"/>
          <w:sz w:val="24"/>
        </w:rPr>
        <w:t xml:space="preserve"> </w:t>
      </w:r>
      <w:r>
        <w:rPr>
          <w:sz w:val="24"/>
        </w:rPr>
        <w:t>-ия,</w:t>
      </w:r>
      <w:r>
        <w:rPr>
          <w:spacing w:val="-2"/>
          <w:sz w:val="24"/>
        </w:rPr>
        <w:t xml:space="preserve"> </w:t>
      </w:r>
      <w:r>
        <w:rPr>
          <w:sz w:val="24"/>
        </w:rPr>
        <w:t>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-ин);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имён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 существительными;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(читаешь,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учишь);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spacing w:before="61"/>
        <w:ind w:left="1096" w:hanging="265"/>
        <w:rPr>
          <w:sz w:val="24"/>
        </w:rPr>
      </w:pPr>
      <w:r>
        <w:rPr>
          <w:sz w:val="24"/>
        </w:rPr>
        <w:lastRenderedPageBreak/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ться;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глаголов;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предложениях;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097"/>
        </w:tabs>
        <w:ind w:left="1096" w:hanging="265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0F7093" w:rsidRDefault="009679A5">
      <w:pPr>
        <w:pStyle w:val="a3"/>
        <w:ind w:left="1541"/>
        <w:jc w:val="both"/>
      </w:pPr>
      <w:r>
        <w:rPr>
          <w:b/>
        </w:rPr>
        <w:t>Развитие</w:t>
      </w:r>
      <w:r>
        <w:rPr>
          <w:b/>
          <w:spacing w:val="-3"/>
        </w:rPr>
        <w:t xml:space="preserve"> </w:t>
      </w:r>
      <w:r>
        <w:rPr>
          <w:b/>
        </w:rPr>
        <w:t>речи.</w:t>
      </w:r>
      <w:r>
        <w:rPr>
          <w:b/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общение?</w:t>
      </w:r>
    </w:p>
    <w:p w:rsidR="000F7093" w:rsidRDefault="009679A5">
      <w:pPr>
        <w:pStyle w:val="a3"/>
        <w:ind w:left="832" w:right="851" w:firstLine="708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 Овладение умениями ведения разговора (начать, поддержать, закончить разговор, привлечь внимание и т. п.). Овладение нормами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 благодарность, обращение с просьбой),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обращении с</w:t>
      </w:r>
      <w:r>
        <w:rPr>
          <w:spacing w:val="-1"/>
        </w:rPr>
        <w:t xml:space="preserve"> </w:t>
      </w:r>
      <w:r>
        <w:t>помощью средств ИКТ.</w:t>
      </w:r>
    </w:p>
    <w:p w:rsidR="000F7093" w:rsidRDefault="009679A5">
      <w:pPr>
        <w:pStyle w:val="a3"/>
        <w:spacing w:before="1"/>
        <w:ind w:left="832" w:right="855" w:firstLine="708"/>
        <w:jc w:val="both"/>
      </w:pPr>
      <w:r>
        <w:t>Практическое овладение монологической формой речи. Умение строить устное монологическое высказывание на определённую тему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 речи</w:t>
      </w:r>
      <w:r>
        <w:rPr>
          <w:spacing w:val="-1"/>
        </w:rPr>
        <w:t xml:space="preserve"> </w:t>
      </w:r>
      <w:r>
        <w:t>(описание, повествование, рассуждение).</w:t>
      </w:r>
    </w:p>
    <w:p w:rsidR="000F7093" w:rsidRDefault="009679A5">
      <w:pPr>
        <w:pStyle w:val="a3"/>
        <w:ind w:left="1541" w:right="5841"/>
      </w:pPr>
      <w:r>
        <w:rPr>
          <w:b/>
        </w:rPr>
        <w:t>Текст.</w:t>
      </w:r>
      <w:r>
        <w:rPr>
          <w:b/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 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5"/>
        </w:rPr>
        <w:t xml:space="preserve"> </w:t>
      </w:r>
      <w:r>
        <w:t>Заглавие</w:t>
      </w:r>
      <w:r>
        <w:rPr>
          <w:spacing w:val="-3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Последовательность предложений в</w:t>
      </w:r>
      <w:r>
        <w:rPr>
          <w:spacing w:val="-1"/>
        </w:rPr>
        <w:t xml:space="preserve"> </w:t>
      </w:r>
      <w:r>
        <w:t>тексте.</w:t>
      </w:r>
    </w:p>
    <w:p w:rsidR="000F7093" w:rsidRDefault="009679A5">
      <w:pPr>
        <w:pStyle w:val="a3"/>
        <w:ind w:left="1541"/>
      </w:pP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</w:p>
    <w:p w:rsidR="000F7093" w:rsidRDefault="009679A5">
      <w:pPr>
        <w:pStyle w:val="a3"/>
        <w:ind w:left="1541"/>
      </w:pPr>
      <w:r>
        <w:t>Комплексная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озаглавливание,</w:t>
      </w:r>
      <w:r>
        <w:rPr>
          <w:spacing w:val="-3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</w:t>
      </w:r>
    </w:p>
    <w:p w:rsidR="000F7093" w:rsidRDefault="009679A5">
      <w:pPr>
        <w:pStyle w:val="1"/>
        <w:spacing w:before="5" w:line="274" w:lineRule="exact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написаниями:</w:t>
      </w:r>
    </w:p>
    <w:p w:rsidR="000F7093" w:rsidRDefault="009679A5">
      <w:pPr>
        <w:pStyle w:val="a3"/>
        <w:ind w:left="832" w:right="849" w:firstLine="300"/>
        <w:jc w:val="both"/>
      </w:pPr>
      <w:r>
        <w:t>Аккуратный, альбом, берег, вместе, восток, восемь, вторник, вокруг, воскресенье, горох, грамм, гвоздика, герой, желать, животное, заря,</w:t>
      </w:r>
      <w:r>
        <w:rPr>
          <w:spacing w:val="1"/>
        </w:rPr>
        <w:t xml:space="preserve"> </w:t>
      </w:r>
      <w:r>
        <w:t>завтрак, интересный, картофель, коллекция, коллектив, килограмм, кровать, Красная площадь, квартира, комната, лестница, Московский</w:t>
      </w:r>
      <w:r>
        <w:rPr>
          <w:spacing w:val="1"/>
        </w:rPr>
        <w:t xml:space="preserve"> </w:t>
      </w:r>
      <w:r>
        <w:t>Кремль, орех, овёс, овощи, огурец, огород, обед, около, однажды, одуванчик, праздник, пшеница, погода, понедельник, петрушка, помидор,</w:t>
      </w:r>
      <w:r>
        <w:rPr>
          <w:spacing w:val="1"/>
        </w:rPr>
        <w:t xml:space="preserve"> </w:t>
      </w:r>
      <w:r>
        <w:t>пирог, пороша, пятница, потом, приветливый, поэт, песок, ракета, рябина, ромашка, растение, среда, столица, север, самолёт, солома, сирень,</w:t>
      </w:r>
      <w:r>
        <w:rPr>
          <w:spacing w:val="-57"/>
        </w:rPr>
        <w:t xml:space="preserve"> </w:t>
      </w:r>
      <w:r>
        <w:t>солдат,</w:t>
      </w:r>
      <w:r>
        <w:rPr>
          <w:spacing w:val="-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трактор,</w:t>
      </w:r>
      <w:r>
        <w:rPr>
          <w:spacing w:val="2"/>
        </w:rPr>
        <w:t xml:space="preserve"> </w:t>
      </w:r>
      <w:r>
        <w:t>ужин, чёрный, четыре, четверг,</w:t>
      </w:r>
      <w:r>
        <w:rPr>
          <w:spacing w:val="1"/>
        </w:rPr>
        <w:t xml:space="preserve"> </w:t>
      </w:r>
      <w:r>
        <w:t>чувство, шоссе.</w:t>
      </w:r>
    </w:p>
    <w:p w:rsidR="000F7093" w:rsidRDefault="000F7093">
      <w:pPr>
        <w:pStyle w:val="a3"/>
        <w:spacing w:before="2"/>
        <w:ind w:left="0"/>
      </w:pPr>
    </w:p>
    <w:p w:rsidR="000F7093" w:rsidRDefault="009679A5">
      <w:pPr>
        <w:pStyle w:val="a5"/>
        <w:numPr>
          <w:ilvl w:val="0"/>
          <w:numId w:val="17"/>
        </w:numPr>
        <w:tabs>
          <w:tab w:val="left" w:pos="1013"/>
        </w:tabs>
        <w:spacing w:before="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класс:</w:t>
      </w:r>
    </w:p>
    <w:p w:rsidR="000F7093" w:rsidRDefault="000F7093">
      <w:pPr>
        <w:pStyle w:val="a3"/>
        <w:spacing w:before="2"/>
        <w:ind w:left="0"/>
        <w:rPr>
          <w:b/>
          <w:sz w:val="16"/>
        </w:rPr>
      </w:pPr>
    </w:p>
    <w:p w:rsidR="000F7093" w:rsidRDefault="009679A5">
      <w:pPr>
        <w:spacing w:before="90" w:line="274" w:lineRule="exact"/>
        <w:ind w:left="832"/>
        <w:rPr>
          <w:b/>
          <w:sz w:val="24"/>
        </w:rPr>
      </w:pPr>
      <w:r>
        <w:rPr>
          <w:b/>
          <w:sz w:val="24"/>
        </w:rPr>
        <w:t>Цели:</w:t>
      </w:r>
    </w:p>
    <w:p w:rsidR="000F7093" w:rsidRDefault="009679A5">
      <w:pPr>
        <w:pStyle w:val="a5"/>
        <w:numPr>
          <w:ilvl w:val="0"/>
          <w:numId w:val="11"/>
        </w:numPr>
        <w:tabs>
          <w:tab w:val="left" w:pos="1042"/>
        </w:tabs>
        <w:ind w:right="8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6"/>
          <w:sz w:val="24"/>
        </w:rPr>
        <w:t xml:space="preserve"> </w:t>
      </w:r>
      <w:r>
        <w:rPr>
          <w:sz w:val="24"/>
        </w:rPr>
        <w:t>мира,</w:t>
      </w:r>
      <w:r>
        <w:rPr>
          <w:spacing w:val="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учеников;</w:t>
      </w:r>
    </w:p>
    <w:p w:rsidR="000F7093" w:rsidRDefault="009679A5">
      <w:pPr>
        <w:pStyle w:val="a5"/>
        <w:numPr>
          <w:ilvl w:val="0"/>
          <w:numId w:val="11"/>
        </w:numPr>
        <w:tabs>
          <w:tab w:val="left" w:pos="972"/>
        </w:tabs>
        <w:ind w:right="855" w:firstLine="0"/>
        <w:rPr>
          <w:sz w:val="24"/>
        </w:rPr>
      </w:pP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человека.</w:t>
      </w:r>
    </w:p>
    <w:p w:rsidR="000F7093" w:rsidRDefault="009679A5">
      <w:pPr>
        <w:pStyle w:val="1"/>
        <w:spacing w:before="3" w:line="274" w:lineRule="exact"/>
      </w:pPr>
      <w:r>
        <w:t>Задачи:</w:t>
      </w:r>
    </w:p>
    <w:p w:rsidR="000F7093" w:rsidRDefault="009679A5">
      <w:pPr>
        <w:pStyle w:val="a3"/>
        <w:spacing w:line="273" w:lineRule="exact"/>
        <w:ind w:left="832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859"/>
        <w:rPr>
          <w:rFonts w:ascii="Symbol" w:hAnsi="Symbol"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2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F7093" w:rsidRDefault="000F7093">
      <w:pPr>
        <w:rPr>
          <w:rFonts w:ascii="Symbol" w:hAnsi="Symbol"/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80"/>
        <w:ind w:hanging="362"/>
        <w:rPr>
          <w:rFonts w:ascii="Symbol" w:hAnsi="Symbol"/>
          <w:sz w:val="24"/>
        </w:rPr>
      </w:pPr>
      <w:r>
        <w:rPr>
          <w:i/>
          <w:sz w:val="24"/>
        </w:rPr>
        <w:lastRenderedPageBreak/>
        <w:t>освоение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2"/>
        <w:ind w:right="854"/>
        <w:rPr>
          <w:rFonts w:ascii="Symbol" w:hAnsi="Symbol"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3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тексты-описания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повествования небольшого объема;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857"/>
        <w:rPr>
          <w:rFonts w:ascii="Symbol" w:hAnsi="Symbol"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0F7093" w:rsidRDefault="000F7093">
      <w:pPr>
        <w:pStyle w:val="a3"/>
        <w:spacing w:before="2"/>
        <w:ind w:left="0"/>
      </w:pPr>
    </w:p>
    <w:p w:rsidR="000F7093" w:rsidRDefault="009679A5">
      <w:pPr>
        <w:pStyle w:val="1"/>
        <w:ind w:left="4003" w:right="3304"/>
        <w:jc w:val="center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F7093" w:rsidRDefault="000F7093">
      <w:pPr>
        <w:pStyle w:val="a3"/>
        <w:ind w:left="0"/>
        <w:rPr>
          <w:b/>
        </w:rPr>
      </w:pPr>
    </w:p>
    <w:p w:rsidR="000F7093" w:rsidRDefault="009679A5">
      <w:pPr>
        <w:spacing w:line="274" w:lineRule="exact"/>
        <w:ind w:left="832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0F7093" w:rsidRDefault="009679A5">
      <w:pPr>
        <w:pStyle w:val="a3"/>
        <w:spacing w:line="274" w:lineRule="exact"/>
        <w:ind w:left="832"/>
      </w:pPr>
      <w:r>
        <w:t>Освоение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курса.</w:t>
      </w:r>
    </w:p>
    <w:p w:rsidR="000F7093" w:rsidRDefault="009679A5">
      <w:pPr>
        <w:pStyle w:val="1"/>
        <w:spacing w:before="5" w:line="274" w:lineRule="exac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658"/>
        <w:rPr>
          <w:rFonts w:ascii="Symbol" w:hAnsi="Symbol"/>
          <w:sz w:val="20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(слушать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 обосновывать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общения;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690"/>
        <w:rPr>
          <w:rFonts w:ascii="Symbol" w:hAnsi="Symbol"/>
          <w:sz w:val="20"/>
        </w:rPr>
      </w:pPr>
      <w:r>
        <w:rPr>
          <w:sz w:val="24"/>
        </w:rPr>
        <w:t>осознавать ситуацию общения: с какой целью, с кем и где происходит общение; выбирать адекватные языковые и неязыковые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ситуацией общения;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2003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 при 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владеющими 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016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правильности, точности, ясности содержания;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186"/>
        <w:rPr>
          <w:rFonts w:ascii="Symbol" w:hAnsi="Symbol"/>
          <w:sz w:val="20"/>
        </w:rPr>
      </w:pPr>
      <w:r>
        <w:rPr>
          <w:sz w:val="24"/>
        </w:rPr>
        <w:t>строить предложения для решения определённой речевой задачи, для завершения текста, для передачи основной мысли текста,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чему-либо;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004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коммуникативной задачи;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793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заголовок 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последовательность, 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типов: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 выразительность;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0F7093" w:rsidRDefault="009679A5">
      <w:pPr>
        <w:pStyle w:val="1"/>
        <w:spacing w:before="4" w:line="274" w:lineRule="exact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2066"/>
        <w:rPr>
          <w:rFonts w:ascii="Symbol" w:hAnsi="Symbol"/>
          <w:sz w:val="20"/>
        </w:rPr>
      </w:pPr>
      <w:r>
        <w:rPr>
          <w:sz w:val="24"/>
        </w:rPr>
        <w:t>определять последовательность частей текста, составлять план текста, составлять собственные тексты по предложенным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учеником;</w:t>
      </w:r>
    </w:p>
    <w:p w:rsidR="000F7093" w:rsidRDefault="000F7093">
      <w:pPr>
        <w:rPr>
          <w:rFonts w:ascii="Symbol" w:hAnsi="Symbol"/>
          <w:sz w:val="20"/>
        </w:r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61"/>
        <w:ind w:hanging="362"/>
        <w:rPr>
          <w:rFonts w:ascii="Symbol" w:hAnsi="Symbol"/>
          <w:sz w:val="20"/>
        </w:rPr>
      </w:pPr>
      <w:r>
        <w:rPr>
          <w:sz w:val="24"/>
        </w:rPr>
        <w:lastRenderedPageBreak/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</w:p>
    <w:p w:rsidR="000F7093" w:rsidRDefault="009679A5">
      <w:pPr>
        <w:pStyle w:val="a3"/>
        <w:ind w:right="1001"/>
      </w:pPr>
      <w:r>
        <w:t>предъявленного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восприятия;</w:t>
      </w:r>
      <w:r>
        <w:rPr>
          <w:spacing w:val="-3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текста-образца;</w:t>
      </w:r>
      <w:r>
        <w:rPr>
          <w:spacing w:val="-3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текст;</w:t>
      </w:r>
      <w:r>
        <w:rPr>
          <w:spacing w:val="-57"/>
        </w:rPr>
        <w:t xml:space="preserve"> </w:t>
      </w:r>
      <w:r>
        <w:t>соблюдать требование</w:t>
      </w:r>
      <w:r>
        <w:rPr>
          <w:spacing w:val="-1"/>
        </w:rPr>
        <w:t xml:space="preserve"> </w:t>
      </w:r>
      <w:r>
        <w:t>каллиграфии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230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тему, по рисунку, репродукциям картин художников (в «Картинной галерее» учебника) и опорным словам, на тему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798"/>
        <w:rPr>
          <w:rFonts w:ascii="Symbol" w:hAnsi="Symbol"/>
          <w:sz w:val="20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выбранную тему;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/>
        <w:ind w:hanging="362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предъявленных предложениях,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ошибки.</w:t>
      </w:r>
    </w:p>
    <w:p w:rsidR="000F7093" w:rsidRDefault="009679A5">
      <w:pPr>
        <w:pStyle w:val="1"/>
        <w:spacing w:before="4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0F7093" w:rsidRDefault="009679A5">
      <w:pPr>
        <w:spacing w:before="1"/>
        <w:ind w:left="832" w:right="12107"/>
        <w:rPr>
          <w:b/>
          <w:sz w:val="24"/>
        </w:rPr>
      </w:pPr>
      <w:r>
        <w:rPr>
          <w:b/>
          <w:sz w:val="24"/>
        </w:rPr>
        <w:t>Фонетика, орфоэпия, графика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42" w:lineRule="auto"/>
        <w:ind w:right="1605"/>
        <w:rPr>
          <w:rFonts w:ascii="Symbol" w:hAnsi="Symbol"/>
          <w:sz w:val="24"/>
        </w:rPr>
      </w:pPr>
      <w:r>
        <w:rPr>
          <w:sz w:val="24"/>
        </w:rPr>
        <w:t>характеризовать звуки русского языка: гласный — согласный, гласный ударный — безударный, согласный твёрдый — мягкий,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парный —</w:t>
      </w:r>
      <w:r>
        <w:rPr>
          <w:spacing w:val="-1"/>
          <w:sz w:val="24"/>
        </w:rPr>
        <w:t xml:space="preserve"> </w:t>
      </w:r>
      <w:r>
        <w:rPr>
          <w:sz w:val="24"/>
        </w:rPr>
        <w:t>непарный, 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звонкий, 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— непарный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89" w:lineRule="exact"/>
        <w:ind w:hanging="362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(ъ)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мороз,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ключ,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коньки,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йотированными</w:t>
      </w:r>
    </w:p>
    <w:p w:rsidR="000F7093" w:rsidRDefault="009679A5">
      <w:pPr>
        <w:spacing w:line="276" w:lineRule="exact"/>
        <w:ind w:left="1553"/>
        <w:rPr>
          <w:sz w:val="24"/>
        </w:rPr>
      </w:pPr>
      <w:r>
        <w:rPr>
          <w:sz w:val="24"/>
        </w:rPr>
        <w:t>гласными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ю, 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ёлка,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поют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ъ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вьюга,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съел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согласными;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855"/>
        <w:rPr>
          <w:rFonts w:ascii="Symbol" w:hAnsi="Symbol"/>
          <w:sz w:val="24"/>
        </w:rPr>
      </w:pPr>
      <w:r>
        <w:rPr>
          <w:sz w:val="24"/>
        </w:rPr>
        <w:t>произносить звуки и сочетания звуков в соответствии с нормами литературного языка (круг слов определён словарём произношения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справочниками;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небуквенными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переноса,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абзаца.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b w:val="0"/>
        </w:rPr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b w:val="0"/>
        </w:rPr>
        <w:t>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звуко-буквенного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2"/>
          <w:numId w:val="11"/>
        </w:numPr>
        <w:tabs>
          <w:tab w:val="left" w:pos="2249"/>
          <w:tab w:val="left" w:pos="2250"/>
        </w:tabs>
        <w:ind w:right="1602" w:firstLine="900"/>
        <w:rPr>
          <w:sz w:val="24"/>
        </w:rPr>
      </w:pPr>
      <w:r>
        <w:rPr>
          <w:sz w:val="24"/>
        </w:rPr>
        <w:t>соблюдать нормы русского языка в собственной речи и оценивать соблюдение этих норм в речи собеседников (в объёме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учебника);</w:t>
      </w:r>
    </w:p>
    <w:p w:rsidR="000F7093" w:rsidRDefault="009679A5">
      <w:pPr>
        <w:pStyle w:val="a5"/>
        <w:numPr>
          <w:ilvl w:val="2"/>
          <w:numId w:val="11"/>
        </w:numPr>
        <w:tabs>
          <w:tab w:val="left" w:pos="2249"/>
          <w:tab w:val="left" w:pos="2250"/>
        </w:tabs>
        <w:ind w:right="1388" w:firstLine="900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учителю,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0F7093" w:rsidRDefault="009679A5">
      <w:pPr>
        <w:pStyle w:val="1"/>
        <w:spacing w:line="274" w:lineRule="exact"/>
      </w:pPr>
      <w:r>
        <w:t>Лексика</w:t>
      </w:r>
    </w:p>
    <w:p w:rsidR="000F7093" w:rsidRDefault="009679A5">
      <w:pPr>
        <w:pStyle w:val="a3"/>
        <w:spacing w:line="274" w:lineRule="exact"/>
        <w:ind w:left="832"/>
      </w:pPr>
      <w:r>
        <w:t>Освоение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курса.</w:t>
      </w:r>
    </w:p>
    <w:p w:rsidR="000F7093" w:rsidRDefault="009679A5">
      <w:pPr>
        <w:pStyle w:val="1"/>
        <w:spacing w:before="4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F7093" w:rsidRDefault="000F7093">
      <w:p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80"/>
        <w:ind w:right="1702"/>
        <w:rPr>
          <w:rFonts w:ascii="Symbol" w:hAnsi="Symbol"/>
          <w:sz w:val="24"/>
        </w:rPr>
      </w:pPr>
      <w:r>
        <w:rPr>
          <w:sz w:val="24"/>
        </w:rPr>
        <w:lastRenderedPageBreak/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 толковому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словарю;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спрашивать 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2"/>
        <w:ind w:right="1675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 употреблением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омонимах;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приобретать 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омонимов;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567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(устойчивых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сочетаниях слов);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4" w:lineRule="exact"/>
        <w:ind w:hanging="362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4" w:line="291" w:lineRule="exact"/>
        <w:ind w:hanging="362"/>
        <w:rPr>
          <w:rFonts w:ascii="Symbol" w:hAnsi="Symbol"/>
        </w:rPr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0" w:lineRule="exact"/>
        <w:ind w:hanging="362"/>
        <w:rPr>
          <w:rFonts w:ascii="Symbol" w:hAnsi="Symbol"/>
          <w:sz w:val="24"/>
        </w:rPr>
      </w:pPr>
      <w:r>
        <w:rPr>
          <w:sz w:val="24"/>
        </w:rPr>
        <w:t>осознавать,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 условий умелого 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910"/>
        <w:rPr>
          <w:rFonts w:ascii="Symbol" w:hAnsi="Symbol"/>
          <w:sz w:val="24"/>
        </w:rPr>
      </w:pPr>
      <w:r>
        <w:rPr>
          <w:sz w:val="24"/>
        </w:rPr>
        <w:t>замечать в художественном тексте слова, употреблённые в переносном значении, а также эмоционально-оценочные слова,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размышлять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этимологией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слов-названий;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 употреблённых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(тексте)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3" w:line="293" w:lineRule="exact"/>
        <w:ind w:hanging="362"/>
        <w:rPr>
          <w:rFonts w:ascii="Symbol" w:hAnsi="Symbol"/>
        </w:rPr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0" w:lineRule="exact"/>
        <w:ind w:hanging="362"/>
        <w:rPr>
          <w:rFonts w:ascii="Symbol" w:hAnsi="Symbol"/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1" w:lineRule="exact"/>
        <w:ind w:hanging="362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приставку, суффикс;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подбирать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морфемой;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суффикса),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слов.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6" w:line="291" w:lineRule="exact"/>
        <w:ind w:hanging="362"/>
        <w:rPr>
          <w:rFonts w:ascii="Symbol" w:hAnsi="Symbol"/>
        </w:rPr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0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однокоренных 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228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(типа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вездеход,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вертолёт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(интерфиксы)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словах;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составу;</w:t>
      </w:r>
    </w:p>
    <w:p w:rsidR="000F7093" w:rsidRDefault="000F7093">
      <w:pPr>
        <w:spacing w:line="293" w:lineRule="exact"/>
        <w:rPr>
          <w:rFonts w:ascii="Symbol" w:hAnsi="Symbol"/>
          <w:sz w:val="24"/>
        </w:r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80"/>
        <w:ind w:right="1456"/>
        <w:rPr>
          <w:rFonts w:ascii="Symbol" w:hAnsi="Symbol"/>
          <w:sz w:val="24"/>
        </w:rPr>
      </w:pPr>
      <w:r>
        <w:rPr>
          <w:sz w:val="24"/>
        </w:rPr>
        <w:lastRenderedPageBreak/>
        <w:t>соотносить слова с предъявляемыми к ним моделям, выбирать из предложенных слов слово, соответствующее заданной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заданного слова;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858"/>
        <w:rPr>
          <w:rFonts w:ascii="Symbol" w:hAnsi="Symbol"/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 проведения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составу;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906"/>
        <w:rPr>
          <w:rFonts w:ascii="Symbol" w:hAnsi="Symbol"/>
          <w:sz w:val="24"/>
        </w:rPr>
      </w:pPr>
      <w:r>
        <w:rPr>
          <w:sz w:val="24"/>
        </w:rPr>
        <w:t>подбирать однокоренные слова и формы одного и того же слова с целью проверки изучаемых орфограмм в корне слова,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приставок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суффиксами.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1" w:line="294" w:lineRule="exact"/>
        <w:ind w:hanging="362"/>
        <w:rPr>
          <w:rFonts w:ascii="Symbol" w:hAnsi="Symbol"/>
        </w:rPr>
      </w:pPr>
      <w:r>
        <w:t>Морфология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2" w:lineRule="exact"/>
        <w:ind w:hanging="362"/>
        <w:rPr>
          <w:rFonts w:ascii="Symbol" w:hAnsi="Symbol"/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199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существительного;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(род,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падеж);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падежам;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886"/>
        <w:rPr>
          <w:rFonts w:ascii="Symbol" w:hAnsi="Symbol"/>
          <w:sz w:val="24"/>
        </w:rPr>
      </w:pPr>
      <w:r>
        <w:rPr>
          <w:sz w:val="24"/>
        </w:rPr>
        <w:t>распознавать имена прилагательные; определять зависимость имени прилагательного от формы имени существительного;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(род,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падеж);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числам, родам</w:t>
      </w:r>
      <w:r>
        <w:rPr>
          <w:spacing w:val="-1"/>
          <w:sz w:val="24"/>
        </w:rPr>
        <w:t xml:space="preserve"> </w:t>
      </w:r>
      <w:r>
        <w:rPr>
          <w:sz w:val="24"/>
        </w:rPr>
        <w:t>(в единственном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числе), падежам</w:t>
      </w:r>
      <w:r>
        <w:rPr>
          <w:spacing w:val="-2"/>
          <w:sz w:val="24"/>
        </w:rPr>
        <w:t xml:space="preserve"> </w:t>
      </w:r>
      <w:r>
        <w:rPr>
          <w:sz w:val="24"/>
        </w:rPr>
        <w:t>(первое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130"/>
        <w:rPr>
          <w:rFonts w:ascii="Symbol" w:hAnsi="Symbol"/>
          <w:sz w:val="24"/>
        </w:rPr>
      </w:pPr>
      <w:r>
        <w:rPr>
          <w:sz w:val="24"/>
        </w:rPr>
        <w:t>распознавать глаголы; определять начальную (неопределённую) форму глаголов (первое представление), различать 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отвечающие на вопросы </w:t>
      </w:r>
      <w:r>
        <w:rPr>
          <w:b/>
          <w:sz w:val="24"/>
        </w:rPr>
        <w:t xml:space="preserve">что делать? </w:t>
      </w:r>
      <w:r>
        <w:rPr>
          <w:sz w:val="24"/>
        </w:rPr>
        <w:t xml:space="preserve">и </w:t>
      </w:r>
      <w:r>
        <w:rPr>
          <w:b/>
          <w:sz w:val="24"/>
        </w:rPr>
        <w:t xml:space="preserve">что сделать? </w:t>
      </w:r>
      <w:r>
        <w:rPr>
          <w:sz w:val="24"/>
        </w:rPr>
        <w:t>определять грамматические признаки глагола — форму времени, число, род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973"/>
        <w:rPr>
          <w:rFonts w:ascii="Symbol" w:hAnsi="Symbol"/>
          <w:sz w:val="24"/>
        </w:rPr>
      </w:pPr>
      <w:r>
        <w:rPr>
          <w:sz w:val="24"/>
        </w:rPr>
        <w:t>распознавать личные местоимения (в начальной форме), определять грамматические признаки: лицо, число, род (у местоимений 3-го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лица);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устранения 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представление);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sz w:val="24"/>
        </w:rPr>
        <w:t>.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союзы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216"/>
        <w:rPr>
          <w:rFonts w:ascii="Symbol" w:hAnsi="Symbol"/>
          <w:sz w:val="24"/>
        </w:rPr>
      </w:pPr>
      <w:r>
        <w:rPr>
          <w:sz w:val="24"/>
        </w:rPr>
        <w:t>подбирать примеры слов и форм разных частей речи; наблюдать их употребление в тексте и устной речи, правильно употреблять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 и 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формы.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1" w:line="291" w:lineRule="exact"/>
        <w:ind w:hanging="362"/>
        <w:rPr>
          <w:rFonts w:ascii="Symbol" w:hAnsi="Symbol"/>
        </w:rPr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885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учебнике;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4"/>
        </w:rPr>
      </w:pP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2" w:line="293" w:lineRule="exact"/>
        <w:ind w:hanging="362"/>
        <w:rPr>
          <w:rFonts w:ascii="Symbol" w:hAnsi="Symbol"/>
        </w:rPr>
      </w:pPr>
      <w:r>
        <w:t>Синтаксис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0" w:lineRule="exact"/>
        <w:ind w:hanging="362"/>
        <w:rPr>
          <w:rFonts w:ascii="Symbol" w:hAnsi="Symbol"/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0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границы;</w:t>
      </w:r>
    </w:p>
    <w:p w:rsidR="000F7093" w:rsidRDefault="000F7093">
      <w:pPr>
        <w:spacing w:line="293" w:lineRule="exact"/>
        <w:rPr>
          <w:rFonts w:ascii="Symbol" w:hAnsi="Symbol"/>
          <w:sz w:val="24"/>
        </w:r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80"/>
        <w:ind w:right="2005"/>
        <w:rPr>
          <w:rFonts w:ascii="Symbol" w:hAnsi="Symbol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(повествовательные,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(восклицательные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невосклицательные),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(подлежащее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сказуемое)</w:t>
      </w:r>
      <w:r>
        <w:rPr>
          <w:spacing w:val="-3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/>
        <w:ind w:right="1245"/>
        <w:rPr>
          <w:rFonts w:ascii="Symbol" w:hAnsi="Symbol"/>
          <w:sz w:val="24"/>
        </w:rPr>
      </w:pPr>
      <w:r>
        <w:rPr>
          <w:sz w:val="24"/>
        </w:rPr>
        <w:t>разбирать предложение по членам предложения: находить грамматическую основу (подлежащее и сказуемое), ставить вопросы к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поясняют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сказуемое,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члены,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из предложения словосочетания.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4" w:line="291" w:lineRule="exact"/>
        <w:ind w:hanging="362"/>
        <w:rPr>
          <w:rFonts w:ascii="Symbol" w:hAnsi="Symbol"/>
        </w:rPr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0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/>
        <w:ind w:right="1553"/>
        <w:rPr>
          <w:rFonts w:ascii="Symbol" w:hAnsi="Symbol"/>
          <w:sz w:val="24"/>
        </w:rPr>
      </w:pPr>
      <w:r>
        <w:rPr>
          <w:sz w:val="24"/>
        </w:rPr>
        <w:t>выполнять в соответствии с предложенным в учебнике алгоритмом разбор простого предложения (по членам, синтаксический),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 разбора.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before="4"/>
        <w:ind w:left="974" w:right="11742" w:firstLine="218"/>
        <w:rPr>
          <w:rFonts w:ascii="Symbol" w:hAnsi="Symbol"/>
        </w:rPr>
      </w:pPr>
      <w:r>
        <w:t>Орфография и пунктуация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87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знак </w:t>
      </w:r>
      <w:r>
        <w:rPr>
          <w:b/>
          <w:sz w:val="24"/>
        </w:rPr>
        <w:t>(ъ)</w:t>
      </w:r>
      <w:r>
        <w:rPr>
          <w:sz w:val="24"/>
        </w:rPr>
        <w:t>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удвоенными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суффиксах;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(речь,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брошь,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мышь)</w:t>
      </w:r>
      <w:r>
        <w:rPr>
          <w:sz w:val="24"/>
        </w:rPr>
        <w:t>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приставок;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орфограммой;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опознавательным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разновидности орфограмм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738"/>
        <w:rPr>
          <w:rFonts w:ascii="Symbol" w:hAnsi="Symbol"/>
          <w:sz w:val="24"/>
        </w:rPr>
      </w:pPr>
      <w:r>
        <w:rPr>
          <w:sz w:val="24"/>
        </w:rPr>
        <w:t>применять разные способы проверки правописания слов: изменение формы слова, подбор однокоренных слов,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65—70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0F7093" w:rsidRDefault="000F7093">
      <w:pPr>
        <w:spacing w:line="293" w:lineRule="exact"/>
        <w:rPr>
          <w:rFonts w:ascii="Symbol" w:hAnsi="Symbol"/>
          <w:sz w:val="24"/>
        </w:r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80"/>
        <w:ind w:hanging="362"/>
        <w:rPr>
          <w:rFonts w:ascii="Symbol" w:hAnsi="Symbol"/>
          <w:sz w:val="24"/>
        </w:rPr>
      </w:pPr>
      <w:r>
        <w:rPr>
          <w:sz w:val="24"/>
        </w:rPr>
        <w:lastRenderedPageBreak/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55—60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0F7093" w:rsidRDefault="009679A5">
      <w:pPr>
        <w:pStyle w:val="1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b w:val="0"/>
        </w:rPr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b w:val="0"/>
        </w:rPr>
        <w:t>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соединительные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 словах (</w:t>
      </w:r>
      <w:r>
        <w:rPr>
          <w:i/>
          <w:sz w:val="24"/>
        </w:rPr>
        <w:t>самолёт,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вездеход</w:t>
      </w:r>
      <w:r>
        <w:rPr>
          <w:sz w:val="24"/>
        </w:rPr>
        <w:t>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суффиксах 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ключик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ключика,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замочек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замочка</w:t>
      </w:r>
      <w:r>
        <w:rPr>
          <w:sz w:val="24"/>
        </w:rPr>
        <w:t>);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запятая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запятая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right="1032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избежать орфографической ошибки).</w:t>
      </w:r>
    </w:p>
    <w:p w:rsidR="000F7093" w:rsidRDefault="009679A5">
      <w:pPr>
        <w:pStyle w:val="1"/>
        <w:spacing w:before="3" w:line="274" w:lineRule="exact"/>
        <w:ind w:left="1543"/>
      </w:pP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0F7093" w:rsidRDefault="009679A5">
      <w:pPr>
        <w:spacing w:line="274" w:lineRule="exact"/>
        <w:ind w:left="832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осуществления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учебно-познавательной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Словесные,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практические.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Индуктивные,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дедуктивные.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Репродуктивные,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проблемно-поисковые.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ind w:hanging="362"/>
        <w:rPr>
          <w:rFonts w:ascii="Symbol" w:hAnsi="Symbol"/>
          <w:sz w:val="20"/>
        </w:rPr>
      </w:pPr>
      <w:r>
        <w:rPr>
          <w:sz w:val="24"/>
        </w:rPr>
        <w:t>Самостоятельные</w:t>
      </w:r>
    </w:p>
    <w:p w:rsidR="000F7093" w:rsidRDefault="009679A5">
      <w:pPr>
        <w:ind w:left="832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стимулирования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мотивации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учебно-познавательной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учению.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учении.</w:t>
      </w:r>
    </w:p>
    <w:p w:rsidR="000F7093" w:rsidRDefault="009679A5">
      <w:pPr>
        <w:pStyle w:val="1"/>
        <w:spacing w:before="4" w:line="273" w:lineRule="exac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1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самоконтроль.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карточкам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(взаимо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самооценка)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списывание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Диктанты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свободные)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Срезовые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(тесты)</w:t>
      </w:r>
    </w:p>
    <w:p w:rsidR="000F7093" w:rsidRDefault="009679A5">
      <w:pPr>
        <w:pStyle w:val="a5"/>
        <w:numPr>
          <w:ilvl w:val="1"/>
          <w:numId w:val="11"/>
        </w:numPr>
        <w:tabs>
          <w:tab w:val="left" w:pos="1553"/>
          <w:tab w:val="left" w:pos="1554"/>
        </w:tabs>
        <w:spacing w:before="2"/>
        <w:ind w:hanging="362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изложения)</w:t>
      </w:r>
    </w:p>
    <w:p w:rsidR="000F7093" w:rsidRDefault="009679A5">
      <w:pPr>
        <w:pStyle w:val="1"/>
        <w:spacing w:before="4"/>
        <w:ind w:right="7907" w:firstLine="713"/>
      </w:pPr>
      <w:r>
        <w:t>Система проверочных и контрольных измерений по предмету</w:t>
      </w:r>
      <w:r>
        <w:rPr>
          <w:spacing w:val="-58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 контрольных работ</w:t>
      </w:r>
    </w:p>
    <w:p w:rsidR="000F7093" w:rsidRDefault="009679A5">
      <w:pPr>
        <w:pStyle w:val="a3"/>
        <w:ind w:left="832" w:right="2674"/>
      </w:pPr>
      <w:r>
        <w:rPr>
          <w:u w:val="single"/>
        </w:rPr>
        <w:t>Входной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контроль</w:t>
      </w:r>
      <w:r>
        <w:t xml:space="preserve"> 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 уровня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предметных УУД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(сентябрь)</w:t>
      </w:r>
      <w:r>
        <w:rPr>
          <w:spacing w:val="-57"/>
        </w:rPr>
        <w:t xml:space="preserve"> </w:t>
      </w:r>
      <w:r>
        <w:rPr>
          <w:u w:val="single"/>
        </w:rPr>
        <w:t>Промежуточный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(декабрь);</w:t>
      </w:r>
    </w:p>
    <w:p w:rsidR="000F7093" w:rsidRDefault="009679A5">
      <w:pPr>
        <w:pStyle w:val="a3"/>
        <w:ind w:left="832"/>
      </w:pPr>
      <w:r>
        <w:rPr>
          <w:u w:val="single"/>
        </w:rPr>
        <w:t>Итоговый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(апрель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май).</w:t>
      </w:r>
    </w:p>
    <w:p w:rsidR="000F7093" w:rsidRDefault="000F7093">
      <w:pPr>
        <w:sectPr w:rsidR="000F709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0F7093" w:rsidRDefault="009679A5">
      <w:pPr>
        <w:pStyle w:val="1"/>
        <w:spacing w:before="66" w:line="274" w:lineRule="exact"/>
      </w:pPr>
      <w:r>
        <w:lastRenderedPageBreak/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</w:p>
    <w:p w:rsidR="000F7093" w:rsidRDefault="009679A5">
      <w:pPr>
        <w:pStyle w:val="a3"/>
        <w:spacing w:line="274" w:lineRule="exact"/>
        <w:ind w:left="1402"/>
      </w:pPr>
      <w:r>
        <w:t>Контрольные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комбинированных</w:t>
      </w:r>
      <w:r>
        <w:rPr>
          <w:spacing w:val="-1"/>
        </w:rPr>
        <w:t xml:space="preserve"> </w:t>
      </w:r>
      <w:r>
        <w:t>контрольных 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:rsidR="000F7093" w:rsidRDefault="009679A5">
      <w:pPr>
        <w:pStyle w:val="1"/>
        <w:spacing w:before="4" w:line="274" w:lineRule="exact"/>
        <w:ind w:left="892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</w:t>
      </w:r>
    </w:p>
    <w:p w:rsidR="000F7093" w:rsidRDefault="009679A5">
      <w:pPr>
        <w:ind w:left="832" w:right="1490" w:firstLine="708"/>
        <w:rPr>
          <w:i/>
          <w:sz w:val="24"/>
        </w:rPr>
      </w:pPr>
      <w:r>
        <w:rPr>
          <w:i/>
          <w:sz w:val="24"/>
        </w:rPr>
        <w:t>Береза, воробей, ворона, восток, город, горох, девочка, дежурный, декабрь, деревня, завод, заяц, земляника, капуста, карандаш,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картина, картофель, квартира, класс, комната, коньки, корова, кровать, лагерь, лестница, лисица, лопата, магазин, малина, мебель,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медведь,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мороз,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овощи,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огород,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огурец,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одежда,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октябрь,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орех,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осина,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пальто,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пенал,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петух,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платок,</w:t>
      </w:r>
    </w:p>
    <w:p w:rsidR="000F7093" w:rsidRDefault="009679A5">
      <w:pPr>
        <w:ind w:left="832" w:right="890"/>
        <w:rPr>
          <w:i/>
          <w:sz w:val="24"/>
        </w:rPr>
      </w:pPr>
      <w:r>
        <w:rPr>
          <w:i/>
          <w:sz w:val="24"/>
        </w:rPr>
        <w:t>погода, помидор, понедельник, посуда, пшеница, пятница, работа, ракета, растение, ребята, рисунок, родина, русский, сапоги, сахар, север,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сентябрь,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собака,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солома, сорока,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союз,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ужин, улица,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урожай,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ученик, учитель,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февраль,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четверг, яблоко,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ягода,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язык, январь.</w:t>
      </w:r>
    </w:p>
    <w:p w:rsidR="000F7093" w:rsidRDefault="000F7093">
      <w:pPr>
        <w:pStyle w:val="a3"/>
        <w:ind w:left="0"/>
        <w:rPr>
          <w:i/>
          <w:sz w:val="20"/>
        </w:rPr>
      </w:pPr>
    </w:p>
    <w:p w:rsidR="000F7093" w:rsidRDefault="000F7093">
      <w:pPr>
        <w:pStyle w:val="a3"/>
        <w:spacing w:before="6"/>
        <w:ind w:left="0"/>
        <w:rPr>
          <w:i/>
          <w:sz w:val="20"/>
        </w:rPr>
      </w:pPr>
    </w:p>
    <w:p w:rsidR="000F7093" w:rsidRDefault="009679A5">
      <w:pPr>
        <w:pStyle w:val="1"/>
        <w:spacing w:before="90"/>
        <w:ind w:left="3995" w:right="4015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0F7093" w:rsidRDefault="009679A5">
      <w:pPr>
        <w:ind w:left="817" w:right="12824"/>
        <w:jc w:val="center"/>
        <w:rPr>
          <w:b/>
          <w:sz w:val="24"/>
        </w:rPr>
      </w:pPr>
      <w:r>
        <w:rPr>
          <w:b/>
          <w:sz w:val="24"/>
        </w:rPr>
        <w:t>Наша речь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наш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язык.</w:t>
      </w:r>
    </w:p>
    <w:p w:rsidR="000F7093" w:rsidRDefault="009679A5">
      <w:pPr>
        <w:pStyle w:val="a3"/>
        <w:spacing w:line="271" w:lineRule="exact"/>
        <w:ind w:left="832"/>
        <w:jc w:val="both"/>
      </w:pPr>
      <w:r>
        <w:rPr>
          <w:b/>
        </w:rPr>
        <w:t>Текст.</w:t>
      </w:r>
      <w:r>
        <w:rPr>
          <w:b/>
          <w:spacing w:val="58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речи.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Заголовок.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текстов.</w:t>
      </w:r>
    </w:p>
    <w:p w:rsidR="000F7093" w:rsidRDefault="009679A5">
      <w:pPr>
        <w:pStyle w:val="1"/>
        <w:spacing w:before="5" w:line="274" w:lineRule="exact"/>
        <w:ind w:left="6226"/>
        <w:jc w:val="both"/>
      </w:pPr>
      <w:r>
        <w:t>Синтаксис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  <w:r>
        <w:rPr>
          <w:spacing w:val="-3"/>
        </w:rPr>
        <w:t xml:space="preserve"> </w:t>
      </w:r>
      <w:r>
        <w:t>Лексика</w:t>
      </w:r>
    </w:p>
    <w:p w:rsidR="000F7093" w:rsidRDefault="009679A5">
      <w:pPr>
        <w:pStyle w:val="a3"/>
        <w:ind w:left="832" w:right="850"/>
        <w:jc w:val="both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Восклицательные предложения. Обращение. Главные и второстепенные члены предложения.</w:t>
      </w:r>
      <w:r>
        <w:rPr>
          <w:spacing w:val="1"/>
        </w:rPr>
        <w:t xml:space="preserve"> </w:t>
      </w:r>
      <w:r>
        <w:t>Распространённые 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предложения. Словосочетание. Связь слов в предложении. Простое и сложное предложения. Знаки препинания в сложном предложении.</w:t>
      </w:r>
      <w:r>
        <w:rPr>
          <w:spacing w:val="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 Обобщение</w:t>
      </w:r>
      <w:r>
        <w:rPr>
          <w:spacing w:val="-1"/>
        </w:rPr>
        <w:t xml:space="preserve"> </w:t>
      </w:r>
      <w:r>
        <w:t>знаний о предложении.</w:t>
      </w:r>
    </w:p>
    <w:p w:rsidR="000F7093" w:rsidRDefault="009679A5">
      <w:pPr>
        <w:pStyle w:val="a3"/>
        <w:ind w:left="832" w:right="851"/>
        <w:jc w:val="both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лексическое</w:t>
      </w:r>
      <w:r>
        <w:rPr>
          <w:b/>
          <w:spacing w:val="1"/>
        </w:rPr>
        <w:t xml:space="preserve"> </w:t>
      </w:r>
      <w:r>
        <w:rPr>
          <w:b/>
        </w:rPr>
        <w:t xml:space="preserve">значение.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значение. 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61"/>
        </w:rPr>
        <w:t xml:space="preserve"> </w:t>
      </w:r>
      <w:r>
        <w:t>Прямое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 слова.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Омонимы.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(фразеологизмы)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распознавании</w:t>
      </w:r>
      <w:r>
        <w:rPr>
          <w:spacing w:val="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лексических групп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использование.</w:t>
      </w:r>
    </w:p>
    <w:p w:rsidR="000F7093" w:rsidRDefault="009679A5">
      <w:pPr>
        <w:pStyle w:val="1"/>
        <w:spacing w:before="2" w:line="274" w:lineRule="exact"/>
        <w:ind w:left="7419"/>
      </w:pPr>
      <w:r>
        <w:t>Морфология</w:t>
      </w:r>
    </w:p>
    <w:p w:rsidR="000F7093" w:rsidRDefault="009679A5">
      <w:pPr>
        <w:pStyle w:val="a3"/>
        <w:tabs>
          <w:tab w:val="left" w:pos="10978"/>
        </w:tabs>
        <w:ind w:left="832" w:right="854"/>
      </w:pPr>
      <w:r>
        <w:t>Части</w:t>
      </w:r>
      <w:r>
        <w:rPr>
          <w:spacing w:val="97"/>
        </w:rPr>
        <w:t xml:space="preserve"> </w:t>
      </w:r>
      <w:r>
        <w:t>речи.</w:t>
      </w:r>
      <w:r>
        <w:rPr>
          <w:spacing w:val="96"/>
        </w:rPr>
        <w:t xml:space="preserve"> </w:t>
      </w:r>
      <w:r>
        <w:t>Имя</w:t>
      </w:r>
      <w:r>
        <w:rPr>
          <w:spacing w:val="37"/>
        </w:rPr>
        <w:t xml:space="preserve"> </w:t>
      </w:r>
      <w:r>
        <w:t>существительное.</w:t>
      </w:r>
      <w:r>
        <w:rPr>
          <w:spacing w:val="-1"/>
        </w:rPr>
        <w:t xml:space="preserve"> </w:t>
      </w:r>
      <w:r>
        <w:t>Местоимение.</w:t>
      </w:r>
      <w:r>
        <w:rPr>
          <w:spacing w:val="-1"/>
        </w:rPr>
        <w:t xml:space="preserve"> </w:t>
      </w:r>
      <w:r>
        <w:t>Имя</w:t>
      </w:r>
      <w:r>
        <w:rPr>
          <w:spacing w:val="37"/>
        </w:rPr>
        <w:t xml:space="preserve"> </w:t>
      </w:r>
      <w:r>
        <w:t>прилагательное.</w:t>
      </w:r>
      <w:r>
        <w:rPr>
          <w:spacing w:val="-1"/>
        </w:rPr>
        <w:t xml:space="preserve"> </w:t>
      </w:r>
      <w:r>
        <w:t>Глагол</w:t>
      </w:r>
      <w:r>
        <w:rPr>
          <w:spacing w:val="37"/>
        </w:rPr>
        <w:t xml:space="preserve"> </w:t>
      </w:r>
      <w:r>
        <w:t>(повторение).</w:t>
      </w:r>
      <w:r>
        <w:tab/>
        <w:t>Имя</w:t>
      </w:r>
      <w:r>
        <w:rPr>
          <w:spacing w:val="40"/>
        </w:rPr>
        <w:t xml:space="preserve"> </w:t>
      </w:r>
      <w:r>
        <w:t>числительное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</w:t>
      </w:r>
    </w:p>
    <w:p w:rsidR="000F7093" w:rsidRDefault="000F7093">
      <w:p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9"/>
        <w:ind w:left="0"/>
        <w:rPr>
          <w:sz w:val="23"/>
        </w:rPr>
      </w:pPr>
    </w:p>
    <w:p w:rsidR="000F7093" w:rsidRDefault="009679A5">
      <w:pPr>
        <w:pStyle w:val="1"/>
        <w:spacing w:before="1"/>
      </w:pPr>
      <w:r>
        <w:t>Однокоренные</w:t>
      </w:r>
      <w:r>
        <w:rPr>
          <w:spacing w:val="113"/>
        </w:rPr>
        <w:t xml:space="preserve"> </w:t>
      </w:r>
      <w:r>
        <w:t>слова.</w:t>
      </w:r>
    </w:p>
    <w:p w:rsidR="000F7093" w:rsidRDefault="009679A5">
      <w:pPr>
        <w:spacing w:before="3"/>
        <w:ind w:left="816" w:right="695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слова.</w:t>
      </w:r>
    </w:p>
    <w:p w:rsidR="000F7093" w:rsidRDefault="000F7093">
      <w:pPr>
        <w:pStyle w:val="a3"/>
        <w:ind w:left="0"/>
        <w:rPr>
          <w:b/>
        </w:rPr>
      </w:pPr>
    </w:p>
    <w:p w:rsidR="000F7093" w:rsidRDefault="009679A5">
      <w:pPr>
        <w:pStyle w:val="1"/>
        <w:ind w:left="816" w:right="6957"/>
        <w:jc w:val="center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:rsidR="000F7093" w:rsidRDefault="000F7093">
      <w:pPr>
        <w:jc w:val="center"/>
        <w:sectPr w:rsidR="000F7093">
          <w:type w:val="continuous"/>
          <w:pgSz w:w="16840" w:h="11910" w:orient="landscape"/>
          <w:pgMar w:top="1060" w:right="280" w:bottom="280" w:left="300" w:header="720" w:footer="720" w:gutter="0"/>
          <w:cols w:num="2" w:space="720" w:equalWidth="0">
            <w:col w:w="3360" w:space="2761"/>
            <w:col w:w="10139"/>
          </w:cols>
        </w:sectPr>
      </w:pPr>
    </w:p>
    <w:p w:rsidR="000F7093" w:rsidRDefault="009679A5">
      <w:pPr>
        <w:pStyle w:val="a3"/>
        <w:ind w:left="832" w:right="851"/>
        <w:jc w:val="both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слог.</w:t>
      </w:r>
      <w:r>
        <w:rPr>
          <w:b/>
          <w:spacing w:val="1"/>
        </w:rPr>
        <w:t xml:space="preserve"> </w:t>
      </w:r>
      <w:r>
        <w:rPr>
          <w:b/>
        </w:rPr>
        <w:t>Звуки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буквы.</w:t>
      </w:r>
      <w:r>
        <w:rPr>
          <w:b/>
          <w:spacing w:val="1"/>
        </w:rPr>
        <w:t xml:space="preserve"> </w:t>
      </w:r>
      <w:r>
        <w:t>Слово и слог.</w:t>
      </w:r>
      <w:r>
        <w:rPr>
          <w:spacing w:val="60"/>
        </w:rPr>
        <w:t xml:space="preserve"> </w:t>
      </w:r>
      <w:r>
        <w:t>Гласные звуки. Буквы, обозначающие гласные звуки. Правописание слов с безударным</w:t>
      </w:r>
      <w:r>
        <w:rPr>
          <w:spacing w:val="1"/>
        </w:rPr>
        <w:t xml:space="preserve"> </w:t>
      </w:r>
      <w:r>
        <w:t>гласным в корне слова и ударным гласным после шипящих.</w:t>
      </w:r>
      <w:r>
        <w:rPr>
          <w:spacing w:val="1"/>
        </w:rPr>
        <w:t xml:space="preserve"> </w:t>
      </w:r>
      <w:r>
        <w:t>Согласные звуки. Буквы, обозначающие согласные звуки. Правописание слов с</w:t>
      </w:r>
      <w:r>
        <w:rPr>
          <w:spacing w:val="1"/>
        </w:rPr>
        <w:t xml:space="preserve"> </w:t>
      </w:r>
      <w:r>
        <w:t>парным по глухости – звонкости согласным звуком в корне слова.</w:t>
      </w:r>
      <w:r>
        <w:rPr>
          <w:spacing w:val="1"/>
        </w:rPr>
        <w:t xml:space="preserve"> </w:t>
      </w:r>
      <w:r>
        <w:t>Мягкий знак как показатель мягкости согласного звука.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знак. 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правописании 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орфограммами. Перенос</w:t>
      </w:r>
      <w:r>
        <w:rPr>
          <w:spacing w:val="-2"/>
        </w:rPr>
        <w:t xml:space="preserve"> </w:t>
      </w:r>
      <w:r>
        <w:t>слов.</w:t>
      </w:r>
    </w:p>
    <w:p w:rsidR="000F7093" w:rsidRDefault="009679A5">
      <w:pPr>
        <w:pStyle w:val="1"/>
        <w:spacing w:before="1" w:line="274" w:lineRule="exact"/>
        <w:ind w:left="7369"/>
        <w:jc w:val="both"/>
      </w:pPr>
      <w:r>
        <w:t>Состав</w:t>
      </w:r>
      <w:r>
        <w:rPr>
          <w:spacing w:val="57"/>
        </w:rPr>
        <w:t xml:space="preserve"> </w:t>
      </w:r>
      <w:r>
        <w:t>слова</w:t>
      </w:r>
    </w:p>
    <w:p w:rsidR="000F7093" w:rsidRDefault="009679A5">
      <w:pPr>
        <w:pStyle w:val="a3"/>
        <w:ind w:left="832" w:right="855"/>
        <w:jc w:val="both"/>
      </w:pP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понятие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значимых</w:t>
      </w:r>
      <w:r>
        <w:rPr>
          <w:b/>
          <w:spacing w:val="1"/>
        </w:rPr>
        <w:t xml:space="preserve"> </w:t>
      </w:r>
      <w:r>
        <w:rPr>
          <w:b/>
        </w:rPr>
        <w:t>частях</w:t>
      </w:r>
      <w:r>
        <w:rPr>
          <w:b/>
          <w:spacing w:val="1"/>
        </w:rPr>
        <w:t xml:space="preserve"> </w:t>
      </w:r>
      <w:r>
        <w:rPr>
          <w:b/>
        </w:rPr>
        <w:t>слова.</w:t>
      </w:r>
      <w:r>
        <w:rPr>
          <w:b/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Общее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чередовании</w:t>
      </w:r>
      <w:r>
        <w:rPr>
          <w:spacing w:val="60"/>
        </w:rPr>
        <w:t xml:space="preserve"> </w:t>
      </w:r>
      <w:r>
        <w:t>гласных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 в корне однокоренных слов, о сложных словах с двумя корнями. Формы</w:t>
      </w:r>
      <w:r>
        <w:rPr>
          <w:spacing w:val="1"/>
        </w:rPr>
        <w:t xml:space="preserve"> </w:t>
      </w:r>
      <w:r>
        <w:t>слова. Окончание. Приставка. Суффикс.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Формирование умений находить значимые части слова. Образование слов с помощью приставок и суффиксов. Основа слова.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составу.</w:t>
      </w:r>
      <w:r>
        <w:rPr>
          <w:spacing w:val="2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словообразовательным</w:t>
      </w:r>
      <w:r>
        <w:rPr>
          <w:spacing w:val="-2"/>
        </w:rPr>
        <w:t xml:space="preserve"> </w:t>
      </w:r>
      <w:r>
        <w:t>словарём.</w:t>
      </w:r>
    </w:p>
    <w:p w:rsidR="000F7093" w:rsidRDefault="000F7093">
      <w:pPr>
        <w:jc w:val="both"/>
        <w:sectPr w:rsidR="000F7093">
          <w:type w:val="continuous"/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 w:right="851"/>
        <w:jc w:val="both"/>
      </w:pPr>
      <w:r>
        <w:rPr>
          <w:b/>
        </w:rPr>
        <w:lastRenderedPageBreak/>
        <w:t xml:space="preserve">Правописание частей слова. </w:t>
      </w:r>
      <w:r>
        <w:t>Общее</w:t>
      </w:r>
      <w:r>
        <w:rPr>
          <w:spacing w:val="1"/>
        </w:rPr>
        <w:t xml:space="preserve"> </w:t>
      </w:r>
      <w:r>
        <w:t>представление о правописании частей слова.</w:t>
      </w:r>
      <w:r>
        <w:rPr>
          <w:spacing w:val="1"/>
        </w:rPr>
        <w:t xml:space="preserve"> </w:t>
      </w:r>
      <w:r>
        <w:t>Правописание безударных гласных в корне слова.</w:t>
      </w:r>
      <w:r>
        <w:rPr>
          <w:spacing w:val="1"/>
        </w:rPr>
        <w:t xml:space="preserve"> </w:t>
      </w:r>
      <w:r>
        <w:t>Упражнения в правописании</w:t>
      </w:r>
      <w:r>
        <w:rPr>
          <w:spacing w:val="1"/>
        </w:rPr>
        <w:t xml:space="preserve"> </w:t>
      </w:r>
      <w:r>
        <w:t>слов с проверяемыми и не проверяемыми безударными гласными, с двумя безударными гласными. Слова с</w:t>
      </w:r>
      <w:r>
        <w:rPr>
          <w:spacing w:val="1"/>
        </w:rPr>
        <w:t xml:space="preserve"> </w:t>
      </w:r>
      <w:r>
        <w:t>буквосочетаниями оро- ра, ере- ре, оло- ла. Правописание глухих и звонких согласных в корне слова. Правописание непроизносимых</w:t>
      </w:r>
      <w:r>
        <w:rPr>
          <w:spacing w:val="1"/>
        </w:rPr>
        <w:t xml:space="preserve"> </w:t>
      </w:r>
      <w:r>
        <w:t>согласных в наиболее</w:t>
      </w:r>
      <w:r>
        <w:rPr>
          <w:spacing w:val="1"/>
        </w:rPr>
        <w:t xml:space="preserve"> </w:t>
      </w:r>
      <w:r>
        <w:t>распространённых словах. Сочетание сн.</w:t>
      </w:r>
      <w:r>
        <w:rPr>
          <w:spacing w:val="1"/>
        </w:rPr>
        <w:t xml:space="preserve"> </w:t>
      </w:r>
      <w:r>
        <w:t>Сопоставление правил о правописании гласных и согласных в корне.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проверять</w:t>
      </w:r>
      <w:r>
        <w:rPr>
          <w:spacing w:val="60"/>
        </w:rPr>
        <w:t xml:space="preserve"> </w:t>
      </w:r>
      <w:r>
        <w:t>написание</w:t>
      </w:r>
      <w:r>
        <w:rPr>
          <w:spacing w:val="60"/>
        </w:rPr>
        <w:t xml:space="preserve"> </w:t>
      </w:r>
      <w:r>
        <w:t>гласных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согласных</w:t>
      </w:r>
      <w:r>
        <w:rPr>
          <w:spacing w:val="6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способами.</w:t>
      </w:r>
      <w:r>
        <w:rPr>
          <w:spacing w:val="61"/>
        </w:rPr>
        <w:t xml:space="preserve"> </w:t>
      </w:r>
      <w:r>
        <w:t>Правописание</w:t>
      </w:r>
      <w:r>
        <w:rPr>
          <w:spacing w:val="60"/>
        </w:rPr>
        <w:t xml:space="preserve"> </w:t>
      </w:r>
      <w:r>
        <w:t>приставок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суффиксов  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Развитие навыка правописания безударных гласных корня в словах с приставками.</w:t>
      </w:r>
      <w:r>
        <w:rPr>
          <w:spacing w:val="1"/>
        </w:rPr>
        <w:t xml:space="preserve"> </w:t>
      </w:r>
      <w:r>
        <w:t>Приставки и предлоги. Формирование умения</w:t>
      </w:r>
      <w:r>
        <w:rPr>
          <w:spacing w:val="1"/>
        </w:rPr>
        <w:t xml:space="preserve"> </w:t>
      </w:r>
      <w:r>
        <w:t>отличать приставку от предлога. Правописание слов с двойными согласными. Разделительный твёрдый знак. Упражнения</w:t>
      </w:r>
      <w:r>
        <w:rPr>
          <w:spacing w:val="1"/>
        </w:rPr>
        <w:t xml:space="preserve"> </w:t>
      </w:r>
      <w:r>
        <w:t>в правописании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</w:t>
      </w:r>
      <w:r>
        <w:rPr>
          <w:spacing w:val="-2"/>
        </w:rPr>
        <w:t xml:space="preserve"> </w:t>
      </w:r>
      <w:r>
        <w:t>твёрдым</w:t>
      </w:r>
      <w:r>
        <w:rPr>
          <w:spacing w:val="-1"/>
        </w:rPr>
        <w:t xml:space="preserve"> </w:t>
      </w:r>
      <w:r>
        <w:t>и мягким</w:t>
      </w:r>
      <w:r>
        <w:rPr>
          <w:spacing w:val="-1"/>
        </w:rPr>
        <w:t xml:space="preserve"> </w:t>
      </w:r>
      <w:r>
        <w:t>знаками.</w:t>
      </w:r>
    </w:p>
    <w:p w:rsidR="000F7093" w:rsidRDefault="009679A5">
      <w:pPr>
        <w:pStyle w:val="1"/>
        <w:spacing w:before="5" w:line="274" w:lineRule="exact"/>
        <w:ind w:left="3994" w:right="4015"/>
        <w:jc w:val="center"/>
      </w:pPr>
      <w:r>
        <w:t>Морфология</w:t>
      </w:r>
    </w:p>
    <w:p w:rsidR="000F7093" w:rsidRDefault="009679A5">
      <w:pPr>
        <w:pStyle w:val="a3"/>
        <w:ind w:left="832" w:right="852"/>
        <w:jc w:val="both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существительное.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неодушевлённые,</w:t>
      </w:r>
      <w:r>
        <w:rPr>
          <w:spacing w:val="-57"/>
        </w:rPr>
        <w:t xml:space="preserve"> </w:t>
      </w:r>
      <w:r>
        <w:t>собственные и нарицательные имена</w:t>
      </w:r>
      <w:r>
        <w:rPr>
          <w:spacing w:val="1"/>
        </w:rPr>
        <w:t xml:space="preserve"> </w:t>
      </w:r>
      <w:r>
        <w:t>существительные. Изменение по числам. Имена</w:t>
      </w:r>
      <w:r>
        <w:rPr>
          <w:spacing w:val="1"/>
        </w:rPr>
        <w:t xml:space="preserve"> </w:t>
      </w:r>
      <w:r>
        <w:t>существительные, употребляемые в форме одного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 мужского рода. Изменение существительных по падежам. Ознакомление с признаками имён существительных в каждом</w:t>
      </w:r>
      <w:r>
        <w:rPr>
          <w:spacing w:val="1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Несклоняемые имена</w:t>
      </w:r>
      <w:r>
        <w:rPr>
          <w:spacing w:val="1"/>
        </w:rPr>
        <w:t xml:space="preserve"> </w:t>
      </w:r>
      <w:r>
        <w:t>существительные. Роль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0F7093" w:rsidRDefault="009679A5">
      <w:pPr>
        <w:pStyle w:val="a3"/>
        <w:ind w:left="832" w:right="853"/>
        <w:jc w:val="both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прилагательное.</w:t>
      </w:r>
      <w:r>
        <w:rPr>
          <w:b/>
          <w:spacing w:val="1"/>
        </w:rPr>
        <w:t xml:space="preserve"> </w:t>
      </w:r>
      <w:r>
        <w:t>Значение и употребление в речи. Согласование с именами существительными.</w:t>
      </w:r>
      <w:r>
        <w:rPr>
          <w:spacing w:val="1"/>
        </w:rPr>
        <w:t xml:space="preserve"> </w:t>
      </w:r>
      <w:r>
        <w:t>Наблюдение над употреблением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написании.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 числам.</w:t>
      </w:r>
      <w:r>
        <w:rPr>
          <w:spacing w:val="1"/>
        </w:rPr>
        <w:t xml:space="preserve"> </w:t>
      </w:r>
      <w:r>
        <w:t>Правописание окончаний имён прилагательных множественного числа.</w:t>
      </w:r>
      <w:r>
        <w:rPr>
          <w:spacing w:val="1"/>
        </w:rPr>
        <w:t xml:space="preserve"> </w:t>
      </w:r>
      <w:r>
        <w:t>Изменение имён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имён прилагательных</w:t>
      </w:r>
      <w:r>
        <w:rPr>
          <w:spacing w:val="-1"/>
        </w:rPr>
        <w:t xml:space="preserve"> </w:t>
      </w:r>
      <w:r>
        <w:t>по падежам.</w:t>
      </w:r>
      <w:r>
        <w:rPr>
          <w:spacing w:val="-1"/>
        </w:rPr>
        <w:t xml:space="preserve"> </w:t>
      </w:r>
      <w:r>
        <w:t>Роль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0F7093" w:rsidRDefault="009679A5">
      <w:pPr>
        <w:pStyle w:val="a3"/>
        <w:ind w:left="832" w:right="856"/>
        <w:jc w:val="both"/>
      </w:pPr>
      <w:r>
        <w:rPr>
          <w:b/>
        </w:rPr>
        <w:t>Местоимение.</w:t>
      </w:r>
      <w:r>
        <w:rPr>
          <w:b/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личных</w:t>
      </w:r>
      <w:r>
        <w:rPr>
          <w:spacing w:val="60"/>
        </w:rPr>
        <w:t xml:space="preserve"> </w:t>
      </w:r>
      <w:r>
        <w:t>местоимений.</w:t>
      </w:r>
      <w:r>
        <w:rPr>
          <w:spacing w:val="60"/>
        </w:rPr>
        <w:t xml:space="preserve"> </w:t>
      </w:r>
      <w:r>
        <w:t>Наблюдения</w:t>
      </w:r>
      <w:r>
        <w:rPr>
          <w:spacing w:val="6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местоимений в</w:t>
      </w:r>
      <w:r>
        <w:rPr>
          <w:spacing w:val="-1"/>
        </w:rPr>
        <w:t xml:space="preserve"> </w:t>
      </w:r>
      <w:r>
        <w:t>тексте. Роль местоимений в</w:t>
      </w:r>
      <w:r>
        <w:rPr>
          <w:spacing w:val="-2"/>
        </w:rPr>
        <w:t xml:space="preserve"> </w:t>
      </w:r>
      <w:r>
        <w:t>предложении.</w:t>
      </w:r>
    </w:p>
    <w:p w:rsidR="000F7093" w:rsidRDefault="009679A5">
      <w:pPr>
        <w:pStyle w:val="a3"/>
        <w:ind w:left="832" w:right="850"/>
        <w:jc w:val="both"/>
      </w:pPr>
      <w:r>
        <w:rPr>
          <w:b/>
        </w:rPr>
        <w:t>Глагол.</w:t>
      </w:r>
      <w:r>
        <w:rPr>
          <w:b/>
          <w:spacing w:val="1"/>
        </w:rPr>
        <w:t xml:space="preserve"> </w:t>
      </w:r>
      <w:r>
        <w:t>Значение и употребление в речи. Начальная (неопределённая) форма глагола. Изменение глаголов по числам.</w:t>
      </w:r>
      <w:r>
        <w:rPr>
          <w:spacing w:val="1"/>
        </w:rPr>
        <w:t xml:space="preserve"> </w:t>
      </w:r>
      <w:r>
        <w:t>Времена глагола.</w:t>
      </w:r>
      <w:r>
        <w:rPr>
          <w:spacing w:val="1"/>
        </w:rPr>
        <w:t xml:space="preserve"> </w:t>
      </w:r>
      <w:r>
        <w:t>Изменение по временам. Изменение глаголов прошедшего времени по родам в единственном числе. Частица не. Правописание глаголов с</w:t>
      </w:r>
      <w:r>
        <w:rPr>
          <w:spacing w:val="1"/>
        </w:rPr>
        <w:t xml:space="preserve"> </w:t>
      </w:r>
      <w:r>
        <w:t>частицей</w:t>
      </w:r>
      <w:r>
        <w:rPr>
          <w:spacing w:val="-1"/>
        </w:rPr>
        <w:t xml:space="preserve"> </w:t>
      </w:r>
      <w:r>
        <w:t>не. Роль глаголов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0F7093" w:rsidRDefault="009679A5">
      <w:pPr>
        <w:pStyle w:val="1"/>
        <w:spacing w:before="3" w:line="274" w:lineRule="exact"/>
        <w:ind w:left="6557"/>
        <w:jc w:val="both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деятельности.</w:t>
      </w:r>
    </w:p>
    <w:p w:rsidR="000F7093" w:rsidRDefault="009679A5">
      <w:pPr>
        <w:pStyle w:val="a3"/>
        <w:ind w:left="832" w:right="852"/>
        <w:jc w:val="both"/>
      </w:pPr>
      <w:r>
        <w:rPr>
          <w:b/>
        </w:rPr>
        <w:t xml:space="preserve">Связная речь. </w:t>
      </w:r>
      <w:r>
        <w:t>Речь и её значение в жизни. Наблюдение над разновидностями речи в процессе работы над языковым материалом учебника.</w:t>
      </w:r>
      <w:r>
        <w:rPr>
          <w:spacing w:val="1"/>
        </w:rPr>
        <w:t xml:space="preserve"> </w:t>
      </w:r>
      <w:r>
        <w:t>Текст. Определение типа текста, темы, главной мысли. Деление текста на части. Составление плана. Наблюдения над связью между частями</w:t>
      </w:r>
      <w:r>
        <w:rPr>
          <w:spacing w:val="1"/>
        </w:rPr>
        <w:t xml:space="preserve"> </w:t>
      </w:r>
      <w:r>
        <w:t>текста и предложениями. Изложение. Письменное изложение текста по плану.</w:t>
      </w:r>
      <w:r>
        <w:rPr>
          <w:spacing w:val="1"/>
        </w:rPr>
        <w:t xml:space="preserve"> </w:t>
      </w:r>
      <w:r>
        <w:t>Сочинение. Сочинения по сюжетному рисунку, по серии</w:t>
      </w:r>
      <w:r>
        <w:rPr>
          <w:spacing w:val="1"/>
        </w:rPr>
        <w:t xml:space="preserve"> </w:t>
      </w:r>
      <w:r>
        <w:t>сюжетных рисунков, по</w:t>
      </w:r>
      <w:r>
        <w:rPr>
          <w:spacing w:val="1"/>
        </w:rPr>
        <w:t xml:space="preserve"> </w:t>
      </w:r>
      <w:r>
        <w:t>картине, на определённую тему с предварительной подготовкой под руководством учителя.</w:t>
      </w:r>
      <w:r>
        <w:rPr>
          <w:spacing w:val="1"/>
        </w:rPr>
        <w:t xml:space="preserve"> </w:t>
      </w:r>
      <w:r>
        <w:t>Написание письма,</w:t>
      </w:r>
      <w:r>
        <w:rPr>
          <w:spacing w:val="1"/>
        </w:rPr>
        <w:t xml:space="preserve"> </w:t>
      </w:r>
      <w:r>
        <w:t>приглашения, объявления. Речевая этика: сфера употребления, типовые ситуации использования слов приветствия, прощания, просьбы,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извинения в</w:t>
      </w:r>
      <w:r>
        <w:rPr>
          <w:spacing w:val="-1"/>
        </w:rPr>
        <w:t xml:space="preserve"> </w:t>
      </w:r>
      <w:r>
        <w:t>речи.</w:t>
      </w:r>
    </w:p>
    <w:p w:rsidR="000F7093" w:rsidRDefault="009679A5">
      <w:pPr>
        <w:pStyle w:val="1"/>
        <w:spacing w:before="3" w:line="274" w:lineRule="exact"/>
        <w:ind w:left="6365"/>
      </w:pPr>
      <w:r>
        <w:t>Повторение</w:t>
      </w:r>
      <w:r>
        <w:rPr>
          <w:spacing w:val="56"/>
        </w:rPr>
        <w:t xml:space="preserve"> </w:t>
      </w:r>
      <w:r>
        <w:t>изученного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год.</w:t>
      </w:r>
    </w:p>
    <w:p w:rsidR="000F7093" w:rsidRDefault="009679A5">
      <w:pPr>
        <w:spacing w:line="274" w:lineRule="exact"/>
        <w:ind w:left="832"/>
        <w:rPr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0F7093" w:rsidRDefault="009679A5">
      <w:pPr>
        <w:ind w:left="832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0F7093" w:rsidRDefault="009679A5">
      <w:pPr>
        <w:ind w:left="832"/>
        <w:rPr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5"/>
        <w:numPr>
          <w:ilvl w:val="0"/>
          <w:numId w:val="17"/>
        </w:numPr>
        <w:tabs>
          <w:tab w:val="left" w:pos="1013"/>
        </w:tabs>
        <w:spacing w:before="66"/>
        <w:ind w:hanging="181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класс:</w:t>
      </w:r>
    </w:p>
    <w:p w:rsidR="000F7093" w:rsidRDefault="000F7093">
      <w:pPr>
        <w:pStyle w:val="a3"/>
        <w:spacing w:before="8"/>
        <w:ind w:left="0"/>
        <w:rPr>
          <w:b/>
          <w:sz w:val="15"/>
        </w:rPr>
      </w:pPr>
    </w:p>
    <w:p w:rsidR="000F7093" w:rsidRDefault="009679A5">
      <w:pPr>
        <w:spacing w:before="90"/>
        <w:ind w:left="832"/>
        <w:rPr>
          <w:sz w:val="24"/>
        </w:rPr>
      </w:pPr>
      <w:r>
        <w:rPr>
          <w:b/>
          <w:sz w:val="24"/>
        </w:rPr>
        <w:t>Цели</w:t>
      </w:r>
      <w:r>
        <w:rPr>
          <w:sz w:val="24"/>
        </w:rPr>
        <w:t>:</w:t>
      </w:r>
    </w:p>
    <w:p w:rsidR="000F7093" w:rsidRDefault="009679A5">
      <w:pPr>
        <w:pStyle w:val="a5"/>
        <w:numPr>
          <w:ilvl w:val="0"/>
          <w:numId w:val="10"/>
        </w:numPr>
        <w:tabs>
          <w:tab w:val="left" w:pos="972"/>
        </w:tabs>
        <w:ind w:left="97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речь)</w:t>
      </w:r>
    </w:p>
    <w:p w:rsidR="000F7093" w:rsidRDefault="009679A5">
      <w:pPr>
        <w:pStyle w:val="a5"/>
        <w:numPr>
          <w:ilvl w:val="0"/>
          <w:numId w:val="10"/>
        </w:numPr>
        <w:tabs>
          <w:tab w:val="left" w:pos="984"/>
        </w:tabs>
        <w:ind w:right="8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0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0F7093" w:rsidRDefault="009679A5">
      <w:pPr>
        <w:pStyle w:val="a5"/>
        <w:numPr>
          <w:ilvl w:val="0"/>
          <w:numId w:val="10"/>
        </w:numPr>
        <w:tabs>
          <w:tab w:val="left" w:pos="972"/>
        </w:tabs>
        <w:ind w:left="972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познавательно-языковой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учащихся.</w:t>
      </w:r>
    </w:p>
    <w:p w:rsidR="000F7093" w:rsidRDefault="009679A5">
      <w:pPr>
        <w:pStyle w:val="a5"/>
        <w:numPr>
          <w:ilvl w:val="0"/>
          <w:numId w:val="10"/>
        </w:numPr>
        <w:tabs>
          <w:tab w:val="left" w:pos="972"/>
        </w:tabs>
        <w:ind w:left="972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0F7093" w:rsidRDefault="009679A5">
      <w:pPr>
        <w:pStyle w:val="1"/>
        <w:spacing w:before="5" w:line="274" w:lineRule="exact"/>
      </w:pPr>
      <w:bookmarkStart w:id="1" w:name="Задачи:"/>
      <w:bookmarkEnd w:id="1"/>
      <w:r>
        <w:t>Задачи:</w:t>
      </w:r>
    </w:p>
    <w:p w:rsidR="000F7093" w:rsidRDefault="009679A5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spacing w:line="242" w:lineRule="auto"/>
        <w:ind w:right="849"/>
        <w:rPr>
          <w:sz w:val="24"/>
        </w:rPr>
      </w:pPr>
      <w:bookmarkStart w:id="2" w:name="_развитие_речи,_мышления,_воображения_ш"/>
      <w:bookmarkEnd w:id="2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интуиции и</w:t>
      </w:r>
      <w:r>
        <w:rPr>
          <w:spacing w:val="4"/>
          <w:sz w:val="24"/>
        </w:rPr>
        <w:t xml:space="preserve"> </w:t>
      </w:r>
      <w:r>
        <w:rPr>
          <w:sz w:val="24"/>
        </w:rPr>
        <w:t>«чувства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языка»;</w:t>
      </w:r>
    </w:p>
    <w:p w:rsidR="000F7093" w:rsidRDefault="009679A5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ind w:right="848"/>
        <w:rPr>
          <w:sz w:val="24"/>
        </w:rPr>
      </w:pPr>
      <w:bookmarkStart w:id="3" w:name="_освоение_первоначальных_знаний_о_лекси"/>
      <w:bookmarkEnd w:id="3"/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2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 явлений языка;</w:t>
      </w:r>
    </w:p>
    <w:p w:rsidR="000F7093" w:rsidRDefault="009679A5">
      <w:pPr>
        <w:pStyle w:val="a5"/>
        <w:numPr>
          <w:ilvl w:val="0"/>
          <w:numId w:val="9"/>
        </w:numPr>
        <w:tabs>
          <w:tab w:val="left" w:pos="1259"/>
          <w:tab w:val="left" w:pos="1260"/>
        </w:tabs>
        <w:spacing w:line="292" w:lineRule="exact"/>
        <w:rPr>
          <w:sz w:val="24"/>
        </w:rPr>
      </w:pPr>
      <w:bookmarkStart w:id="4" w:name="_овладение_умениями_правильно_писать_и_"/>
      <w:bookmarkEnd w:id="4"/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 участвовать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:rsidR="000F7093" w:rsidRDefault="009679A5">
      <w:pPr>
        <w:pStyle w:val="a5"/>
        <w:numPr>
          <w:ilvl w:val="0"/>
          <w:numId w:val="9"/>
        </w:numPr>
        <w:tabs>
          <w:tab w:val="left" w:pos="1259"/>
          <w:tab w:val="left" w:pos="1260"/>
          <w:tab w:val="left" w:pos="8636"/>
          <w:tab w:val="left" w:pos="9796"/>
          <w:tab w:val="left" w:pos="15076"/>
        </w:tabs>
        <w:ind w:right="858"/>
        <w:rPr>
          <w:sz w:val="24"/>
        </w:rPr>
      </w:pPr>
      <w:bookmarkStart w:id="5" w:name="_воспитание_позитивного_эмоционально-це"/>
      <w:bookmarkEnd w:id="5"/>
      <w:r>
        <w:rPr>
          <w:sz w:val="24"/>
        </w:rPr>
        <w:t>воспитание</w:t>
      </w:r>
      <w:r>
        <w:rPr>
          <w:spacing w:val="7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7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родному</w:t>
      </w:r>
      <w:r>
        <w:rPr>
          <w:sz w:val="24"/>
        </w:rPr>
        <w:tab/>
        <w:t>языку,</w:t>
      </w:r>
      <w:r>
        <w:rPr>
          <w:spacing w:val="7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сохранению</w:t>
      </w:r>
      <w:r>
        <w:rPr>
          <w:sz w:val="24"/>
        </w:rPr>
        <w:tab/>
      </w:r>
      <w:r>
        <w:rPr>
          <w:spacing w:val="-3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58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слову,</w:t>
      </w:r>
      <w:r>
        <w:rPr>
          <w:spacing w:val="5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свою</w:t>
      </w:r>
      <w:r>
        <w:rPr>
          <w:spacing w:val="60"/>
          <w:sz w:val="24"/>
        </w:rPr>
        <w:t xml:space="preserve"> </w:t>
      </w:r>
      <w:r>
        <w:rPr>
          <w:sz w:val="24"/>
        </w:rPr>
        <w:t>речь.</w:t>
      </w:r>
    </w:p>
    <w:p w:rsidR="000F7093" w:rsidRDefault="000F7093">
      <w:pPr>
        <w:pStyle w:val="a3"/>
        <w:spacing w:before="8"/>
        <w:ind w:left="0"/>
        <w:rPr>
          <w:sz w:val="23"/>
        </w:rPr>
      </w:pPr>
    </w:p>
    <w:p w:rsidR="000F7093" w:rsidRDefault="009679A5">
      <w:pPr>
        <w:pStyle w:val="2"/>
        <w:ind w:left="6701"/>
      </w:pP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54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63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 показателям общей культуры и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  <w:tab w:val="left" w:pos="2874"/>
          <w:tab w:val="left" w:pos="4944"/>
          <w:tab w:val="left" w:pos="6942"/>
          <w:tab w:val="left" w:pos="7280"/>
          <w:tab w:val="left" w:pos="8247"/>
          <w:tab w:val="left" w:pos="9374"/>
          <w:tab w:val="left" w:pos="10182"/>
          <w:tab w:val="left" w:pos="12115"/>
          <w:tab w:val="left" w:pos="13667"/>
        </w:tabs>
        <w:ind w:right="85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первоначальными</w:t>
      </w:r>
      <w:r>
        <w:rPr>
          <w:sz w:val="24"/>
        </w:rPr>
        <w:tab/>
        <w:t>представлениями</w:t>
      </w:r>
      <w:r>
        <w:rPr>
          <w:sz w:val="24"/>
        </w:rPr>
        <w:tab/>
        <w:t>о</w:t>
      </w:r>
      <w:r>
        <w:rPr>
          <w:sz w:val="24"/>
        </w:rPr>
        <w:tab/>
        <w:t>нормах</w:t>
      </w:r>
      <w:r>
        <w:rPr>
          <w:sz w:val="24"/>
        </w:rPr>
        <w:tab/>
        <w:t>русского</w:t>
      </w:r>
      <w:r>
        <w:rPr>
          <w:sz w:val="24"/>
        </w:rPr>
        <w:tab/>
        <w:t>языка</w:t>
      </w:r>
      <w:r>
        <w:rPr>
          <w:sz w:val="24"/>
        </w:rPr>
        <w:tab/>
        <w:t>(орфоэпических,</w:t>
      </w:r>
      <w:r>
        <w:rPr>
          <w:sz w:val="24"/>
        </w:rPr>
        <w:tab/>
        <w:t>лексических,</w:t>
      </w:r>
      <w:r>
        <w:rPr>
          <w:sz w:val="24"/>
        </w:rPr>
        <w:tab/>
      </w:r>
      <w:r>
        <w:rPr>
          <w:spacing w:val="-1"/>
          <w:sz w:val="24"/>
        </w:rPr>
        <w:t>грамматических,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56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написанное.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56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9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 адекватно ситуации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54"/>
        <w:rPr>
          <w:sz w:val="24"/>
        </w:rPr>
      </w:pPr>
      <w:r>
        <w:rPr>
          <w:sz w:val="24"/>
        </w:rPr>
        <w:t>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4"/>
          <w:sz w:val="24"/>
        </w:rPr>
        <w:t xml:space="preserve"> </w:t>
      </w:r>
      <w:r>
        <w:rPr>
          <w:sz w:val="24"/>
        </w:rPr>
        <w:t>того,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собой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56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 условиях общения, выбирать адекватные языковые средства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текстов.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  <w:tab w:val="left" w:pos="2862"/>
          <w:tab w:val="left" w:pos="4102"/>
          <w:tab w:val="left" w:pos="5508"/>
          <w:tab w:val="left" w:pos="5817"/>
          <w:tab w:val="left" w:pos="7175"/>
          <w:tab w:val="left" w:pos="8508"/>
          <w:tab w:val="left" w:pos="8839"/>
          <w:tab w:val="left" w:pos="10550"/>
          <w:tab w:val="left" w:pos="11495"/>
          <w:tab w:val="left" w:pos="13059"/>
          <w:tab w:val="left" w:pos="13964"/>
          <w:tab w:val="left" w:pos="14518"/>
        </w:tabs>
        <w:ind w:right="852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учебными</w:t>
      </w:r>
      <w:r>
        <w:rPr>
          <w:sz w:val="24"/>
        </w:rPr>
        <w:tab/>
        <w:t>действиями</w:t>
      </w:r>
      <w:r>
        <w:rPr>
          <w:sz w:val="24"/>
        </w:rPr>
        <w:tab/>
        <w:t>с</w:t>
      </w:r>
      <w:r>
        <w:rPr>
          <w:sz w:val="24"/>
        </w:rPr>
        <w:tab/>
        <w:t>языковыми</w:t>
      </w:r>
      <w:r>
        <w:rPr>
          <w:sz w:val="24"/>
        </w:rPr>
        <w:tab/>
        <w:t>единицами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F7093" w:rsidRDefault="009679A5">
      <w:pPr>
        <w:pStyle w:val="a5"/>
        <w:numPr>
          <w:ilvl w:val="1"/>
          <w:numId w:val="9"/>
        </w:numPr>
        <w:tabs>
          <w:tab w:val="left" w:pos="1553"/>
          <w:tab w:val="left" w:pos="1554"/>
        </w:tabs>
        <w:ind w:right="850"/>
        <w:rPr>
          <w:sz w:val="24"/>
        </w:rPr>
      </w:pP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5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4"/>
          <w:sz w:val="24"/>
        </w:rPr>
        <w:t xml:space="preserve"> </w:t>
      </w:r>
      <w:r>
        <w:rPr>
          <w:sz w:val="24"/>
        </w:rPr>
        <w:t>словообразо-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(морфемике),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единицах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1"/>
        <w:spacing w:before="66" w:line="274" w:lineRule="exact"/>
        <w:ind w:left="7083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курса.</w:t>
      </w:r>
    </w:p>
    <w:p w:rsidR="000F7093" w:rsidRDefault="009679A5">
      <w:pPr>
        <w:pStyle w:val="a3"/>
        <w:ind w:left="832" w:right="849"/>
        <w:jc w:val="both"/>
        <w:rPr>
          <w:i/>
        </w:rPr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 ударных и безударных гласных звуков. 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 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 непарных по твёрдости-мягкости</w:t>
      </w:r>
      <w:r>
        <w:rPr>
          <w:spacing w:val="60"/>
        </w:rPr>
        <w:t xml:space="preserve"> </w:t>
      </w:r>
      <w:r>
        <w:t>согласных звуков. Различение звонких 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 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 Деление слов на слоги. Слогообразующая роль гласных звуков. Словесное ударение и</w:t>
      </w:r>
      <w:r>
        <w:rPr>
          <w:spacing w:val="1"/>
        </w:rPr>
        <w:t xml:space="preserve"> </w:t>
      </w:r>
      <w:r>
        <w:t>логическое (смысловое) ударение в предложениях. Словообразующая функция ударения. Ударение, произношение звуков и 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 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  <w:r>
        <w:rPr>
          <w:spacing w:val="4"/>
        </w:rPr>
        <w:t xml:space="preserve"> </w:t>
      </w:r>
      <w:r>
        <w:rPr>
          <w:i/>
        </w:rPr>
        <w:t>Фонетический</w:t>
      </w:r>
      <w:r>
        <w:rPr>
          <w:i/>
          <w:spacing w:val="2"/>
        </w:rPr>
        <w:t xml:space="preserve"> </w:t>
      </w:r>
      <w:r>
        <w:rPr>
          <w:i/>
        </w:rPr>
        <w:t>анализ слова.</w:t>
      </w:r>
    </w:p>
    <w:p w:rsidR="000F7093" w:rsidRDefault="009679A5">
      <w:pPr>
        <w:pStyle w:val="a3"/>
        <w:ind w:left="832" w:right="850"/>
        <w:jc w:val="both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 ъ.</w:t>
      </w:r>
    </w:p>
    <w:p w:rsidR="000F7093" w:rsidRDefault="009679A5">
      <w:pPr>
        <w:pStyle w:val="a3"/>
        <w:ind w:left="832" w:right="858"/>
        <w:jc w:val="both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 xml:space="preserve">стол, конь; </w:t>
      </w:r>
      <w:r>
        <w:t>в словах с йотированными гласными е, ё, ю, я;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0F7093" w:rsidRDefault="009679A5">
      <w:pPr>
        <w:pStyle w:val="a3"/>
        <w:ind w:left="832" w:right="858"/>
        <w:jc w:val="both"/>
      </w:pPr>
      <w:r>
        <w:t>Использование небуквенных 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 между словами, знака переноса, красной</w:t>
      </w:r>
      <w:r>
        <w:rPr>
          <w:spacing w:val="60"/>
        </w:rPr>
        <w:t xml:space="preserve"> </w:t>
      </w:r>
      <w:r>
        <w:t>строки (абзаца), пунктуационных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:rsidR="000F7093" w:rsidRDefault="009679A5">
      <w:pPr>
        <w:pStyle w:val="a3"/>
        <w:ind w:left="832" w:right="851"/>
        <w:jc w:val="both"/>
      </w:pPr>
      <w:r>
        <w:t>Знание алфавита: правильное называние букв, их последовательность. Использование алфавита при работе со словарями, справочниками,</w:t>
      </w:r>
      <w:r>
        <w:rPr>
          <w:spacing w:val="1"/>
        </w:rPr>
        <w:t xml:space="preserve"> </w:t>
      </w:r>
      <w:r>
        <w:t>каталогами.</w:t>
      </w:r>
    </w:p>
    <w:p w:rsidR="000F7093" w:rsidRDefault="009679A5">
      <w:pPr>
        <w:ind w:left="832" w:right="850"/>
        <w:jc w:val="both"/>
        <w:rPr>
          <w:i/>
          <w:sz w:val="24"/>
        </w:rPr>
      </w:pPr>
      <w:r>
        <w:rPr>
          <w:b/>
          <w:sz w:val="24"/>
        </w:rPr>
        <w:t xml:space="preserve">Лексика. </w:t>
      </w:r>
      <w:r>
        <w:rPr>
          <w:sz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  <w:sz w:val="24"/>
        </w:rPr>
        <w:t>Определение 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 по тексту или уточнение значения с помощью толкового словаря. Представление об однозначных и многозначных словах, о прямом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переносном значении слова, о синонимах, антонимах, омонимах, фразеологизмах. Наблюдение за их использованием в тексте. 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словарями.</w:t>
      </w:r>
    </w:p>
    <w:p w:rsidR="000F7093" w:rsidRDefault="009679A5">
      <w:pPr>
        <w:pStyle w:val="a3"/>
        <w:ind w:left="832" w:right="851"/>
        <w:jc w:val="both"/>
      </w:pPr>
      <w:r>
        <w:rPr>
          <w:b/>
        </w:rPr>
        <w:t xml:space="preserve">Состав слова (морфемика). </w:t>
      </w:r>
      <w:r>
        <w:t>Овладение понятием «родственные (одно-коренные) слова». Различение однокоренных слов и различных форм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однокоренных 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</w:p>
    <w:p w:rsidR="000F7093" w:rsidRDefault="009679A5">
      <w:pPr>
        <w:ind w:left="832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служебные.</w:t>
      </w:r>
    </w:p>
    <w:p w:rsidR="000F7093" w:rsidRDefault="009679A5">
      <w:pPr>
        <w:ind w:left="832" w:right="849"/>
        <w:jc w:val="both"/>
        <w:rPr>
          <w:i/>
          <w:sz w:val="24"/>
        </w:rPr>
      </w:pPr>
      <w:r>
        <w:rPr>
          <w:b/>
          <w:sz w:val="24"/>
        </w:rPr>
        <w:t xml:space="preserve">Имя существительное. </w:t>
      </w:r>
      <w:r>
        <w:rPr>
          <w:sz w:val="24"/>
        </w:rPr>
        <w:t xml:space="preserve">Значение и употребление в речи. Различение имён существительных </w:t>
      </w:r>
      <w:r>
        <w:rPr>
          <w:i/>
          <w:sz w:val="24"/>
        </w:rPr>
        <w:t xml:space="preserve">одушевлённых и неодушевлённых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кто? и что?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имён существительных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нарицательных.</w:t>
      </w:r>
    </w:p>
    <w:p w:rsidR="000F7093" w:rsidRDefault="009679A5">
      <w:pPr>
        <w:ind w:left="832" w:right="849"/>
        <w:jc w:val="both"/>
        <w:rPr>
          <w:i/>
          <w:sz w:val="24"/>
        </w:rPr>
      </w:pPr>
      <w:r>
        <w:rPr>
          <w:sz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  <w:sz w:val="24"/>
        </w:rPr>
        <w:t>Начальная форма имени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(синтаксических)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60"/>
          <w:sz w:val="24"/>
        </w:rPr>
        <w:t xml:space="preserve"> </w:t>
      </w:r>
      <w:r>
        <w:rPr>
          <w:sz w:val="24"/>
        </w:rPr>
        <w:t>3-му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склонению.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 существительных.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Морфологический разбор имён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существительных.</w:t>
      </w:r>
    </w:p>
    <w:p w:rsidR="000F7093" w:rsidRDefault="009679A5">
      <w:pPr>
        <w:ind w:left="832" w:right="851"/>
        <w:jc w:val="both"/>
        <w:rPr>
          <w:i/>
          <w:sz w:val="24"/>
        </w:rPr>
      </w:pPr>
      <w:r>
        <w:rPr>
          <w:b/>
          <w:sz w:val="24"/>
        </w:rPr>
        <w:t xml:space="preserve">Имя прилагательное. </w:t>
      </w:r>
      <w:r>
        <w:rPr>
          <w:sz w:val="24"/>
        </w:rPr>
        <w:t>Значение и употребление в речи. Изменение прилагательных по родам, числам и падежам, кроме прилагательных на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ий, -ья, -ов, -ин. Зависимость формы имени прилагательного от формы имени существительного. </w:t>
      </w:r>
      <w:r>
        <w:rPr>
          <w:i/>
          <w:sz w:val="24"/>
        </w:rPr>
        <w:t>Начальная форма имени прилагательного.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имён прилагательных. Морфологический разбор имён прилагательных.</w:t>
      </w:r>
    </w:p>
    <w:p w:rsidR="000F7093" w:rsidRDefault="009679A5">
      <w:pPr>
        <w:ind w:left="832" w:right="851"/>
        <w:jc w:val="both"/>
        <w:rPr>
          <w:i/>
          <w:sz w:val="24"/>
        </w:rPr>
      </w:pPr>
      <w:r>
        <w:rPr>
          <w:b/>
          <w:sz w:val="24"/>
        </w:rPr>
        <w:t xml:space="preserve">Местоимение. </w:t>
      </w:r>
      <w:r>
        <w:rPr>
          <w:sz w:val="24"/>
        </w:rPr>
        <w:t xml:space="preserve">Общее представление о местоимении. </w:t>
      </w:r>
      <w:r>
        <w:rPr>
          <w:i/>
          <w:sz w:val="24"/>
        </w:rPr>
        <w:t>Личные местоимения. Значение и употребление в речи. Личные местоимения 1, 2, 3-го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единственного и множественного 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местоимений.</w:t>
      </w:r>
    </w:p>
    <w:p w:rsidR="000F7093" w:rsidRDefault="009679A5">
      <w:pPr>
        <w:ind w:left="832"/>
        <w:jc w:val="both"/>
        <w:rPr>
          <w:i/>
          <w:sz w:val="24"/>
        </w:rPr>
      </w:pPr>
      <w:r>
        <w:rPr>
          <w:b/>
          <w:i/>
          <w:sz w:val="24"/>
        </w:rPr>
        <w:t>Числительное.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числительных.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количественных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числительных.</w:t>
      </w:r>
    </w:p>
    <w:p w:rsidR="000F7093" w:rsidRDefault="009679A5">
      <w:pPr>
        <w:pStyle w:val="a3"/>
        <w:ind w:left="832"/>
        <w:jc w:val="both"/>
      </w:pPr>
      <w:r>
        <w:t>Изучается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курса.</w:t>
      </w:r>
    </w:p>
    <w:p w:rsidR="000F7093" w:rsidRDefault="000F7093">
      <w:pPr>
        <w:jc w:val="both"/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 w:right="856"/>
        <w:jc w:val="both"/>
        <w:rPr>
          <w:i/>
        </w:rPr>
      </w:pPr>
      <w:r>
        <w:lastRenderedPageBreak/>
        <w:t>Глагол. Значение и употребление в речи. Неопределённая форма глагола. Различение глаголов, отвечающих на вопросы что сделать? и что</w:t>
      </w:r>
      <w:r>
        <w:rPr>
          <w:spacing w:val="1"/>
        </w:rPr>
        <w:t xml:space="preserve"> </w:t>
      </w:r>
      <w:r>
        <w:t>делать? Изменение глаголов по временам: настоящее, прошедшее, будущее время. Изменение глаголов по лицам и числам в настоящем и</w:t>
      </w:r>
      <w:r>
        <w:rPr>
          <w:spacing w:val="1"/>
        </w:rPr>
        <w:t xml:space="preserve"> </w:t>
      </w:r>
      <w:r>
        <w:t>будущем времени (спряжение). Способы определения I и II спряжения глаголов (практическое овладение). Изменение глаголов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числам. </w:t>
      </w:r>
      <w:r>
        <w:rPr>
          <w:i/>
        </w:rPr>
        <w:t>Возвратные</w:t>
      </w:r>
      <w:r>
        <w:rPr>
          <w:i/>
          <w:spacing w:val="-1"/>
        </w:rPr>
        <w:t xml:space="preserve"> </w:t>
      </w:r>
      <w:r>
        <w:rPr>
          <w:i/>
        </w:rPr>
        <w:t>глаголы.</w:t>
      </w:r>
      <w:r>
        <w:rPr>
          <w:i/>
          <w:spacing w:val="-1"/>
        </w:rPr>
        <w:t xml:space="preserve"> </w:t>
      </w:r>
      <w:r>
        <w:rPr>
          <w:i/>
        </w:rPr>
        <w:t>Словообразование</w:t>
      </w:r>
      <w:r>
        <w:rPr>
          <w:i/>
          <w:spacing w:val="-2"/>
        </w:rPr>
        <w:t xml:space="preserve"> </w:t>
      </w:r>
      <w:r>
        <w:rPr>
          <w:i/>
        </w:rPr>
        <w:t>глаголов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других</w:t>
      </w:r>
      <w:r>
        <w:rPr>
          <w:i/>
          <w:spacing w:val="-2"/>
        </w:rPr>
        <w:t xml:space="preserve"> </w:t>
      </w:r>
      <w:r>
        <w:rPr>
          <w:i/>
        </w:rPr>
        <w:t>частей</w:t>
      </w:r>
      <w:r>
        <w:rPr>
          <w:i/>
          <w:spacing w:val="-1"/>
        </w:rPr>
        <w:t xml:space="preserve"> </w:t>
      </w:r>
      <w:r>
        <w:rPr>
          <w:i/>
        </w:rPr>
        <w:t>речи.</w:t>
      </w:r>
      <w:r>
        <w:rPr>
          <w:i/>
          <w:spacing w:val="-1"/>
        </w:rPr>
        <w:t xml:space="preserve"> </w:t>
      </w:r>
      <w:r>
        <w:rPr>
          <w:i/>
        </w:rPr>
        <w:t>Морфологический</w:t>
      </w:r>
      <w:r>
        <w:rPr>
          <w:i/>
          <w:spacing w:val="-1"/>
        </w:rPr>
        <w:t xml:space="preserve"> </w:t>
      </w:r>
      <w:r>
        <w:rPr>
          <w:i/>
        </w:rPr>
        <w:t>разбор</w:t>
      </w:r>
      <w:r>
        <w:rPr>
          <w:i/>
          <w:spacing w:val="-1"/>
        </w:rPr>
        <w:t xml:space="preserve"> </w:t>
      </w:r>
      <w:r>
        <w:rPr>
          <w:i/>
        </w:rPr>
        <w:t>глаголов.</w:t>
      </w:r>
    </w:p>
    <w:p w:rsidR="000F7093" w:rsidRDefault="009679A5">
      <w:pPr>
        <w:ind w:left="832"/>
        <w:jc w:val="both"/>
        <w:rPr>
          <w:i/>
          <w:sz w:val="24"/>
        </w:rPr>
      </w:pPr>
      <w:r>
        <w:rPr>
          <w:b/>
          <w:i/>
          <w:sz w:val="24"/>
        </w:rPr>
        <w:t>Наречие.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0F7093" w:rsidRDefault="009679A5">
      <w:pPr>
        <w:ind w:left="832" w:right="850"/>
        <w:jc w:val="both"/>
        <w:rPr>
          <w:sz w:val="24"/>
        </w:rPr>
      </w:pPr>
      <w:r>
        <w:rPr>
          <w:b/>
          <w:sz w:val="24"/>
        </w:rPr>
        <w:t xml:space="preserve">Предлог. </w:t>
      </w:r>
      <w:r>
        <w:rPr>
          <w:i/>
          <w:sz w:val="24"/>
        </w:rPr>
        <w:t>Знакомство с наиболее употребительными предлогами. Функция предлогов: образование падежных форм имён существительных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местоимений. </w:t>
      </w:r>
      <w:r>
        <w:rPr>
          <w:sz w:val="24"/>
        </w:rPr>
        <w:t>Отличие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 от приставок.</w:t>
      </w:r>
    </w:p>
    <w:p w:rsidR="000F7093" w:rsidRDefault="009679A5">
      <w:pPr>
        <w:pStyle w:val="a3"/>
        <w:ind w:left="832"/>
        <w:jc w:val="both"/>
      </w:pPr>
      <w:r>
        <w:t>Союз.</w:t>
      </w:r>
      <w:r>
        <w:rPr>
          <w:spacing w:val="-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rPr>
          <w:b/>
        </w:rPr>
        <w:t>но,</w:t>
      </w:r>
      <w:r>
        <w:rPr>
          <w:b/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F7093" w:rsidRDefault="009679A5">
      <w:pPr>
        <w:ind w:left="832"/>
        <w:jc w:val="both"/>
        <w:rPr>
          <w:sz w:val="24"/>
        </w:rPr>
      </w:pPr>
      <w:r>
        <w:rPr>
          <w:b/>
          <w:sz w:val="24"/>
        </w:rPr>
        <w:t>Частица.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0F7093" w:rsidRDefault="009679A5">
      <w:pPr>
        <w:spacing w:before="1"/>
        <w:ind w:left="832" w:right="855"/>
        <w:jc w:val="both"/>
        <w:rPr>
          <w:sz w:val="24"/>
        </w:rPr>
      </w:pPr>
      <w:r>
        <w:rPr>
          <w:b/>
          <w:sz w:val="24"/>
        </w:rPr>
        <w:t xml:space="preserve">Синтаксис. </w:t>
      </w:r>
      <w:r>
        <w:rPr>
          <w:sz w:val="24"/>
        </w:rPr>
        <w:t xml:space="preserve">Различение предложения, словосочетания, слова (осознание их сходства и различия,). </w:t>
      </w:r>
      <w:r>
        <w:rPr>
          <w:i/>
          <w:sz w:val="24"/>
        </w:rPr>
        <w:t>Определение в словосочетании главного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побудительные;</w:t>
      </w:r>
      <w:r>
        <w:rPr>
          <w:spacing w:val="-1"/>
          <w:sz w:val="24"/>
        </w:rPr>
        <w:t xml:space="preserve"> </w:t>
      </w:r>
      <w:r>
        <w:rPr>
          <w:sz w:val="24"/>
        </w:rPr>
        <w:t>по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-1"/>
          <w:sz w:val="24"/>
        </w:rPr>
        <w:t xml:space="preserve"> </w:t>
      </w:r>
      <w:r>
        <w:rPr>
          <w:sz w:val="24"/>
        </w:rPr>
        <w:t>(интонации):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невосклицательные.</w:t>
      </w:r>
    </w:p>
    <w:p w:rsidR="000F7093" w:rsidRDefault="009679A5">
      <w:pPr>
        <w:ind w:left="832" w:right="850"/>
        <w:jc w:val="both"/>
        <w:rPr>
          <w:i/>
          <w:sz w:val="24"/>
        </w:rPr>
      </w:pPr>
      <w:r>
        <w:rPr>
          <w:b/>
          <w:sz w:val="24"/>
        </w:rPr>
        <w:t xml:space="preserve">Простое предложение. </w:t>
      </w:r>
      <w:r>
        <w:rPr>
          <w:sz w:val="24"/>
        </w:rPr>
        <w:t>Нахождение главных членов предложения: подлежащее и сказуемое. Различение главных и второстепенных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 Установление связи (при помощи смысловых вопросов) между словами в словосочетании и предложении.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нераспространённые.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Синтаксический 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членами.</w:t>
      </w:r>
    </w:p>
    <w:p w:rsidR="000F7093" w:rsidRDefault="009679A5">
      <w:pPr>
        <w:pStyle w:val="a3"/>
        <w:ind w:left="832" w:right="852"/>
        <w:jc w:val="both"/>
      </w:pPr>
      <w:r>
        <w:t xml:space="preserve">Нахождение однородных членов и самостоятельное составление предложений с ними без союзов и с союзами и, а, </w:t>
      </w:r>
      <w:r>
        <w:rPr>
          <w:b/>
        </w:rPr>
        <w:t xml:space="preserve">но. </w:t>
      </w:r>
      <w:r>
        <w:t>Использование инто-</w:t>
      </w:r>
      <w:r>
        <w:rPr>
          <w:spacing w:val="1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перечисления 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членами.</w:t>
      </w:r>
    </w:p>
    <w:p w:rsidR="000F7093" w:rsidRDefault="009679A5">
      <w:pPr>
        <w:ind w:left="832"/>
        <w:jc w:val="both"/>
        <w:rPr>
          <w:i/>
          <w:sz w:val="24"/>
        </w:rPr>
      </w:pPr>
      <w:r>
        <w:rPr>
          <w:i/>
          <w:sz w:val="24"/>
        </w:rPr>
        <w:t>Нахождение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предложения).</w:t>
      </w:r>
    </w:p>
    <w:p w:rsidR="000F7093" w:rsidRDefault="009679A5">
      <w:pPr>
        <w:ind w:left="832"/>
        <w:jc w:val="both"/>
        <w:rPr>
          <w:i/>
          <w:sz w:val="24"/>
        </w:rPr>
      </w:pPr>
      <w:r>
        <w:rPr>
          <w:b/>
          <w:i/>
          <w:sz w:val="24"/>
        </w:rPr>
        <w:t>Сложное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предложение </w:t>
      </w:r>
      <w:r>
        <w:rPr>
          <w:i/>
          <w:sz w:val="24"/>
        </w:rPr>
        <w:t>(общее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представление).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0F7093" w:rsidRDefault="009679A5">
      <w:pPr>
        <w:pStyle w:val="a3"/>
        <w:ind w:left="832" w:right="853"/>
        <w:jc w:val="both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орфограмм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места орфограммы в слове. Использование</w:t>
      </w:r>
      <w:r>
        <w:rPr>
          <w:spacing w:val="-1"/>
        </w:rPr>
        <w:t xml:space="preserve"> </w:t>
      </w:r>
      <w:r>
        <w:t>орфографического словаря.</w:t>
      </w:r>
    </w:p>
    <w:p w:rsidR="000F7093" w:rsidRDefault="009679A5">
      <w:pPr>
        <w:pStyle w:val="a3"/>
        <w:ind w:left="832"/>
        <w:jc w:val="both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пунктуации: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жи</w:t>
      </w:r>
      <w:r>
        <w:rPr>
          <w:sz w:val="24"/>
        </w:rPr>
        <w:t>—ши,</w:t>
      </w:r>
      <w:r>
        <w:rPr>
          <w:spacing w:val="-2"/>
          <w:sz w:val="24"/>
        </w:rPr>
        <w:t xml:space="preserve"> </w:t>
      </w:r>
      <w:r>
        <w:rPr>
          <w:sz w:val="24"/>
        </w:rPr>
        <w:t>ча—ща,</w:t>
      </w:r>
      <w:r>
        <w:rPr>
          <w:spacing w:val="-2"/>
          <w:sz w:val="24"/>
        </w:rPr>
        <w:t xml:space="preserve"> </w:t>
      </w:r>
      <w:r>
        <w:rPr>
          <w:sz w:val="24"/>
        </w:rPr>
        <w:t>чу—щу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 ударением;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чк—чн,</w:t>
      </w:r>
      <w:r>
        <w:rPr>
          <w:spacing w:val="-1"/>
          <w:sz w:val="24"/>
        </w:rPr>
        <w:t xml:space="preserve"> </w:t>
      </w:r>
      <w:r>
        <w:rPr>
          <w:sz w:val="24"/>
        </w:rPr>
        <w:t>чт,</w:t>
      </w:r>
      <w:r>
        <w:rPr>
          <w:spacing w:val="-1"/>
          <w:sz w:val="24"/>
        </w:rPr>
        <w:t xml:space="preserve"> </w:t>
      </w:r>
      <w:r>
        <w:rPr>
          <w:sz w:val="24"/>
        </w:rPr>
        <w:t>нч,</w:t>
      </w:r>
      <w:r>
        <w:rPr>
          <w:spacing w:val="-1"/>
          <w:sz w:val="24"/>
        </w:rPr>
        <w:t xml:space="preserve"> </w:t>
      </w:r>
      <w:r>
        <w:rPr>
          <w:sz w:val="24"/>
        </w:rPr>
        <w:t>щн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прописная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 собственных;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spacing w:before="1"/>
        <w:ind w:left="1120" w:hanging="289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0F7093" w:rsidRDefault="009679A5">
      <w:pPr>
        <w:pStyle w:val="a3"/>
        <w:tabs>
          <w:tab w:val="left" w:pos="1324"/>
        </w:tabs>
        <w:ind w:left="832" w:right="851"/>
      </w:pPr>
      <w:r>
        <w:t>©</w:t>
      </w:r>
      <w:r>
        <w:tab/>
        <w:t>непроверяемые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корне</w:t>
      </w:r>
      <w:r>
        <w:rPr>
          <w:spacing w:val="41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ограниченном</w:t>
      </w:r>
      <w:r>
        <w:rPr>
          <w:spacing w:val="41"/>
        </w:rPr>
        <w:t xml:space="preserve"> </w:t>
      </w:r>
      <w:r>
        <w:t>перечне</w:t>
      </w:r>
      <w:r>
        <w:rPr>
          <w:spacing w:val="41"/>
        </w:rPr>
        <w:t xml:space="preserve"> </w:t>
      </w:r>
      <w:r>
        <w:t>слов);</w:t>
      </w:r>
      <w:r>
        <w:rPr>
          <w:spacing w:val="44"/>
        </w:rPr>
        <w:t xml:space="preserve"> </w:t>
      </w:r>
      <w:r>
        <w:t>непроверяемые</w:t>
      </w:r>
      <w:r>
        <w:rPr>
          <w:spacing w:val="41"/>
        </w:rPr>
        <w:t xml:space="preserve"> </w:t>
      </w:r>
      <w:r>
        <w:t>буквы-орфограммы</w:t>
      </w:r>
      <w:r>
        <w:rPr>
          <w:spacing w:val="43"/>
        </w:rPr>
        <w:t xml:space="preserve"> </w:t>
      </w:r>
      <w:r>
        <w:t>гласных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©</w:t>
      </w:r>
      <w:r>
        <w:rPr>
          <w:spacing w:val="60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приставках;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разделительные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ъ и</w:t>
      </w:r>
      <w:r>
        <w:rPr>
          <w:spacing w:val="-2"/>
          <w:sz w:val="24"/>
        </w:rPr>
        <w:t xml:space="preserve"> </w:t>
      </w:r>
      <w:r>
        <w:rPr>
          <w:sz w:val="24"/>
        </w:rPr>
        <w:t>ь;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right="6629" w:firstLine="0"/>
        <w:rPr>
          <w:i/>
          <w:sz w:val="24"/>
        </w:rPr>
      </w:pPr>
      <w:r>
        <w:rPr>
          <w:sz w:val="24"/>
        </w:rPr>
        <w:t xml:space="preserve">мягкий знак после шипящих на конце имён существительных </w:t>
      </w:r>
      <w:r>
        <w:rPr>
          <w:i/>
          <w:sz w:val="24"/>
        </w:rPr>
        <w:t>(речь, рожь, мышь);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соединительные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и 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(самолёт,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вездеход);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i/>
          <w:sz w:val="24"/>
        </w:rPr>
      </w:pPr>
      <w:r>
        <w:rPr>
          <w:b/>
          <w:i/>
          <w:sz w:val="24"/>
        </w:rPr>
        <w:t>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суффиксах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 существительных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(ключик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ключика,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замочек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замочка);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 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-мя,</w:t>
      </w:r>
      <w:r>
        <w:rPr>
          <w:spacing w:val="-2"/>
          <w:sz w:val="24"/>
        </w:rPr>
        <w:t xml:space="preserve"> </w:t>
      </w:r>
      <w:r>
        <w:rPr>
          <w:sz w:val="24"/>
        </w:rPr>
        <w:t>-ий,</w:t>
      </w:r>
      <w:r>
        <w:rPr>
          <w:spacing w:val="-1"/>
          <w:sz w:val="24"/>
        </w:rPr>
        <w:t xml:space="preserve"> </w:t>
      </w:r>
      <w:r>
        <w:rPr>
          <w:sz w:val="24"/>
        </w:rPr>
        <w:t>-ье,</w:t>
      </w:r>
      <w:r>
        <w:rPr>
          <w:spacing w:val="-1"/>
          <w:sz w:val="24"/>
        </w:rPr>
        <w:t xml:space="preserve"> </w:t>
      </w:r>
      <w:r>
        <w:rPr>
          <w:sz w:val="24"/>
        </w:rPr>
        <w:t>-ия,</w:t>
      </w:r>
      <w:r>
        <w:rPr>
          <w:spacing w:val="-2"/>
          <w:sz w:val="24"/>
        </w:rPr>
        <w:t xml:space="preserve"> </w:t>
      </w:r>
      <w:r>
        <w:rPr>
          <w:sz w:val="24"/>
        </w:rPr>
        <w:t>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-ин);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a3"/>
        <w:spacing w:before="61"/>
        <w:ind w:left="832"/>
      </w:pPr>
      <w:r>
        <w:lastRenderedPageBreak/>
        <w:t>•&gt;</w:t>
      </w:r>
      <w:r>
        <w:rPr>
          <w:spacing w:val="56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существительными;</w:t>
      </w:r>
      <w:r>
        <w:rPr>
          <w:spacing w:val="-2"/>
          <w:sz w:val="24"/>
        </w:rPr>
        <w:t xml:space="preserve"> </w:t>
      </w:r>
      <w:r>
        <w:rPr>
          <w:sz w:val="24"/>
        </w:rPr>
        <w:t>©</w:t>
      </w:r>
      <w:r>
        <w:rPr>
          <w:spacing w:val="55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i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(читаешь,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учишь);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b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-ться;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глаголов;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ind w:left="1120" w:hanging="289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</w:p>
    <w:p w:rsidR="000F7093" w:rsidRDefault="009679A5">
      <w:pPr>
        <w:pStyle w:val="a5"/>
        <w:numPr>
          <w:ilvl w:val="0"/>
          <w:numId w:val="12"/>
        </w:numPr>
        <w:tabs>
          <w:tab w:val="left" w:pos="1120"/>
          <w:tab w:val="left" w:pos="1121"/>
        </w:tabs>
        <w:spacing w:before="1"/>
        <w:ind w:left="1120" w:hanging="289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предложениях;</w:t>
      </w:r>
    </w:p>
    <w:p w:rsidR="000F7093" w:rsidRDefault="009679A5">
      <w:pPr>
        <w:ind w:left="832"/>
        <w:rPr>
          <w:i/>
          <w:sz w:val="24"/>
        </w:rPr>
      </w:pPr>
      <w:r>
        <w:rPr>
          <w:i/>
          <w:sz w:val="24"/>
        </w:rPr>
        <w:t>ш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запятая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0F7093" w:rsidRDefault="009679A5">
      <w:pPr>
        <w:pStyle w:val="a3"/>
        <w:ind w:left="832"/>
      </w:pPr>
      <w:r>
        <w:rPr>
          <w:b/>
        </w:rPr>
        <w:t>Развитие</w:t>
      </w:r>
      <w:r>
        <w:rPr>
          <w:b/>
          <w:spacing w:val="-4"/>
        </w:rPr>
        <w:t xml:space="preserve"> </w:t>
      </w:r>
      <w:r>
        <w:rPr>
          <w:b/>
        </w:rPr>
        <w:t>речи.</w:t>
      </w:r>
      <w:r>
        <w:rPr>
          <w:b/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общения: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общение?</w:t>
      </w:r>
    </w:p>
    <w:p w:rsidR="000F7093" w:rsidRDefault="009679A5">
      <w:pPr>
        <w:pStyle w:val="a3"/>
        <w:ind w:left="832" w:right="853"/>
        <w:jc w:val="both"/>
      </w:pPr>
      <w:r>
        <w:t>Практическое овладение диалогической формой речи. Выражение собственного мнения, его аргументация с учётом ситуации общения.</w:t>
      </w:r>
      <w:r>
        <w:rPr>
          <w:spacing w:val="1"/>
        </w:rPr>
        <w:t xml:space="preserve"> </w:t>
      </w:r>
      <w:r>
        <w:t>Овладение умениями ведения разговора (начать, поддержать, закончить разговор, привлечь внимание и т. п.). Овладение нормами речевого</w:t>
      </w:r>
      <w:r>
        <w:rPr>
          <w:spacing w:val="1"/>
        </w:rPr>
        <w:t xml:space="preserve"> </w:t>
      </w:r>
      <w:r>
        <w:t>этикета в ситуациях учебного и бытового общения (приветствие, прощание, извинение, благодарность, обращение с просьбой),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 с</w:t>
      </w:r>
      <w:r>
        <w:rPr>
          <w:spacing w:val="-1"/>
        </w:rPr>
        <w:t xml:space="preserve"> </w:t>
      </w:r>
      <w:r>
        <w:t>помощью средств ИКТ.</w:t>
      </w:r>
    </w:p>
    <w:p w:rsidR="000F7093" w:rsidRDefault="009679A5">
      <w:pPr>
        <w:pStyle w:val="a3"/>
        <w:ind w:left="832" w:right="855"/>
        <w:jc w:val="both"/>
      </w:pPr>
      <w:r>
        <w:t>Практическое овладение монологической формой речи. Умение строить устное монологическое высказывание на определённую тему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 типов речи (описание,</w:t>
      </w:r>
      <w:r>
        <w:rPr>
          <w:spacing w:val="-1"/>
        </w:rPr>
        <w:t xml:space="preserve"> </w:t>
      </w:r>
      <w:r>
        <w:t>повествование, рассуждение).</w:t>
      </w:r>
    </w:p>
    <w:p w:rsidR="000F7093" w:rsidRDefault="009679A5">
      <w:pPr>
        <w:pStyle w:val="a3"/>
        <w:ind w:left="832" w:right="6587"/>
      </w:pPr>
      <w:r>
        <w:rPr>
          <w:b/>
        </w:rPr>
        <w:t xml:space="preserve">Текст. </w:t>
      </w:r>
      <w:r>
        <w:t>Признаки текста. Смысловое единство предложений в тексте. Заглавие текста.</w:t>
      </w:r>
      <w:r>
        <w:rPr>
          <w:spacing w:val="-58"/>
        </w:rPr>
        <w:t xml:space="preserve"> </w:t>
      </w:r>
      <w:r>
        <w:t>Последовательность предложений в</w:t>
      </w:r>
      <w:r>
        <w:rPr>
          <w:spacing w:val="-1"/>
        </w:rPr>
        <w:t xml:space="preserve"> </w:t>
      </w:r>
      <w:r>
        <w:t>тексте.</w:t>
      </w:r>
    </w:p>
    <w:p w:rsidR="000F7093" w:rsidRDefault="009679A5">
      <w:pPr>
        <w:pStyle w:val="a3"/>
        <w:ind w:left="832"/>
      </w:pP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</w:p>
    <w:p w:rsidR="000F7093" w:rsidRDefault="009679A5">
      <w:pPr>
        <w:pStyle w:val="a3"/>
        <w:ind w:left="832"/>
      </w:pPr>
      <w:r>
        <w:t>Комплексная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озаглавливание,</w:t>
      </w:r>
      <w:r>
        <w:rPr>
          <w:spacing w:val="-3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</w:t>
      </w:r>
    </w:p>
    <w:p w:rsidR="000F7093" w:rsidRDefault="009679A5">
      <w:pPr>
        <w:ind w:left="832" w:right="851"/>
        <w:rPr>
          <w:i/>
          <w:sz w:val="24"/>
        </w:rPr>
      </w:pP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текстам.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составленным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планам.</w:t>
      </w:r>
    </w:p>
    <w:p w:rsidR="000F7093" w:rsidRDefault="009679A5">
      <w:pPr>
        <w:pStyle w:val="a3"/>
        <w:ind w:left="832" w:right="8096"/>
      </w:pPr>
      <w:r>
        <w:t>Типы текстов: описание, повествование, рассуждение, их особенности.</w:t>
      </w:r>
      <w:r>
        <w:rPr>
          <w:spacing w:val="-58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0F7093" w:rsidRDefault="009679A5">
      <w:pPr>
        <w:ind w:left="832" w:right="1001"/>
        <w:rPr>
          <w:i/>
          <w:sz w:val="24"/>
        </w:rPr>
      </w:pP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синонимов и антонимов.</w:t>
      </w:r>
    </w:p>
    <w:p w:rsidR="000F7093" w:rsidRDefault="009679A5">
      <w:pPr>
        <w:spacing w:before="1"/>
        <w:ind w:left="832"/>
        <w:rPr>
          <w:i/>
          <w:sz w:val="24"/>
        </w:rPr>
      </w:pPr>
      <w:r>
        <w:rPr>
          <w:sz w:val="24"/>
        </w:rPr>
        <w:t>Знакомство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8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9"/>
          <w:sz w:val="24"/>
        </w:rPr>
        <w:t xml:space="preserve"> </w:t>
      </w:r>
      <w:r>
        <w:rPr>
          <w:sz w:val="24"/>
        </w:rPr>
        <w:t>(без</w:t>
      </w:r>
      <w:r>
        <w:rPr>
          <w:spacing w:val="26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определений):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подробное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выборочное,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сочинения;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сочинение-повествование, сочинение-описание, сочинение-рассуждение.</w:t>
      </w:r>
    </w:p>
    <w:p w:rsidR="000F7093" w:rsidRDefault="000F7093">
      <w:pPr>
        <w:pStyle w:val="a3"/>
        <w:ind w:left="0"/>
        <w:rPr>
          <w:i/>
        </w:rPr>
      </w:pPr>
    </w:p>
    <w:p w:rsidR="000F7093" w:rsidRDefault="009679A5">
      <w:pPr>
        <w:pStyle w:val="a3"/>
        <w:ind w:left="832" w:right="1542"/>
      </w:pPr>
      <w:r>
        <w:t>Тематическое планирование по русскому языку для 1-4 классов составлено с учетом рабочей программы воспитания. Воспитательный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 целевых</w:t>
      </w:r>
      <w:r>
        <w:rPr>
          <w:spacing w:val="-4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НОО:</w:t>
      </w:r>
    </w:p>
    <w:p w:rsidR="000F7093" w:rsidRDefault="009679A5">
      <w:pPr>
        <w:pStyle w:val="a5"/>
        <w:numPr>
          <w:ilvl w:val="0"/>
          <w:numId w:val="10"/>
        </w:numPr>
        <w:tabs>
          <w:tab w:val="left" w:pos="972"/>
        </w:tabs>
        <w:ind w:right="1196" w:firstLine="0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0F7093" w:rsidRDefault="000F7093">
      <w:pPr>
        <w:rPr>
          <w:sz w:val="24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9679A5">
      <w:pPr>
        <w:pStyle w:val="1"/>
        <w:spacing w:before="66"/>
        <w:ind w:left="6550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F7093" w:rsidRDefault="009679A5">
      <w:pPr>
        <w:ind w:left="832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0F7093" w:rsidRDefault="000F7093">
      <w:pPr>
        <w:pStyle w:val="a3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ind w:left="1561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27" w:type="dxa"/>
          </w:tcPr>
          <w:p w:rsidR="000F7093" w:rsidRDefault="009679A5">
            <w:pPr>
              <w:pStyle w:val="TableParagraph"/>
              <w:spacing w:line="256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99" w:type="dxa"/>
          </w:tcPr>
          <w:p w:rsidR="000F7093" w:rsidRDefault="009679A5">
            <w:pPr>
              <w:pStyle w:val="TableParagraph"/>
              <w:spacing w:line="256" w:lineRule="exact"/>
              <w:ind w:left="2018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101" w:type="dxa"/>
          </w:tcPr>
          <w:p w:rsidR="000F7093" w:rsidRDefault="009679A5"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7093">
        <w:trPr>
          <w:trHeight w:val="275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56" w:lineRule="exact"/>
              <w:ind w:left="2564" w:right="2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Добукварный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</w:tr>
      <w:tr w:rsidR="000F7093">
        <w:trPr>
          <w:trHeight w:val="551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76" w:lineRule="exact"/>
              <w:ind w:left="5427" w:right="400" w:hanging="500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этап. Практическое ознакомление с предложением и словом в предложении. Слоги в словах. Звуки речи. Подготовка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письму.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 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272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2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tabs>
                <w:tab w:val="left" w:pos="1648"/>
                <w:tab w:val="left" w:pos="2106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81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(полосками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  <w:p w:rsidR="000F7093" w:rsidRDefault="009679A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«Подписывать»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сюжетным картинкам и их 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 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предложений 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0F7093" w:rsidRDefault="009679A5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Выделять слово из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Подсчитывать количество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счетных средств.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под, перед)</w:t>
            </w:r>
            <w:r>
              <w:rPr>
                <w:sz w:val="24"/>
              </w:rPr>
              <w:t>.</w:t>
            </w:r>
          </w:p>
          <w:p w:rsidR="000F7093" w:rsidRDefault="009679A5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Составлять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множественного 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творительного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0F7093" w:rsidRDefault="009679A5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Делить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количество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Практически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 слогом.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F7093" w:rsidRDefault="009679A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достижения. Переводить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вида в другой (из словесной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графическую), делать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выводы. Использование 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символических средств,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 схем для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под понятие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объектов,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признаков; подведение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0F7093" w:rsidRDefault="009679A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Работать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процесс 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 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при решении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поставленной цели.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7093" w:rsidRDefault="009679A5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 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помощью; формулировать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(в 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коммуникативных задач. 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Развитие связной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и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0F7093" w:rsidRDefault="009679A5">
            <w:pPr>
              <w:pStyle w:val="TableParagraph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 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Коррекция мышления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 кисти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«слово»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Условно-графическая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Условно-графическая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2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3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перед).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«слог»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слоги.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8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5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0F7093" w:rsidRDefault="009679A5">
            <w:pPr>
              <w:pStyle w:val="TableParagraph"/>
              <w:ind w:left="105" w:right="263"/>
              <w:rPr>
                <w:i/>
                <w:sz w:val="24"/>
              </w:rPr>
            </w:pPr>
            <w:r>
              <w:rPr>
                <w:sz w:val="24"/>
              </w:rPr>
              <w:t>Выделять неречевые звуки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голоса птиц,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речевые звуки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</w:p>
          <w:p w:rsidR="000F7093" w:rsidRDefault="009679A5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i/>
                <w:sz w:val="24"/>
              </w:rPr>
              <w:t>к)</w:t>
            </w:r>
            <w:r>
              <w:rPr>
                <w:sz w:val="24"/>
              </w:rPr>
              <w:t>.Иметь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0F7093" w:rsidRDefault="009679A5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(выделение на основе восприятия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слуховых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кинестетических ориентиров).</w:t>
            </w:r>
          </w:p>
          <w:p w:rsidR="000F7093" w:rsidRDefault="009679A5">
            <w:pPr>
              <w:pStyle w:val="TableParagraph"/>
              <w:spacing w:before="1"/>
              <w:ind w:left="105" w:right="451"/>
              <w:rPr>
                <w:sz w:val="24"/>
              </w:rPr>
            </w:pPr>
            <w:r>
              <w:rPr>
                <w:sz w:val="24"/>
              </w:rPr>
              <w:t>Выделять звук в 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0F7093" w:rsidRDefault="009679A5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Составлять фигуры из 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0F7093" w:rsidRDefault="009679A5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Составлять картинки из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контурные и наложенные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0F7093" w:rsidRDefault="009679A5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Составлять предметные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предметы.</w:t>
            </w:r>
          </w:p>
          <w:p w:rsidR="000F7093" w:rsidRDefault="009679A5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Ориентироваться в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теле. Определять 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F7093" w:rsidRDefault="009679A5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Ориентироваться на листе тетради,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азбуки.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посадки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0F7093" w:rsidRDefault="009679A5">
            <w:pPr>
              <w:pStyle w:val="TableParagraph"/>
              <w:ind w:left="105" w:right="409"/>
              <w:rPr>
                <w:sz w:val="24"/>
              </w:rPr>
            </w:pPr>
            <w:r>
              <w:rPr>
                <w:sz w:val="24"/>
              </w:rPr>
              <w:t>учебных принадлежностей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на парте,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(ручки).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 мелом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</w:p>
          <w:p w:rsidR="000F7093" w:rsidRDefault="009679A5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карандашом на 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взаимоконтроль.</w:t>
            </w:r>
          </w:p>
          <w:p w:rsidR="000F7093" w:rsidRDefault="009679A5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F7093" w:rsidRDefault="009679A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формирование и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01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Составление картинок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0F7093" w:rsidRDefault="009679A5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Знакомство с,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(ручки).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Штриховка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раскрашивание.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Штриховка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раскрашивание.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пунктирных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Штриховка.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Штриховка.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прописью.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0F7093" w:rsidRDefault="009679A5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длинных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30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0F7093" w:rsidRDefault="009679A5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длинных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0F7093" w:rsidRDefault="009679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278"/>
        </w:trPr>
        <w:tc>
          <w:tcPr>
            <w:tcW w:w="674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закруглением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направлениях. Штриховать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раскрашивать. Обводить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трафареты. Обводить пунктирные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точкам.</w:t>
            </w:r>
          </w:p>
          <w:p w:rsidR="000F7093" w:rsidRDefault="009679A5">
            <w:pPr>
              <w:pStyle w:val="TableParagraph"/>
              <w:ind w:left="105" w:right="895"/>
              <w:rPr>
                <w:sz w:val="24"/>
              </w:rPr>
            </w:pPr>
            <w:r>
              <w:rPr>
                <w:sz w:val="24"/>
              </w:rPr>
              <w:t>Рисовать 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полосе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0F7093" w:rsidRDefault="009679A5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Выполнять гимнастику пальцев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кистей рук.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букв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0F7093" w:rsidRDefault="009679A5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Выполнять несложные инструкции.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просьбы в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Использовать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  <w:p w:rsidR="000F7093" w:rsidRDefault="009679A5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Использовать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599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495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Речевая 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 наклонной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70" w:lineRule="atLeast"/>
              <w:ind w:left="5427" w:right="400" w:hanging="500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письму. Речевая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1103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 и маленьких,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Выделять отдельные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  <w:p w:rsidR="000F7093" w:rsidRDefault="009679A5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предложения на слова.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F7093" w:rsidRDefault="009679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сюжетным картинкам и их 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 запись.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0F7093" w:rsidRDefault="009679A5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«Читать»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0F7093" w:rsidRDefault="009679A5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Делить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F7093" w:rsidRDefault="009679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 осуществлять 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</w:p>
          <w:p w:rsidR="000F7093" w:rsidRDefault="009679A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классифицировать объекты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объединять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существенному признаку);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0F7093" w:rsidRDefault="009679A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доказательства выдвигаемых положений.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под понятие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объектов,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 рассуждения, делать 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познавательную; выбирать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0F7093" w:rsidRDefault="009679A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Развитие и слухового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0F7093" w:rsidRDefault="009679A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Развитие ориентировки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 листа.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</w:p>
          <w:p w:rsidR="000F7093" w:rsidRDefault="009679A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двигательной координации.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Развитие мелкой </w:t>
            </w:r>
            <w:r>
              <w:rPr>
                <w:spacing w:val="-3"/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длинных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Гласные и 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коротких и 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Условно-графическая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1106"/>
        </w:trPr>
        <w:tc>
          <w:tcPr>
            <w:tcW w:w="67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6" w:lineRule="exact"/>
              <w:ind w:right="247"/>
              <w:rPr>
                <w:sz w:val="24"/>
              </w:rPr>
            </w:pP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короткой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0F7093" w:rsidRDefault="009679A5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Выделять 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в словах. Знать 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 обозначение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согласных. Определять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слове. Подбирать картинки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называть слова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 Различать слова, похожие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звуковому составу,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0F7093" w:rsidRDefault="009679A5">
            <w:pPr>
              <w:pStyle w:val="TableParagraph"/>
              <w:spacing w:before="1"/>
              <w:ind w:left="105" w:right="104"/>
              <w:rPr>
                <w:sz w:val="24"/>
              </w:rPr>
            </w:pPr>
            <w:r>
              <w:rPr>
                <w:sz w:val="24"/>
              </w:rPr>
              <w:t>Последовательно выделять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состоящих из двух гласных,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односложных словах без стечения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согласных, в двусложных с первым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гласного, в</w:t>
            </w:r>
          </w:p>
          <w:p w:rsidR="000F7093" w:rsidRDefault="009679A5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двухсложных словах из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 со стечением 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условно-графическую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анализируемых слов по 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Сопоставлять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по звучанию (звонкие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глухие) с опорой на слуховые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:rsidR="000F7093" w:rsidRDefault="009679A5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Различать слова, отличающиеся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звуком,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 Писать элементы букв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рабочей строки.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прописи. Выполнять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Выражать просьбы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 в учебных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речевые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</w:p>
          <w:p w:rsidR="000F7093" w:rsidRDefault="009679A5">
            <w:pPr>
              <w:pStyle w:val="TableParagraph"/>
              <w:spacing w:line="270" w:lineRule="atLeast"/>
              <w:ind w:left="105" w:right="213"/>
              <w:rPr>
                <w:sz w:val="24"/>
              </w:rPr>
            </w:pPr>
            <w:r>
              <w:rPr>
                <w:sz w:val="24"/>
              </w:rPr>
              <w:t>Слушать короткие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давать краткие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условиями её реализации.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результаты своей</w:t>
            </w:r>
          </w:p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деятельности. 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0F7093" w:rsidRDefault="009679A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F7093" w:rsidRDefault="009679A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деятельности; адекватное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учителя. Осознавать,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обосновывать свою точку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небольшие 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с учётом ситуации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конкретных речевых задач.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(социальная,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внешняя);самооценка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01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65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Условно-графическая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коротких наклонных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с закруглением вверху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вправо.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:rsidR="000F7093" w:rsidRDefault="009679A5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согласные. Письмо наклонных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:rsidR="000F7093" w:rsidRDefault="009679A5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согласные. Письмо наклонных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Речевая практика.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64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Речевая практика.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полуовалов,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1382"/>
        </w:trPr>
        <w:tc>
          <w:tcPr>
            <w:tcW w:w="67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0F7093" w:rsidRDefault="009679A5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содержанию прослушанного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речевые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активизирующие 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развернутые высказывания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59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5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56" w:lineRule="exact"/>
              <w:ind w:left="2564" w:right="2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</w:tr>
      <w:tr w:rsidR="000F7093">
        <w:trPr>
          <w:trHeight w:val="275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56" w:lineRule="exact"/>
              <w:ind w:left="2564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Звуко-буквенный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Выделять, характеризовать 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знакомиться с печатной 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0F7093" w:rsidRDefault="009679A5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0F7093" w:rsidRDefault="009679A5">
            <w:pPr>
              <w:pStyle w:val="TableParagraph"/>
              <w:tabs>
                <w:tab w:val="left" w:pos="2943"/>
              </w:tabs>
              <w:ind w:left="105" w:right="126"/>
              <w:rPr>
                <w:sz w:val="24"/>
              </w:rPr>
            </w:pPr>
            <w:r>
              <w:rPr>
                <w:sz w:val="24"/>
              </w:rPr>
              <w:t>Составлять и читать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условно-графическим схемам.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написание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 обратные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слоговой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слоги. Подсчитывать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 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0F7093" w:rsidRDefault="009679A5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Выделять заглавную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 текста и соотносить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1769"/>
              </w:tabs>
              <w:ind w:left="105" w:right="53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z w:val="24"/>
              </w:rPr>
              <w:tab/>
              <w:t>Читать прямые,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0F7093" w:rsidRDefault="009679A5">
            <w:pPr>
              <w:pStyle w:val="TableParagraph"/>
              <w:ind w:left="105" w:right="794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читать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 с помощью разрезной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под</w:t>
            </w:r>
          </w:p>
          <w:p w:rsidR="000F7093" w:rsidRDefault="009679A5">
            <w:pPr>
              <w:pStyle w:val="TableParagraph"/>
              <w:ind w:left="105" w:right="690"/>
              <w:jc w:val="both"/>
              <w:rPr>
                <w:sz w:val="24"/>
              </w:rPr>
            </w:pPr>
            <w:r>
              <w:rPr>
                <w:sz w:val="24"/>
              </w:rPr>
              <w:t>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уменьшительно-ласкательную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 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закономерностями. Находить</w:t>
            </w:r>
          </w:p>
          <w:p w:rsidR="000F7093" w:rsidRDefault="009679A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информацию (текстовую, 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 схемы для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по заданным 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аналогий;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самостоятельным достраиванием,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восполнение недостающих компонентов.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в устной и письменной форме,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</w:p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информацией.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0F7093" w:rsidRDefault="009679A5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F7093" w:rsidRDefault="009679A5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создавать алгоритмы 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Развитие 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анализе,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микроплоскости.</w:t>
            </w:r>
          </w:p>
          <w:p w:rsidR="000F7093" w:rsidRDefault="009679A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 (глазомер,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 моторика,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9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н.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582"/>
                <w:tab w:val="left" w:pos="2258"/>
                <w:tab w:val="left" w:pos="257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печатного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71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Речевая практика. Письмо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 букв.</w:t>
            </w:r>
          </w:p>
        </w:tc>
        <w:tc>
          <w:tcPr>
            <w:tcW w:w="3927" w:type="dxa"/>
          </w:tcPr>
          <w:p w:rsidR="000F7093" w:rsidRDefault="009679A5">
            <w:pPr>
              <w:pStyle w:val="TableParagraph"/>
              <w:ind w:left="105" w:right="762"/>
              <w:rPr>
                <w:sz w:val="24"/>
              </w:rPr>
            </w:pPr>
            <w:r>
              <w:rPr>
                <w:sz w:val="24"/>
              </w:rPr>
              <w:t>форму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ответ, 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7093" w:rsidRDefault="009679A5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сообщение.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0F7093" w:rsidRDefault="009679A5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опыта обучающихся.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серии</w:t>
            </w:r>
          </w:p>
          <w:p w:rsidR="000F7093" w:rsidRDefault="009679A5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>сюжетных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иллюстрации.</w:t>
            </w:r>
          </w:p>
        </w:tc>
        <w:tc>
          <w:tcPr>
            <w:tcW w:w="4599" w:type="dxa"/>
          </w:tcPr>
          <w:p w:rsidR="000F7093" w:rsidRDefault="009679A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реализации;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учителя.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пошаговый контроль по результату;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дополнения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план и способ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</w:p>
          <w:p w:rsidR="000F7093" w:rsidRDefault="009679A5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действия и его результата.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  <w:p w:rsidR="000F7093" w:rsidRDefault="009679A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F7093" w:rsidRDefault="009679A5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 партнёром;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0F7093" w:rsidRDefault="009679A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Формирование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школе 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учения.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установки на здоровый и 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жизни. 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успешности учебной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310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8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before="1" w:line="257" w:lineRule="exact"/>
              <w:ind w:left="2564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</w:t>
            </w: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место звуков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парные 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анализ, синтез,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 языкового материала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критериям;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буквенные.</w:t>
            </w:r>
          </w:p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F7093" w:rsidRDefault="009679A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дифференцировать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функции</w:t>
            </w:r>
          </w:p>
          <w:p w:rsidR="000F7093" w:rsidRDefault="009679A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фонематического анализа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115"/>
                <w:tab w:val="left" w:pos="2010"/>
                <w:tab w:val="left" w:pos="23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слогов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простейших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л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tabs>
                <w:tab w:val="left" w:pos="258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слове. 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письменной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 и плавно читать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картинке и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людей и кличках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  <w:p w:rsidR="000F7093" w:rsidRDefault="009679A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под диктовку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 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  <w:p w:rsidR="000F7093" w:rsidRDefault="009679A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 звуки, 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свистящие.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буквосочетания</w:t>
            </w:r>
            <w:r>
              <w:rPr>
                <w:i/>
                <w:sz w:val="24"/>
              </w:rPr>
              <w:t>ча,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 Соотносить прочитанное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</w:p>
          <w:p w:rsidR="000F7093" w:rsidRDefault="009679A5">
            <w:pPr>
              <w:pStyle w:val="TableParagraph"/>
              <w:tabs>
                <w:tab w:val="left" w:pos="2125"/>
                <w:tab w:val="left" w:pos="315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0F7093" w:rsidRDefault="009679A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деятельности;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0F7093" w:rsidRDefault="009679A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адекватно использовать речь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F7093" w:rsidRDefault="009679A5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деятельности;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дополнения и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 способ действия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 эталона, реального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F7093" w:rsidRDefault="009679A5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Участвовать в диалоге, в общей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принятые правила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(не перебивать,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стремиться понять его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зрения); выражать свои мысли, чувства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форме, 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других.</w:t>
            </w:r>
          </w:p>
          <w:p w:rsidR="000F7093" w:rsidRDefault="009679A5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F7093" w:rsidRDefault="009679A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доброжелательность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</w:p>
          <w:p w:rsidR="000F7093" w:rsidRDefault="009679A5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нарушений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273"/>
                <w:tab w:val="left" w:pos="2180"/>
                <w:tab w:val="left" w:pos="32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букв,</w:t>
            </w:r>
            <w:r>
              <w:rPr>
                <w:sz w:val="24"/>
              </w:rPr>
              <w:tab/>
              <w:t>слогов</w:t>
            </w:r>
            <w:r>
              <w:rPr>
                <w:sz w:val="24"/>
              </w:rPr>
              <w:tab/>
              <w:t>под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диктовку.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Е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3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582"/>
                <w:tab w:val="left" w:pos="2258"/>
                <w:tab w:val="left" w:pos="257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печатного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</w:p>
          <w:p w:rsidR="000F7093" w:rsidRDefault="009679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</w:p>
          <w:p w:rsidR="000F7093" w:rsidRDefault="009679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230"/>
                <w:tab w:val="left" w:pos="2240"/>
                <w:tab w:val="left" w:pos="2705"/>
                <w:tab w:val="left" w:pos="35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слогов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678"/>
                <w:tab w:val="left" w:pos="2717"/>
                <w:tab w:val="left" w:pos="347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Д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tabs>
                <w:tab w:val="left" w:pos="1230"/>
                <w:tab w:val="left" w:pos="2240"/>
                <w:tab w:val="left" w:pos="2705"/>
                <w:tab w:val="left" w:pos="35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слогов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554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  <w:p w:rsidR="000F7093" w:rsidRDefault="009679A5">
            <w:pPr>
              <w:pStyle w:val="TableParagraph"/>
              <w:ind w:left="105" w:right="725"/>
              <w:rPr>
                <w:sz w:val="24"/>
              </w:rPr>
            </w:pPr>
            <w:r>
              <w:rPr>
                <w:sz w:val="24"/>
              </w:rPr>
              <w:t>Рассматривать и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азбуки. 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картине.</w:t>
            </w:r>
          </w:p>
        </w:tc>
        <w:tc>
          <w:tcPr>
            <w:tcW w:w="4599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</w:p>
          <w:p w:rsidR="000F7093" w:rsidRDefault="009679A5">
            <w:pPr>
              <w:pStyle w:val="TableParagraph"/>
              <w:spacing w:line="270" w:lineRule="atLeast"/>
              <w:ind w:right="1421"/>
              <w:rPr>
                <w:i/>
                <w:sz w:val="24"/>
              </w:rPr>
            </w:pPr>
            <w:r>
              <w:rPr>
                <w:i/>
                <w:sz w:val="24"/>
              </w:rPr>
              <w:t>Ш.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i/>
                <w:sz w:val="24"/>
              </w:rPr>
              <w:t>ши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ж,</w:t>
            </w:r>
          </w:p>
          <w:p w:rsidR="000F7093" w:rsidRDefault="009679A5">
            <w:pPr>
              <w:pStyle w:val="TableParagraph"/>
              <w:spacing w:line="270" w:lineRule="atLeast"/>
              <w:ind w:right="1450"/>
              <w:rPr>
                <w:i/>
                <w:sz w:val="24"/>
              </w:rPr>
            </w:pPr>
            <w:r>
              <w:rPr>
                <w:i/>
                <w:sz w:val="24"/>
              </w:rPr>
              <w:t>Ж.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жи-ши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56" w:lineRule="exact"/>
              <w:ind w:left="2560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0F7093" w:rsidRDefault="009679A5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Списывание слов 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 текста.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F7093" w:rsidRDefault="009679A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 слоги в слове,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0F7093" w:rsidRDefault="009679A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0F7093" w:rsidRDefault="009679A5">
            <w:pPr>
              <w:pStyle w:val="TableParagraph"/>
              <w:tabs>
                <w:tab w:val="left" w:pos="1741"/>
                <w:tab w:val="left" w:pos="296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схемами слов.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ситуациях.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tabs>
                <w:tab w:val="left" w:pos="1187"/>
                <w:tab w:val="left" w:pos="1326"/>
                <w:tab w:val="left" w:pos="1727"/>
                <w:tab w:val="left" w:pos="1825"/>
                <w:tab w:val="left" w:pos="2616"/>
                <w:tab w:val="left" w:pos="2848"/>
                <w:tab w:val="left" w:pos="2966"/>
                <w:tab w:val="left" w:pos="3274"/>
                <w:tab w:val="left" w:pos="3705"/>
                <w:tab w:val="left" w:pos="3806"/>
                <w:tab w:val="left" w:pos="42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Сознавать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представленный</w:t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(ориентировка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Кодировать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перекодировать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(заменять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</w:t>
            </w:r>
            <w:r>
              <w:rPr>
                <w:sz w:val="24"/>
              </w:rPr>
              <w:tab/>
              <w:t>буквой,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 символом и 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разносторонний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(звучащего</w:t>
            </w:r>
            <w:r>
              <w:rPr>
                <w:sz w:val="24"/>
              </w:rPr>
              <w:tab/>
              <w:t>слова);сравнивать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(гласные-согласные,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глухие-звонкие,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твердые-мягкие, заглавные-прописные)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(проанализировать,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0F7093" w:rsidRDefault="009679A5">
            <w:pPr>
              <w:pStyle w:val="TableParagraph"/>
              <w:tabs>
                <w:tab w:val="left" w:pos="1926"/>
                <w:tab w:val="left" w:pos="2922"/>
                <w:tab w:val="left" w:pos="437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Коррекция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моторики.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F7093" w:rsidRDefault="009679A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упражнений в сравнении,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узнавании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соотнесении;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0F7093" w:rsidRDefault="009679A5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фонематического анализа.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</w:t>
            </w: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0F7093" w:rsidRDefault="009679A5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Списывание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 текста.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6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F7093" w:rsidRDefault="009679A5">
            <w:pPr>
              <w:pStyle w:val="TableParagraph"/>
              <w:tabs>
                <w:tab w:val="left" w:pos="1436"/>
                <w:tab w:val="left" w:pos="2283"/>
                <w:tab w:val="left" w:pos="278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86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4419"/>
        </w:trPr>
        <w:tc>
          <w:tcPr>
            <w:tcW w:w="67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9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под руководством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0F7093" w:rsidRDefault="009679A5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 партнёром;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0F7093" w:rsidRDefault="009679A5">
            <w:pPr>
              <w:pStyle w:val="TableParagraph"/>
              <w:tabs>
                <w:tab w:val="left" w:pos="313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каллиграфией);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возможностях.</w:t>
            </w:r>
          </w:p>
        </w:tc>
        <w:tc>
          <w:tcPr>
            <w:tcW w:w="3101" w:type="dxa"/>
          </w:tcPr>
          <w:p w:rsidR="000F7093" w:rsidRDefault="009679A5">
            <w:pPr>
              <w:pStyle w:val="TableParagraph"/>
              <w:ind w:right="6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(соотнесение </w:t>
            </w:r>
            <w:r>
              <w:rPr>
                <w:sz w:val="24"/>
              </w:rPr>
              <w:t>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 и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0F7093">
        <w:trPr>
          <w:trHeight w:val="275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56" w:lineRule="exact"/>
              <w:ind w:left="2563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tabs>
                <w:tab w:val="left" w:pos="301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место звуков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их в 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Составлять и читать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буквой. Читать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 не расходится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</w:p>
          <w:p w:rsidR="000F7093" w:rsidRDefault="009679A5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ё,ю.</w:t>
            </w:r>
          </w:p>
          <w:p w:rsidR="000F7093" w:rsidRDefault="009679A5">
            <w:pPr>
              <w:pStyle w:val="TableParagraph"/>
              <w:tabs>
                <w:tab w:val="left" w:pos="2401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предложения.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анализ, синтез,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 языкового материала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критериям;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буквенные.</w:t>
            </w:r>
          </w:p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действий,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0F7093" w:rsidRDefault="009679A5">
            <w:pPr>
              <w:pStyle w:val="TableParagraph"/>
              <w:spacing w:before="1"/>
              <w:ind w:right="354"/>
              <w:rPr>
                <w:sz w:val="24"/>
              </w:rPr>
            </w:pPr>
            <w:r>
              <w:rPr>
                <w:sz w:val="24"/>
              </w:rPr>
              <w:t>деятельности;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0F7093" w:rsidRDefault="009679A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адекватно использовать речь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F7093" w:rsidRDefault="009679A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деятельности;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</w:p>
          <w:p w:rsidR="000F7093" w:rsidRDefault="009679A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звукобуквенного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</w:p>
          <w:p w:rsidR="000F7093" w:rsidRDefault="009679A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пространственного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9679A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слухоречевой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ориентировок,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формообразующих</w:t>
            </w:r>
          </w:p>
          <w:p w:rsidR="000F7093" w:rsidRDefault="009679A5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движений,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</w:p>
          <w:p w:rsidR="000F7093" w:rsidRDefault="009679A5">
            <w:pPr>
              <w:pStyle w:val="TableParagraph"/>
              <w:ind w:right="1011"/>
              <w:rPr>
                <w:sz w:val="24"/>
              </w:rPr>
            </w:pPr>
            <w:r>
              <w:rPr>
                <w:spacing w:val="-1"/>
                <w:sz w:val="24"/>
              </w:rPr>
              <w:t>и речедвигательной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Ю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74" w:type="dxa"/>
          </w:tcPr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0F7093" w:rsidRDefault="009679A5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написание которых не расходится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Ц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554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6" w:lineRule="exact"/>
              <w:ind w:right="556"/>
              <w:rPr>
                <w:i/>
                <w:sz w:val="24"/>
              </w:rPr>
            </w:pPr>
            <w:r>
              <w:rPr>
                <w:sz w:val="24"/>
              </w:rPr>
              <w:t xml:space="preserve">Строчная буква 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щу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tabs>
                <w:tab w:val="left" w:pos="1069"/>
                <w:tab w:val="left" w:pos="1618"/>
                <w:tab w:val="left" w:pos="1885"/>
                <w:tab w:val="left" w:pos="2245"/>
                <w:tab w:val="left" w:pos="2504"/>
                <w:tab w:val="left" w:pos="293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Писать буквосочетания </w:t>
            </w:r>
            <w:r>
              <w:rPr>
                <w:i/>
                <w:sz w:val="24"/>
              </w:rPr>
              <w:t>ща, щу.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мягкими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ъ.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наращиванием.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 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.</w:t>
            </w:r>
          </w:p>
          <w:p w:rsidR="000F7093" w:rsidRDefault="009679A5">
            <w:pPr>
              <w:pStyle w:val="TableParagraph"/>
              <w:tabs>
                <w:tab w:val="left" w:pos="235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устные монологические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Озвучивать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план и способ действия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 эталона, реального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F7093" w:rsidRDefault="009679A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Участвовать в диалоге, в общей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принятые правила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(не перебивать,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стремиться понять его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зрения); выражать свои мысли, чувства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форме, 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других.</w:t>
            </w:r>
          </w:p>
          <w:p w:rsidR="000F7093" w:rsidRDefault="009679A5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F7093" w:rsidRDefault="009679A5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доброжелательность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анализа и синтеза,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абстрагирования;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i/>
                <w:sz w:val="24"/>
              </w:rPr>
              <w:t>Ф.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3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разделительными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00"/>
        </w:trPr>
        <w:tc>
          <w:tcPr>
            <w:tcW w:w="674" w:type="dxa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06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Оформление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16019" w:type="dxa"/>
            <w:gridSpan w:val="5"/>
          </w:tcPr>
          <w:p w:rsidR="000F7093" w:rsidRDefault="009679A5">
            <w:pPr>
              <w:pStyle w:val="TableParagraph"/>
              <w:spacing w:line="256" w:lineRule="exact"/>
              <w:ind w:left="2563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3927" w:type="dxa"/>
            <w:vMerge w:val="restart"/>
          </w:tcPr>
          <w:p w:rsidR="000F7093" w:rsidRDefault="009679A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жи,ши.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 Анализ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 несущественных).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и критериев для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0F7093" w:rsidRDefault="009679A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в устной и письменной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  характера.</w:t>
            </w:r>
          </w:p>
          <w:p w:rsidR="000F7093" w:rsidRDefault="009679A5">
            <w:pPr>
              <w:pStyle w:val="TableParagraph"/>
              <w:spacing w:before="1"/>
              <w:ind w:right="248"/>
              <w:rPr>
                <w:sz w:val="24"/>
              </w:rPr>
            </w:pPr>
            <w:r>
              <w:rPr>
                <w:sz w:val="24"/>
              </w:rPr>
              <w:t>Работать с графической информацией.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условий 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преобразовывать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0F7093" w:rsidRDefault="009679A5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действия в 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реализации.</w:t>
            </w:r>
          </w:p>
        </w:tc>
        <w:tc>
          <w:tcPr>
            <w:tcW w:w="3101" w:type="dxa"/>
            <w:vMerge w:val="restart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0F7093" w:rsidRDefault="009679A5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 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Коррекция 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синтезе.</w:t>
            </w:r>
          </w:p>
          <w:p w:rsidR="000F7093" w:rsidRDefault="009679A5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674" w:type="dxa"/>
          </w:tcPr>
          <w:p w:rsidR="000F7093" w:rsidRDefault="009679A5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i/>
                <w:sz w:val="24"/>
              </w:rPr>
              <w:t>жи,ши.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18"/>
        <w:gridCol w:w="3927"/>
        <w:gridCol w:w="4599"/>
        <w:gridCol w:w="3101"/>
      </w:tblGrid>
      <w:tr w:rsidR="000F7093">
        <w:trPr>
          <w:trHeight w:val="554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буквосочетаний</w:t>
            </w:r>
            <w:r>
              <w:rPr>
                <w:i/>
                <w:spacing w:val="-1"/>
                <w:sz w:val="24"/>
              </w:rPr>
              <w:t>жи,ши.</w:t>
            </w:r>
          </w:p>
        </w:tc>
        <w:tc>
          <w:tcPr>
            <w:tcW w:w="3927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9" w:type="dxa"/>
            <w:vMerge w:val="restart"/>
          </w:tcPr>
          <w:p w:rsidR="000F7093" w:rsidRDefault="009679A5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 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своего действия,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0F7093" w:rsidRDefault="009679A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товарищей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сделанных ошибок. 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саморегуляция, 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 способа 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 эталоном.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F7093" w:rsidRDefault="009679A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достижения;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 задавать вопросы.</w:t>
            </w:r>
          </w:p>
          <w:p w:rsidR="000F7093" w:rsidRDefault="009679A5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позицию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координировать её с позициями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F7093" w:rsidRDefault="009679A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 учебно-познавательная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внешняя);самооценка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F7093" w:rsidRDefault="009679A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доброжелательность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</w:p>
          <w:p w:rsidR="000F7093" w:rsidRDefault="009679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учителя.</w:t>
            </w:r>
          </w:p>
        </w:tc>
        <w:tc>
          <w:tcPr>
            <w:tcW w:w="3101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551"/>
        </w:trPr>
        <w:tc>
          <w:tcPr>
            <w:tcW w:w="674" w:type="dxa"/>
          </w:tcPr>
          <w:p w:rsidR="000F7093" w:rsidRDefault="009679A5">
            <w:pPr>
              <w:pStyle w:val="TableParagraph"/>
              <w:spacing w:before="13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щу,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ча,чу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6605"/>
        </w:trPr>
        <w:tc>
          <w:tcPr>
            <w:tcW w:w="674" w:type="dxa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68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718" w:type="dxa"/>
          </w:tcPr>
          <w:p w:rsidR="000F7093" w:rsidRDefault="009679A5">
            <w:pPr>
              <w:pStyle w:val="TableParagraph"/>
              <w:ind w:right="601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ча,чу</w:t>
            </w:r>
          </w:p>
        </w:tc>
        <w:tc>
          <w:tcPr>
            <w:tcW w:w="392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210F1B">
      <w:pPr>
        <w:pStyle w:val="1"/>
        <w:spacing w:before="66"/>
        <w:ind w:left="3994" w:right="4015"/>
        <w:jc w:val="center"/>
      </w:pPr>
      <w:r>
        <w:pict>
          <v:rect id="_x0000_s1026" style="position:absolute;left:0;text-align:left;margin-left:466.15pt;margin-top:333.2pt;width:3pt;height:.6pt;z-index:-251658752;mso-position-horizontal-relative:page;mso-position-vertical-relative:page" fillcolor="black" stroked="f">
            <w10:wrap anchorx="page" anchory="page"/>
          </v:rect>
        </w:pict>
      </w:r>
      <w:r w:rsidR="009679A5">
        <w:t>Календарно-тематическое</w:t>
      </w:r>
      <w:r w:rsidR="009679A5">
        <w:rPr>
          <w:spacing w:val="-4"/>
        </w:rPr>
        <w:t xml:space="preserve"> </w:t>
      </w:r>
      <w:r w:rsidR="009679A5">
        <w:t>планирование</w:t>
      </w:r>
      <w:r w:rsidR="009679A5">
        <w:rPr>
          <w:spacing w:val="-4"/>
        </w:rPr>
        <w:t xml:space="preserve"> </w:t>
      </w:r>
      <w:r w:rsidR="009679A5">
        <w:t>по</w:t>
      </w:r>
      <w:r w:rsidR="009679A5">
        <w:rPr>
          <w:spacing w:val="-6"/>
        </w:rPr>
        <w:t xml:space="preserve"> </w:t>
      </w:r>
      <w:r w:rsidR="009679A5">
        <w:t>русскому</w:t>
      </w:r>
      <w:r w:rsidR="009679A5">
        <w:rPr>
          <w:spacing w:val="-3"/>
        </w:rPr>
        <w:t xml:space="preserve"> </w:t>
      </w:r>
      <w:r w:rsidR="009679A5">
        <w:t>языку</w:t>
      </w:r>
    </w:p>
    <w:p w:rsidR="000F7093" w:rsidRDefault="000F7093">
      <w:pPr>
        <w:pStyle w:val="a3"/>
        <w:spacing w:before="2"/>
        <w:ind w:left="0"/>
        <w:rPr>
          <w:b/>
          <w:sz w:val="16"/>
        </w:rPr>
      </w:pPr>
    </w:p>
    <w:p w:rsidR="000F7093" w:rsidRDefault="009679A5">
      <w:pPr>
        <w:pStyle w:val="a5"/>
        <w:numPr>
          <w:ilvl w:val="0"/>
          <w:numId w:val="8"/>
        </w:numPr>
        <w:tabs>
          <w:tab w:val="left" w:pos="1013"/>
        </w:tabs>
        <w:spacing w:before="90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0F7093" w:rsidRDefault="000F7093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56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atLeast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before="1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0" w:type="dxa"/>
          </w:tcPr>
          <w:p w:rsidR="000F7093" w:rsidRDefault="009679A5">
            <w:pPr>
              <w:pStyle w:val="TableParagraph"/>
              <w:spacing w:before="1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968" w:type="dxa"/>
          </w:tcPr>
          <w:p w:rsidR="000F7093" w:rsidRDefault="009679A5">
            <w:pPr>
              <w:pStyle w:val="TableParagraph"/>
              <w:spacing w:line="270" w:lineRule="atLeast"/>
              <w:ind w:left="1003" w:right="98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262" w:type="dxa"/>
          </w:tcPr>
          <w:p w:rsidR="000F7093" w:rsidRDefault="009679A5">
            <w:pPr>
              <w:pStyle w:val="TableParagraph"/>
              <w:spacing w:before="1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7093">
        <w:trPr>
          <w:trHeight w:val="551"/>
        </w:trPr>
        <w:tc>
          <w:tcPr>
            <w:tcW w:w="15420" w:type="dxa"/>
            <w:gridSpan w:val="5"/>
          </w:tcPr>
          <w:p w:rsidR="000F7093" w:rsidRDefault="009679A5">
            <w:pPr>
              <w:pStyle w:val="TableParagraph"/>
              <w:spacing w:line="257" w:lineRule="exact"/>
              <w:ind w:left="5846" w:right="5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Наша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Значение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людей.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0F7093" w:rsidRDefault="009679A5">
            <w:pPr>
              <w:pStyle w:val="TableParagraph"/>
              <w:tabs>
                <w:tab w:val="left" w:pos="2304"/>
              </w:tabs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азличать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0F7093" w:rsidRDefault="009679A5">
            <w:pPr>
              <w:pStyle w:val="TableParagraph"/>
              <w:tabs>
                <w:tab w:val="left" w:pos="112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0F7093" w:rsidRDefault="009679A5">
            <w:pPr>
              <w:pStyle w:val="TableParagraph"/>
              <w:tabs>
                <w:tab w:val="left" w:pos="2702"/>
                <w:tab w:val="left" w:pos="374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писать слова с непроверяемым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i/>
                <w:sz w:val="24"/>
              </w:rPr>
              <w:t>: язык, русский 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Группировать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значению.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tabs>
                <w:tab w:val="left" w:pos="2711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Наблюдать: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Списывать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выписывать данные слова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слова, которые пишутся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 буквы.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правила написания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 буквы.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Оформлять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начало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3968" w:type="dxa"/>
            <w:vMerge w:val="restart"/>
          </w:tcPr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75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Принимать </w:t>
            </w:r>
            <w:r>
              <w:rPr>
                <w:sz w:val="24"/>
              </w:rPr>
              <w:t>учебную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F7093" w:rsidRDefault="009679A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276" w:firstLine="0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F7093" w:rsidRDefault="009679A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56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Обозначать </w:t>
            </w:r>
            <w:r>
              <w:rPr>
                <w:sz w:val="24"/>
              </w:rPr>
              <w:t>условным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(точкой) наиболее удавшийся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0F7093" w:rsidRDefault="009679A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609" w:firstLine="0"/>
              <w:rPr>
                <w:sz w:val="24"/>
              </w:rPr>
            </w:pP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0F7093" w:rsidRDefault="009679A5">
            <w:pPr>
              <w:pStyle w:val="TableParagraph"/>
              <w:spacing w:before="1"/>
              <w:ind w:left="107" w:right="217"/>
              <w:rPr>
                <w:sz w:val="24"/>
              </w:rPr>
            </w:pPr>
            <w:r>
              <w:rPr>
                <w:sz w:val="24"/>
              </w:rPr>
              <w:t>- Оценивать свою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предметы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группам,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Осваивать, воспроизводить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0F7093" w:rsidRDefault="009679A5">
            <w:pPr>
              <w:pStyle w:val="TableParagraph"/>
              <w:spacing w:before="1"/>
              <w:ind w:left="107" w:right="83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0F7093" w:rsidRDefault="009679A5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паре: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товарища и оценивать её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 учителем</w:t>
            </w:r>
          </w:p>
          <w:p w:rsidR="000F7093" w:rsidRDefault="009679A5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b/>
                <w:sz w:val="24"/>
              </w:rPr>
              <w:t xml:space="preserve">-Применять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письма 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ind w:left="110" w:right="678"/>
              <w:rPr>
                <w:sz w:val="24"/>
              </w:rPr>
            </w:pPr>
            <w:r>
              <w:rPr>
                <w:sz w:val="24"/>
              </w:rPr>
              <w:t>Проявлять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tabs>
                <w:tab w:val="left" w:pos="1256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46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  <w:p w:rsidR="000F7093" w:rsidRDefault="009679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предложениях</w:t>
            </w:r>
            <w:r>
              <w:rPr>
                <w:sz w:val="24"/>
              </w:rPr>
              <w:t>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предложений..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Деление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слоги.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0F7093" w:rsidRDefault="009679A5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(гласные, согласные, звонкие,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мягкие).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275"/>
        </w:trPr>
        <w:tc>
          <w:tcPr>
            <w:tcW w:w="588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3970" w:type="dxa"/>
            <w:vMerge w:val="restart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tabs>
                <w:tab w:val="left" w:pos="1756"/>
                <w:tab w:val="left" w:pos="2658"/>
                <w:tab w:val="left" w:pos="3272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 и записи под 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</w:p>
          <w:p w:rsidR="000F7093" w:rsidRDefault="009679A5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b/>
                <w:sz w:val="24"/>
              </w:rPr>
              <w:t>Пересказывать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F7093" w:rsidRDefault="009679A5">
            <w:pPr>
              <w:pStyle w:val="TableParagraph"/>
              <w:tabs>
                <w:tab w:val="left" w:pos="2599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0F7093" w:rsidRDefault="009679A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с учителем получит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научиться:</w:t>
            </w:r>
          </w:p>
          <w:p w:rsidR="000F7093" w:rsidRDefault="009679A5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Восстанавливать</w:t>
            </w:r>
          </w:p>
          <w:p w:rsidR="000F7093" w:rsidRDefault="009679A5">
            <w:pPr>
              <w:pStyle w:val="TableParagraph"/>
              <w:tabs>
                <w:tab w:val="left" w:pos="1735"/>
                <w:tab w:val="left" w:pos="2615"/>
                <w:tab w:val="left" w:pos="318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деформированное предложение;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2—3-х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0F7093" w:rsidRDefault="009679A5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sz w:val="24"/>
              </w:rPr>
              <w:t>Разгадывать ребусы;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b/>
                <w:sz w:val="24"/>
              </w:rPr>
              <w:t>бъяснять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поговорки;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 значением поговорку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высказывании;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tabs>
                <w:tab w:val="left" w:pos="2149"/>
                <w:tab w:val="left" w:pos="375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Толковать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прилагательные по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0F7093" w:rsidRDefault="009679A5">
            <w:pPr>
              <w:pStyle w:val="TableParagraph"/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3968" w:type="dxa"/>
            <w:vMerge w:val="restart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«ученик», внутреннюю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  <w:p w:rsidR="000F7093" w:rsidRDefault="009679A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107" w:right="755" w:firstLine="0"/>
              <w:rPr>
                <w:sz w:val="24"/>
              </w:rPr>
            </w:pPr>
            <w:r>
              <w:rPr>
                <w:sz w:val="24"/>
              </w:rPr>
              <w:t>Внимательно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переживаниям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переживаниям других 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F7093" w:rsidRDefault="009679A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107"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относиться к красоте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0F7093" w:rsidRDefault="009679A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107" w:right="267" w:firstLine="0"/>
              <w:jc w:val="both"/>
              <w:rPr>
                <w:sz w:val="24"/>
              </w:rPr>
            </w:pPr>
            <w:r>
              <w:rPr>
                <w:sz w:val="24"/>
              </w:rPr>
              <w:t>.Адекватно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37" w:lineRule="auto"/>
              <w:ind w:left="107" w:right="276" w:firstLine="0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F7093" w:rsidRDefault="009679A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left="107" w:right="75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Принимать </w:t>
            </w:r>
            <w:r>
              <w:rPr>
                <w:sz w:val="24"/>
              </w:rPr>
              <w:t>учебную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F7093" w:rsidRDefault="009679A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07" w:right="56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Обозначать </w:t>
            </w:r>
            <w:r>
              <w:rPr>
                <w:sz w:val="24"/>
              </w:rPr>
              <w:t>условным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(точкой) наиболее удавшийся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0F7093" w:rsidRDefault="009679A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07" w:right="609" w:firstLine="0"/>
              <w:rPr>
                <w:sz w:val="24"/>
              </w:rPr>
            </w:pP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0F7093" w:rsidRDefault="009679A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7" w:right="2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предметы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группам,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b/>
                <w:sz w:val="24"/>
              </w:rPr>
              <w:t xml:space="preserve">Отвечать </w:t>
            </w:r>
            <w:r>
              <w:rPr>
                <w:sz w:val="24"/>
              </w:rPr>
              <w:t>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Осваивать, воспроизводить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2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Звуко-буквенный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анализ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0F7093" w:rsidRDefault="009679A5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графической схемы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0F7093" w:rsidRDefault="009679A5">
            <w:pPr>
              <w:pStyle w:val="TableParagraph"/>
              <w:spacing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графической схемы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  <w:u w:val="single"/>
              </w:rPr>
              <w:t>Уточнение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буквосочетаний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ща,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щу,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жи, ши.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буквосочетаний: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Написание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буквосочетанием: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щу,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жи, ши.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[Чʼ],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[Ш], [Ж].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0F7093" w:rsidRDefault="009679A5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графической схемы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 слов.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9"/>
        </w:trPr>
        <w:tc>
          <w:tcPr>
            <w:tcW w:w="588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32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мягкими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согласными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конце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разделительным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ъ.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6"/>
        </w:trPr>
        <w:tc>
          <w:tcPr>
            <w:tcW w:w="588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32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смягчающим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смягчающим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и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6"/>
        </w:trPr>
        <w:tc>
          <w:tcPr>
            <w:tcW w:w="588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32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смягчающим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278"/>
        </w:trPr>
        <w:tc>
          <w:tcPr>
            <w:tcW w:w="588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3970" w:type="dxa"/>
            <w:vMerge w:val="restart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0F7093" w:rsidRDefault="009679A5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паре: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товарища и оценивать её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 учителем</w:t>
            </w:r>
          </w:p>
          <w:p w:rsidR="000F7093" w:rsidRDefault="009679A5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b/>
                <w:sz w:val="24"/>
              </w:rPr>
              <w:t xml:space="preserve">-Применять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письма 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262" w:type="dxa"/>
            <w:vMerge w:val="restart"/>
          </w:tcPr>
          <w:p w:rsidR="000F7093" w:rsidRDefault="000F7093">
            <w:pPr>
              <w:pStyle w:val="TableParagraph"/>
              <w:ind w:left="0"/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комментированием.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899"/>
                <w:tab w:val="left" w:pos="1240"/>
                <w:tab w:val="left" w:pos="2802"/>
              </w:tabs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Текст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предложение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представление)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Учащийся научится отличать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 выделять</w:t>
            </w:r>
          </w:p>
          <w:p w:rsidR="000F7093" w:rsidRDefault="009679A5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предложения из речи,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предложения на письме,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диалог в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Учащийся в совместной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деятельности с учителем </w:t>
            </w:r>
            <w:r>
              <w:rPr>
                <w:i/>
                <w:spacing w:val="-4"/>
                <w:sz w:val="24"/>
              </w:rPr>
              <w:t>получит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 научиться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озаглавливать текст, составлять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текст из деформированных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предложений, составлять небольшие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тексты </w:t>
            </w:r>
            <w:r>
              <w:rPr>
                <w:i/>
                <w:spacing w:val="-4"/>
                <w:sz w:val="24"/>
              </w:rPr>
              <w:t>по рисунку, составлять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предложения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заданной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схеме</w:t>
            </w:r>
          </w:p>
          <w:p w:rsidR="000F7093" w:rsidRDefault="009679A5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Выбор подходящего заголовка.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Установление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0F7093" w:rsidRDefault="009679A5">
            <w:pPr>
              <w:pStyle w:val="TableParagraph"/>
              <w:spacing w:line="237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Наблюдение за постановкой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707" w:firstLine="60"/>
              <w:rPr>
                <w:sz w:val="24"/>
              </w:rPr>
            </w:pPr>
            <w:r>
              <w:rPr>
                <w:sz w:val="24"/>
              </w:rPr>
              <w:t>с одноклассниками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учебной 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при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задания: 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 и электронному приложению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(текстовую,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графическую, изобразительную)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анализировать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0F7093" w:rsidRDefault="009679A5">
            <w:pPr>
              <w:pStyle w:val="TableParagraph"/>
              <w:spacing w:before="1"/>
              <w:ind w:left="107" w:right="171"/>
              <w:rPr>
                <w:sz w:val="24"/>
              </w:rPr>
            </w:pPr>
            <w:r>
              <w:rPr>
                <w:sz w:val="24"/>
              </w:rPr>
              <w:t>Проявлять познавательный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новому учебному содержанию;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роль ученика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F7093" w:rsidRDefault="009679A5">
            <w:pPr>
              <w:pStyle w:val="TableParagraph"/>
              <w:spacing w:before="2" w:line="237" w:lineRule="auto"/>
              <w:ind w:left="107" w:right="536"/>
              <w:rPr>
                <w:sz w:val="24"/>
              </w:rPr>
            </w:pPr>
            <w:r>
              <w:rPr>
                <w:sz w:val="24"/>
              </w:rPr>
              <w:t>Установление смысловой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590" w:firstLine="60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Смысловое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4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8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42" w:lineRule="auto"/>
              <w:ind w:right="90"/>
            </w:pPr>
            <w:r>
              <w:t>Последовательность</w:t>
            </w:r>
            <w:r>
              <w:rPr>
                <w:spacing w:val="5"/>
              </w:rPr>
              <w:t xml:space="preserve"> </w:t>
            </w:r>
            <w:r>
              <w:t>предложений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Списывание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 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</w:pPr>
            <w:r>
              <w:rPr>
                <w:sz w:val="24"/>
                <w:u w:val="single"/>
              </w:rPr>
              <w:t>Диалог.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u w:val="single"/>
              </w:rPr>
              <w:t>(общее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представление)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диалоге.</w:t>
            </w:r>
          </w:p>
        </w:tc>
        <w:tc>
          <w:tcPr>
            <w:tcW w:w="396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spacing w:line="270" w:lineRule="atLeast"/>
              <w:ind w:left="110" w:right="423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109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892"/>
                <w:tab w:val="left" w:pos="341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0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-названия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предметов.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F7093" w:rsidRDefault="009679A5">
            <w:pPr>
              <w:pStyle w:val="TableParagraph"/>
              <w:tabs>
                <w:tab w:val="left" w:pos="276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значению в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F7093" w:rsidRDefault="009679A5">
            <w:pPr>
              <w:pStyle w:val="TableParagraph"/>
              <w:spacing w:before="1"/>
              <w:ind w:left="107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Учащийся в совместной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деятельности с учителем </w:t>
            </w:r>
            <w:r>
              <w:rPr>
                <w:i/>
                <w:spacing w:val="-4"/>
                <w:sz w:val="24"/>
              </w:rPr>
              <w:t>получит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возможность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научиться составлять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 по рисунку и опорным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</w:p>
          <w:p w:rsidR="000F7093" w:rsidRDefault="009679A5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предметов, признаков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F7093" w:rsidRDefault="009679A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деятельности с учителем получит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опорным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2" w:firstLine="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происхождению слов.</w:t>
            </w:r>
          </w:p>
          <w:p w:rsidR="000F7093" w:rsidRDefault="009679A5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6" w:firstLine="60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 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 по учебнику и электронному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9679A5">
            <w:pPr>
              <w:pStyle w:val="TableParagraph"/>
              <w:spacing w:before="1"/>
              <w:ind w:left="107" w:right="377" w:firstLine="60"/>
              <w:rPr>
                <w:sz w:val="24"/>
              </w:rPr>
            </w:pPr>
            <w:r>
              <w:rPr>
                <w:sz w:val="24"/>
              </w:rPr>
              <w:t>работать со словарями учебника: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находить в них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слове.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46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7093">
        <w:trPr>
          <w:trHeight w:val="63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532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Подбор слов, отвечающих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Кто?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Что?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4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Выделение слов-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5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Составление словосочетаний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9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8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названия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 (что</w:t>
            </w:r>
          </w:p>
          <w:p w:rsidR="000F7093" w:rsidRDefault="009679A5">
            <w:pPr>
              <w:pStyle w:val="TableParagraph"/>
              <w:spacing w:line="276" w:lineRule="exact"/>
              <w:ind w:right="323"/>
              <w:rPr>
                <w:sz w:val="24"/>
              </w:rPr>
            </w:pPr>
            <w:r>
              <w:rPr>
                <w:sz w:val="24"/>
              </w:rPr>
              <w:t>сделал?) что будет делать?(что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сделает?)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1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Подбор слов, 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0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Выделение слов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98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Близкие по значению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обозначающих действие.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</w:p>
          <w:p w:rsidR="000F7093" w:rsidRDefault="009679A5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определять количество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вычленять слова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различать предмет (действие,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0F7093" w:rsidRDefault="009679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предмета);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классифицировать и 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значению в 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</w:p>
          <w:p w:rsidR="000F7093" w:rsidRDefault="009679A5">
            <w:pPr>
              <w:pStyle w:val="TableParagraph"/>
              <w:spacing w:before="1"/>
              <w:ind w:left="107" w:right="239"/>
              <w:rPr>
                <w:sz w:val="24"/>
              </w:rPr>
            </w:pPr>
            <w:r>
              <w:rPr>
                <w:sz w:val="24"/>
              </w:rPr>
              <w:t>предметов, признаков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32"/>
              </w:rPr>
            </w:pPr>
          </w:p>
          <w:p w:rsidR="000F7093" w:rsidRDefault="009679A5">
            <w:pPr>
              <w:pStyle w:val="TableParagraph"/>
              <w:tabs>
                <w:tab w:val="left" w:pos="1940"/>
                <w:tab w:val="left" w:pos="2729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Использовать 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«вежливые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595"/>
                <w:tab w:val="left" w:pos="229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3968" w:type="dxa"/>
            <w:vMerge w:val="restart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</w:p>
        </w:tc>
      </w:tr>
      <w:tr w:rsidR="000F7093">
        <w:trPr>
          <w:trHeight w:val="84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271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29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  <w:u w:val="single"/>
              </w:rPr>
              <w:t>Слова -признаки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Название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признака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вопросам: какой? какая? какое?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какие?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98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Подбор слов,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68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Списывание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99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-помощники.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 наиболее употребительными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предлогами.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Нахождение предлогов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предлогов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7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3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right="85"/>
            </w:pPr>
            <w:r>
              <w:t>Практическое</w:t>
            </w:r>
            <w:r>
              <w:rPr>
                <w:spacing w:val="28"/>
              </w:rPr>
              <w:t xml:space="preserve"> </w:t>
            </w:r>
            <w:r>
              <w:t>закрепление</w:t>
            </w:r>
            <w:r>
              <w:rPr>
                <w:spacing w:val="28"/>
              </w:rPr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этикета.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14"/>
                <w:tab w:val="left" w:pos="20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многозначные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278"/>
        </w:trPr>
        <w:tc>
          <w:tcPr>
            <w:tcW w:w="588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27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пенал,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здравствуйте,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благодарю</w:t>
            </w:r>
          </w:p>
        </w:tc>
        <w:tc>
          <w:tcPr>
            <w:tcW w:w="3968" w:type="dxa"/>
            <w:vMerge w:val="restart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переключению,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78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25"/>
                <w:tab w:val="left" w:pos="3404"/>
              </w:tabs>
              <w:ind w:right="96"/>
            </w:pPr>
            <w:r>
              <w:t>Нахождение</w:t>
            </w:r>
            <w:r>
              <w:tab/>
              <w:t>однозначных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однозначными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Слова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58"/>
                <w:tab w:val="left" w:pos="2260"/>
              </w:tabs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закрепление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1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32" w:type="dxa"/>
          </w:tcPr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27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48"/>
                <w:tab w:val="left" w:pos="2571"/>
              </w:tabs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Представление</w:t>
            </w:r>
            <w:r>
              <w:rPr>
                <w:sz w:val="24"/>
                <w:u w:val="single"/>
              </w:rPr>
              <w:tab/>
              <w:t>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слоговом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составе слова.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Учащийся научится различать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0F7093" w:rsidRDefault="009679A5">
            <w:pPr>
              <w:pStyle w:val="TableParagraph"/>
              <w:ind w:left="107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Учащийся в совместной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деятельности с учителем </w:t>
            </w:r>
            <w:r>
              <w:rPr>
                <w:i/>
                <w:spacing w:val="-4"/>
                <w:sz w:val="24"/>
              </w:rPr>
              <w:t>получит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</w:p>
          <w:p w:rsidR="000F7093" w:rsidRDefault="009679A5">
            <w:pPr>
              <w:pStyle w:val="TableParagraph"/>
              <w:tabs>
                <w:tab w:val="left" w:pos="1746"/>
                <w:tab w:val="left" w:pos="2024"/>
                <w:tab w:val="left" w:pos="3003"/>
              </w:tabs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z w:val="24"/>
              </w:rPr>
              <w:tab/>
              <w:t>новые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способы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лингвистического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опыта со словом</w:t>
            </w:r>
            <w:r>
              <w:rPr>
                <w:b/>
                <w:sz w:val="24"/>
              </w:rPr>
              <w:t xml:space="preserve">; </w:t>
            </w:r>
            <w:r>
              <w:rPr>
                <w:i/>
                <w:sz w:val="24"/>
              </w:rPr>
              <w:t>составлять слова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слогов и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слова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</w:p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переносить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работать с 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246" w:firstLine="60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 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 по учебнику и электронному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</w:p>
        </w:tc>
      </w:tr>
      <w:tr w:rsidR="000F7093">
        <w:trPr>
          <w:trHeight w:val="61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слог.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83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138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970" w:type="dxa"/>
          </w:tcPr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0F7093" w:rsidRDefault="009679A5">
            <w:pPr>
              <w:pStyle w:val="TableParagraph"/>
              <w:tabs>
                <w:tab w:val="left" w:pos="2798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 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 по учебнику и электронному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работать с 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spacing w:before="2" w:line="237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контекстная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05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82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Накопление речевых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грамматика),</w:t>
            </w:r>
          </w:p>
        </w:tc>
      </w:tr>
      <w:tr w:rsidR="000F7093">
        <w:trPr>
          <w:trHeight w:val="193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Письмо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  <w:tc>
          <w:tcPr>
            <w:tcW w:w="3970" w:type="dxa"/>
          </w:tcPr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слова по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F7093" w:rsidRDefault="009679A5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Ударение.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tabs>
                <w:tab w:val="left" w:pos="1288"/>
                <w:tab w:val="left" w:pos="1424"/>
                <w:tab w:val="left" w:pos="1787"/>
                <w:tab w:val="left" w:pos="1916"/>
                <w:tab w:val="left" w:pos="2921"/>
                <w:tab w:val="left" w:pos="299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научится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рациональные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ударения в 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0F7093" w:rsidRDefault="009679A5">
            <w:pPr>
              <w:pStyle w:val="TableParagraph"/>
              <w:ind w:left="107" w:right="98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</w:t>
            </w:r>
            <w:r>
              <w:rPr>
                <w:b/>
                <w:i/>
                <w:sz w:val="24"/>
              </w:rPr>
              <w:t>а</w:t>
            </w:r>
            <w:r>
              <w:rPr>
                <w:i/>
                <w:sz w:val="24"/>
              </w:rPr>
              <w:t>мок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зам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).</w:t>
            </w:r>
          </w:p>
          <w:p w:rsidR="000F7093" w:rsidRDefault="009679A5">
            <w:pPr>
              <w:pStyle w:val="TableParagraph"/>
              <w:tabs>
                <w:tab w:val="left" w:pos="2625"/>
              </w:tabs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Произносить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0F7093" w:rsidRDefault="009679A5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Учащийся научится 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обозначать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0F7093" w:rsidRDefault="009679A5">
            <w:pPr>
              <w:pStyle w:val="TableParagraph"/>
              <w:tabs>
                <w:tab w:val="left" w:pos="2887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условные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 речи.</w:t>
            </w:r>
          </w:p>
          <w:p w:rsidR="000F7093" w:rsidRDefault="009679A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8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42" w:lineRule="auto"/>
              <w:ind w:right="86"/>
              <w:rPr>
                <w:i/>
              </w:rPr>
            </w:pPr>
            <w:r>
              <w:t>Ударения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односложных</w:t>
            </w:r>
            <w:r>
              <w:rPr>
                <w:spacing w:val="34"/>
              </w:rPr>
              <w:t xml:space="preserve"> </w:t>
            </w:r>
            <w:r>
              <w:t>словах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 с</w:t>
            </w:r>
            <w:r>
              <w:rPr>
                <w:spacing w:val="-2"/>
              </w:rPr>
              <w:t xml:space="preserve"> </w:t>
            </w:r>
            <w:r>
              <w:t>буквой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ё.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42" w:lineRule="auto"/>
              <w:ind w:right="91"/>
            </w:pPr>
            <w:r>
              <w:t>Проверка</w:t>
            </w:r>
            <w:r>
              <w:rPr>
                <w:spacing w:val="27"/>
              </w:rPr>
              <w:t xml:space="preserve"> </w:t>
            </w:r>
            <w:r>
              <w:t>правильности</w:t>
            </w:r>
            <w:r>
              <w:rPr>
                <w:spacing w:val="23"/>
              </w:rPr>
              <w:t xml:space="preserve"> </w:t>
            </w:r>
            <w:r>
              <w:t>ударения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орфоэпическом</w:t>
            </w:r>
            <w:r>
              <w:rPr>
                <w:spacing w:val="-1"/>
              </w:rPr>
              <w:t xml:space="preserve"> </w:t>
            </w:r>
            <w:r>
              <w:t>словаре.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Звуки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буквы.</w:t>
            </w:r>
          </w:p>
          <w:p w:rsidR="000F7093" w:rsidRDefault="009679A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  <w:u w:val="single"/>
              </w:rPr>
              <w:t>Условные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звуковые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9679A5">
            <w:pPr>
              <w:pStyle w:val="TableParagraph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</w:p>
          <w:p w:rsidR="000F7093" w:rsidRDefault="009679A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форзаца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Совпадение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Выделение первого звука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 w:val="restart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tabs>
                <w:tab w:val="left" w:pos="1314"/>
                <w:tab w:val="left" w:pos="1511"/>
                <w:tab w:val="left" w:pos="2227"/>
                <w:tab w:val="left" w:pos="2623"/>
                <w:tab w:val="left" w:pos="2786"/>
                <w:tab w:val="left" w:pos="290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буквенное обозначения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алфавитном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  <w:r>
              <w:rPr>
                <w:sz w:val="24"/>
              </w:rPr>
              <w:tab/>
              <w:t>располагать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характеристике звука, который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 в таких словах, как </w:t>
            </w:r>
            <w:r>
              <w:rPr>
                <w:i/>
                <w:sz w:val="24"/>
              </w:rPr>
              <w:t>клён, ёлка,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мяч,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маяк</w:t>
            </w:r>
            <w:r>
              <w:rPr>
                <w:sz w:val="24"/>
              </w:rPr>
              <w:t>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0F7093" w:rsidRDefault="009679A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370"/>
                <w:tab w:val="left" w:pos="1487"/>
                <w:tab w:val="left" w:pos="1691"/>
                <w:tab w:val="left" w:pos="2026"/>
                <w:tab w:val="left" w:pos="2223"/>
                <w:tab w:val="left" w:pos="2423"/>
                <w:tab w:val="left" w:pos="2518"/>
                <w:tab w:val="left" w:pos="2793"/>
                <w:tab w:val="left" w:pos="3113"/>
                <w:tab w:val="left" w:pos="3176"/>
                <w:tab w:val="left" w:pos="3240"/>
                <w:tab w:val="left" w:pos="3736"/>
              </w:tabs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z w:val="24"/>
              </w:rPr>
              <w:tab/>
              <w:t>гласного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ударный или безударный.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двусложных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проверять.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программой</w:t>
            </w:r>
            <w:r>
              <w:rPr>
                <w:sz w:val="24"/>
              </w:rPr>
              <w:tab/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памяткой:</w:t>
            </w:r>
          </w:p>
          <w:p w:rsidR="000F7093" w:rsidRDefault="009679A5">
            <w:pPr>
              <w:pStyle w:val="TableParagraph"/>
              <w:spacing w:before="1"/>
              <w:ind w:left="107" w:right="10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звуки».</w:t>
            </w:r>
          </w:p>
        </w:tc>
        <w:tc>
          <w:tcPr>
            <w:tcW w:w="3968" w:type="dxa"/>
            <w:vMerge w:val="restart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3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9679A5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работать с памяткой «Алфавит»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«Чудо-городок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буквы»;</w:t>
            </w:r>
          </w:p>
          <w:p w:rsidR="000F7093" w:rsidRDefault="009679A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словарю;</w:t>
            </w:r>
          </w:p>
          <w:p w:rsidR="000F7093" w:rsidRDefault="009679A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767"/>
                <w:tab w:val="left" w:pos="3482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приём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 учебника, находить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0F7093" w:rsidRDefault="009679A5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осмысленного чтения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</w:p>
          <w:p w:rsidR="000F7093" w:rsidRDefault="009679A5">
            <w:pPr>
              <w:pStyle w:val="TableParagraph"/>
              <w:tabs>
                <w:tab w:val="left" w:pos="2374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  языке</w:t>
            </w:r>
            <w:r>
              <w:rPr>
                <w:sz w:val="24"/>
              </w:rPr>
              <w:t>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06"/>
              <w:ind w:left="107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tabs>
                <w:tab w:val="left" w:pos="1457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57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spacing w:before="1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  <w:u w:val="single"/>
              </w:rPr>
              <w:t>Русский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алфавит,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Значение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алфавита.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935"/>
                <w:tab w:val="left" w:pos="31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словарями.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7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</w:pPr>
            <w:r>
              <w:t>Распределение</w:t>
            </w:r>
            <w:r>
              <w:rPr>
                <w:spacing w:val="8"/>
              </w:rPr>
              <w:t xml:space="preserve"> </w:t>
            </w:r>
            <w:r>
              <w:t>слов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алфавитном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3"/>
              </w:rPr>
              <w:t xml:space="preserve"> </w:t>
            </w:r>
            <w:r>
              <w:t>(по первой</w:t>
            </w:r>
            <w:r>
              <w:rPr>
                <w:spacing w:val="-4"/>
              </w:rPr>
              <w:t xml:space="preserve"> </w:t>
            </w:r>
            <w:r>
              <w:t>букве).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357"/>
                <w:tab w:val="left" w:pos="2314"/>
                <w:tab w:val="left" w:pos="2827"/>
              </w:tabs>
              <w:ind w:right="101"/>
              <w:rPr>
                <w:sz w:val="24"/>
              </w:rPr>
            </w:pPr>
            <w:r>
              <w:rPr>
                <w:sz w:val="24"/>
                <w:u w:val="single"/>
              </w:rPr>
              <w:t>Гласные</w:t>
            </w:r>
            <w:r>
              <w:rPr>
                <w:sz w:val="24"/>
                <w:u w:val="single"/>
              </w:rPr>
              <w:tab/>
              <w:t>звуки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Характеристика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гласных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4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278"/>
                <w:tab w:val="left" w:pos="2217"/>
                <w:tab w:val="left" w:pos="31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z w:val="24"/>
              </w:rPr>
              <w:tab/>
              <w:t>звуки.</w:t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для</w:t>
            </w:r>
          </w:p>
          <w:p w:rsidR="000F7093" w:rsidRDefault="00967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45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1715"/>
              <w:rPr>
                <w:sz w:val="24"/>
              </w:rPr>
            </w:pPr>
            <w:r>
              <w:rPr>
                <w:sz w:val="24"/>
              </w:rPr>
              <w:t>Гласные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776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68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977"/>
                <w:tab w:val="left" w:pos="3407"/>
              </w:tabs>
              <w:spacing w:line="242" w:lineRule="auto"/>
              <w:ind w:right="94" w:firstLine="60"/>
            </w:pPr>
            <w:r>
              <w:t>Определение</w:t>
            </w:r>
            <w:r>
              <w:tab/>
              <w:t>ударного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безударного</w:t>
            </w:r>
            <w:r>
              <w:rPr>
                <w:spacing w:val="-3"/>
              </w:rPr>
              <w:t xml:space="preserve"> </w:t>
            </w:r>
            <w:r>
              <w:t>гласного звука.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285"/>
        </w:trPr>
        <w:tc>
          <w:tcPr>
            <w:tcW w:w="588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32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42" w:lineRule="auto"/>
            </w:pPr>
            <w:r>
              <w:t>Проверка</w:t>
            </w:r>
            <w:r>
              <w:rPr>
                <w:spacing w:val="24"/>
              </w:rPr>
              <w:t xml:space="preserve"> </w:t>
            </w:r>
            <w:r>
              <w:t>написания</w:t>
            </w:r>
            <w:r>
              <w:rPr>
                <w:spacing w:val="23"/>
              </w:rPr>
              <w:t xml:space="preserve"> </w:t>
            </w:r>
            <w:r>
              <w:t>безударного</w:t>
            </w:r>
            <w:r>
              <w:rPr>
                <w:spacing w:val="-52"/>
              </w:rPr>
              <w:t xml:space="preserve"> </w:t>
            </w:r>
            <w:r>
              <w:t>гласного.</w:t>
            </w: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278"/>
        </w:trPr>
        <w:tc>
          <w:tcPr>
            <w:tcW w:w="588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tabs>
                <w:tab w:val="left" w:pos="1245"/>
                <w:tab w:val="left" w:pos="2847"/>
                <w:tab w:val="left" w:pos="3752"/>
              </w:tabs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Писать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двусложные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безударным гласным и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звуков и </w:t>
            </w:r>
            <w:r>
              <w:rPr>
                <w:b/>
                <w:sz w:val="24"/>
              </w:rPr>
              <w:t xml:space="preserve">правильно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произносить</w:t>
            </w:r>
            <w:r>
              <w:rPr>
                <w:sz w:val="24"/>
              </w:rPr>
              <w:t>.</w:t>
            </w: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согласный звук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7093" w:rsidRDefault="009679A5">
            <w:pPr>
              <w:pStyle w:val="TableParagraph"/>
              <w:spacing w:before="2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9679A5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над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написанием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форзаца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F7093" w:rsidRDefault="009679A5">
            <w:pPr>
              <w:pStyle w:val="TableParagraph"/>
              <w:tabs>
                <w:tab w:val="left" w:pos="281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«Алфавит»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«Чудо-городок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«Чудо-городок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буквы»;</w:t>
            </w:r>
          </w:p>
          <w:p w:rsidR="000F7093" w:rsidRDefault="009679A5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словарю;</w:t>
            </w:r>
          </w:p>
          <w:p w:rsidR="000F7093" w:rsidRDefault="009679A5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1767"/>
                <w:tab w:val="left" w:pos="3482"/>
              </w:tabs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приём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F7093" w:rsidRDefault="009679A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 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переключению,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78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03"/>
                <w:tab w:val="left" w:pos="3294"/>
              </w:tabs>
              <w:ind w:right="96"/>
            </w:pPr>
            <w:r>
              <w:t>Написание</w:t>
            </w:r>
            <w:r>
              <w:tab/>
              <w:t>слов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орфографическому</w:t>
            </w:r>
            <w:r>
              <w:rPr>
                <w:spacing w:val="-4"/>
              </w:rPr>
              <w:t xml:space="preserve"> </w:t>
            </w:r>
            <w:r>
              <w:t>словарю.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70"/>
                <w:tab w:val="left" w:pos="3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70"/>
                <w:tab w:val="left" w:pos="3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4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Согласные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Характеристика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звуков.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430"/>
                <w:tab w:val="left" w:pos="2243"/>
              </w:tabs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z w:val="24"/>
                <w:u w:val="single"/>
              </w:rPr>
              <w:tab/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согласными.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49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176"/>
                <w:tab w:val="left" w:pos="1583"/>
                <w:tab w:val="left" w:pos="2678"/>
                <w:tab w:val="left" w:pos="34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произношением слов с 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ван-на,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кас-са</w:t>
            </w:r>
            <w:r>
              <w:rPr>
                <w:sz w:val="24"/>
              </w:rPr>
              <w:t>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27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[и].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переноса слов с буквой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май-ка</w:t>
            </w:r>
            <w:r>
              <w:rPr>
                <w:sz w:val="24"/>
              </w:rPr>
              <w:t>).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Накапливать </w:t>
            </w:r>
            <w:r>
              <w:rPr>
                <w:sz w:val="24"/>
              </w:rPr>
              <w:t>опыт в переносе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краткое» (</w:t>
            </w:r>
            <w:r>
              <w:rPr>
                <w:i/>
                <w:sz w:val="24"/>
              </w:rPr>
              <w:t>чай-ка</w:t>
            </w:r>
            <w:r>
              <w:rPr>
                <w:sz w:val="24"/>
              </w:rPr>
              <w:t>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ван-на</w:t>
            </w:r>
            <w:r>
              <w:rPr>
                <w:sz w:val="24"/>
              </w:rPr>
              <w:t>).</w:t>
            </w:r>
          </w:p>
          <w:p w:rsidR="000F7093" w:rsidRDefault="009679A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и вне слова мягкие и твёрдые,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 объяснять, как обозначена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0F7093" w:rsidRDefault="009679A5">
            <w:pPr>
              <w:pStyle w:val="TableParagraph"/>
              <w:tabs>
                <w:tab w:val="left" w:pos="1530"/>
                <w:tab w:val="left" w:pos="282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  <w:t>научится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  <w:p w:rsidR="000F7093" w:rsidRDefault="009679A5">
            <w:pPr>
              <w:pStyle w:val="TableParagraph"/>
              <w:ind w:left="107" w:right="3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мягкость согласного звука мягким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 в конце слова и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день,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коньки</w:t>
            </w:r>
            <w:r>
              <w:rPr>
                <w:sz w:val="24"/>
              </w:rPr>
              <w:t>).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словарём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0F7093" w:rsidRDefault="009679A5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осмысленного чтения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</w:p>
          <w:p w:rsidR="000F7093" w:rsidRDefault="009679A5">
            <w:pPr>
              <w:pStyle w:val="TableParagraph"/>
              <w:tabs>
                <w:tab w:val="left" w:pos="2374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форзаца учебника.</w:t>
            </w:r>
          </w:p>
          <w:p w:rsidR="000F7093" w:rsidRDefault="009679A5">
            <w:pPr>
              <w:pStyle w:val="TableParagraph"/>
              <w:tabs>
                <w:tab w:val="left" w:pos="281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«Алфавит»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«Чудо-городок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«Чудо-городок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буквы»;</w:t>
            </w:r>
          </w:p>
          <w:p w:rsidR="000F7093" w:rsidRDefault="009679A5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словарю;</w:t>
            </w:r>
          </w:p>
          <w:p w:rsidR="000F7093" w:rsidRDefault="009679A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1767"/>
                <w:tab w:val="left" w:pos="3482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приём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F7093" w:rsidRDefault="009679A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 учебника, находить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3262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58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переключению,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</w:tc>
      </w:tr>
      <w:tr w:rsidR="000F7093">
        <w:trPr>
          <w:trHeight w:val="496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буквами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Й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497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474"/>
                <w:tab w:val="left" w:pos="27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слогового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Ии Й.</w:t>
            </w:r>
          </w:p>
        </w:tc>
        <w:tc>
          <w:tcPr>
            <w:tcW w:w="3970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067043">
              <w:rPr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ду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</w:t>
            </w:r>
            <w:r>
              <w:rPr>
                <w:b/>
                <w:i/>
                <w:sz w:val="24"/>
              </w:rPr>
              <w:t>б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сне</w:t>
            </w:r>
            <w:r>
              <w:rPr>
                <w:b/>
                <w:i/>
                <w:sz w:val="24"/>
              </w:rPr>
              <w:t>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сне</w:t>
            </w:r>
            <w:r>
              <w:rPr>
                <w:b/>
                <w:i/>
                <w:sz w:val="24"/>
              </w:rPr>
              <w:t>г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 w:rsidR="00067043">
              <w:rPr>
                <w:sz w:val="24"/>
              </w:rPr>
              <w:t xml:space="preserve"> </w:t>
            </w:r>
            <w:r>
              <w:rPr>
                <w:sz w:val="24"/>
              </w:rPr>
              <w:t>двусложные слова с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  <w:p w:rsidR="000F7093" w:rsidRDefault="009679A5">
            <w:pPr>
              <w:pStyle w:val="TableParagraph"/>
              <w:tabs>
                <w:tab w:val="left" w:pos="192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научится</w:t>
            </w:r>
            <w:r w:rsidR="0006704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в слове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 и мягкие 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[м],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[м’].</w:t>
            </w: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«работу» букв </w:t>
            </w:r>
            <w:r>
              <w:rPr>
                <w:b/>
                <w:sz w:val="24"/>
              </w:rPr>
              <w:t>и, е, ё,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9679A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0F7093" w:rsidRDefault="009679A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деньки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примеры слов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).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 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путём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0F7093" w:rsidRDefault="009679A5">
            <w:pPr>
              <w:pStyle w:val="TableParagraph"/>
              <w:ind w:left="107" w:right="277"/>
              <w:jc w:val="both"/>
              <w:rPr>
                <w:sz w:val="24"/>
              </w:rPr>
            </w:pPr>
            <w:r>
              <w:rPr>
                <w:sz w:val="24"/>
              </w:rPr>
              <w:t>осмысленного чтения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</w:p>
          <w:p w:rsidR="000F7093" w:rsidRDefault="009679A5">
            <w:pPr>
              <w:pStyle w:val="TableParagraph"/>
              <w:tabs>
                <w:tab w:val="left" w:pos="2374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форзаца учебника.</w:t>
            </w:r>
          </w:p>
          <w:p w:rsidR="000F7093" w:rsidRDefault="009679A5">
            <w:pPr>
              <w:pStyle w:val="TableParagraph"/>
              <w:tabs>
                <w:tab w:val="left" w:pos="2814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«Алфавит»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«Чудо-городок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«Чудо-городок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буквы»;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словарю;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b/>
                <w:sz w:val="24"/>
              </w:rPr>
              <w:t xml:space="preserve">Дифференцировать </w:t>
            </w:r>
            <w:r>
              <w:rPr>
                <w:sz w:val="24"/>
              </w:rPr>
              <w:t>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лингвистический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выделения в языке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грамматической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774"/>
              </w:tabs>
              <w:spacing w:before="18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058"/>
                <w:tab w:val="left" w:pos="3274"/>
              </w:tabs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Слова</w:t>
            </w:r>
            <w:r>
              <w:rPr>
                <w:sz w:val="24"/>
                <w:u w:val="single"/>
              </w:rPr>
              <w:tab/>
              <w:t>противоположные</w:t>
            </w:r>
            <w:r>
              <w:rPr>
                <w:sz w:val="24"/>
                <w:u w:val="single"/>
              </w:rPr>
              <w:tab/>
              <w:t>по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значению.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197"/>
                <w:tab w:val="left" w:pos="1539"/>
                <w:tab w:val="left" w:pos="2468"/>
              </w:tabs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Твёрдые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мягкие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звуки.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586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b/>
                <w:sz w:val="24"/>
              </w:rPr>
              <w:t>и, 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ё,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ю, ь.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9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177"/>
                <w:tab w:val="left" w:pos="1543"/>
                <w:tab w:val="left" w:pos="246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глухие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83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230"/>
                <w:tab w:val="left" w:pos="2369"/>
                <w:tab w:val="left" w:pos="2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z w:val="24"/>
              </w:rPr>
              <w:tab/>
              <w:t>звонкие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tabs>
                <w:tab w:val="left" w:pos="1206"/>
                <w:tab w:val="left" w:pos="1625"/>
                <w:tab w:val="left" w:pos="2608"/>
                <w:tab w:val="left" w:pos="373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Накапливать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мягким знаком (</w:t>
            </w:r>
            <w:r>
              <w:rPr>
                <w:i/>
                <w:sz w:val="24"/>
              </w:rPr>
              <w:t>пальцы, пальто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глухие</w:t>
            </w:r>
            <w:r>
              <w:rPr>
                <w:sz w:val="24"/>
              </w:rPr>
              <w:tab/>
              <w:t>(парные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согласный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tabs>
                <w:tab w:val="left" w:pos="1370"/>
                <w:tab w:val="left" w:pos="1691"/>
                <w:tab w:val="left" w:pos="1835"/>
                <w:tab w:val="left" w:pos="1920"/>
                <w:tab w:val="left" w:pos="3176"/>
                <w:tab w:val="left" w:pos="3249"/>
                <w:tab w:val="left" w:pos="3731"/>
              </w:tabs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двусложных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которой надо проверять.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проверочное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проверяемое слова.</w:t>
            </w:r>
          </w:p>
        </w:tc>
        <w:tc>
          <w:tcPr>
            <w:tcW w:w="396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0F7093" w:rsidRDefault="009679A5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Проявлять на основе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учебника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всём мире.</w:t>
            </w: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Иметь нравственные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личности. Обсуждать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облика ученика.</w:t>
            </w:r>
          </w:p>
          <w:p w:rsidR="000F7093" w:rsidRDefault="009679A5">
            <w:pPr>
              <w:pStyle w:val="TableParagraph"/>
              <w:spacing w:before="1"/>
              <w:ind w:left="107" w:right="203"/>
              <w:rPr>
                <w:sz w:val="24"/>
              </w:rPr>
            </w:pPr>
            <w:r>
              <w:rPr>
                <w:sz w:val="24"/>
              </w:rPr>
              <w:t>Осознавать на основе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 (вежливость,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жадность, доброта и др.),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таких качеств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взаимовыручка,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8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Накопление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</w:tc>
      </w:tr>
      <w:tr w:rsidR="000F7093">
        <w:trPr>
          <w:trHeight w:val="91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43"/>
                <w:tab w:val="left" w:pos="33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проверяемых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слов.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261"/>
                <w:tab w:val="left" w:pos="24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1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разборчивого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129"/>
                <w:tab w:val="left" w:pos="2317"/>
                <w:tab w:val="left" w:pos="293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29"/>
                <w:tab w:val="left" w:pos="22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58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143"/>
                <w:tab w:val="left" w:pos="1829"/>
                <w:tab w:val="left" w:pos="2409"/>
              </w:tabs>
              <w:spacing w:line="25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Мягкий</w:t>
            </w:r>
            <w:r>
              <w:rPr>
                <w:sz w:val="24"/>
                <w:u w:val="single"/>
              </w:rPr>
              <w:tab/>
              <w:t>знак</w:t>
            </w:r>
            <w:r>
              <w:rPr>
                <w:sz w:val="24"/>
                <w:u w:val="single"/>
              </w:rPr>
              <w:tab/>
              <w:t>как</w:t>
            </w:r>
            <w:r>
              <w:rPr>
                <w:sz w:val="24"/>
                <w:u w:val="single"/>
              </w:rPr>
              <w:tab/>
              <w:t>показатель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278"/>
        </w:trPr>
        <w:tc>
          <w:tcPr>
            <w:tcW w:w="588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мягкости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согласного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звука.</w:t>
            </w:r>
          </w:p>
        </w:tc>
        <w:tc>
          <w:tcPr>
            <w:tcW w:w="3970" w:type="dxa"/>
            <w:vMerge w:val="restart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природе и всему живому на 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интерес к новому знанию.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3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Иметь нравственные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облика ученика.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</w:tabs>
              <w:spacing w:before="20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820"/>
              </w:tabs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Накопление речевых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грамматика),</w:t>
            </w: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58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07"/>
                <w:tab w:val="left" w:pos="2655"/>
                <w:tab w:val="left" w:pos="341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329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смягчающим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29"/>
                <w:tab w:val="left" w:pos="32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из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6" w:lineRule="exact"/>
              <w:ind w:right="83"/>
              <w:rPr>
                <w:sz w:val="24"/>
              </w:rPr>
            </w:pPr>
            <w:r>
              <w:rPr>
                <w:sz w:val="24"/>
              </w:rPr>
              <w:t>Списывание слов 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 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0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46" w:lineRule="exact"/>
            </w:pPr>
            <w:r>
              <w:t>Восстановление</w:t>
            </w:r>
            <w:r>
              <w:rPr>
                <w:spacing w:val="40"/>
              </w:rPr>
              <w:t xml:space="preserve"> </w:t>
            </w:r>
            <w:r>
              <w:t>деформированного</w:t>
            </w:r>
          </w:p>
          <w:p w:rsidR="000F7093" w:rsidRDefault="009679A5">
            <w:pPr>
              <w:pStyle w:val="TableParagraph"/>
              <w:spacing w:line="238" w:lineRule="exact"/>
            </w:pPr>
            <w: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069"/>
                <w:tab w:val="left" w:pos="1429"/>
                <w:tab w:val="left" w:pos="2467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  <w:u w:val="single"/>
              </w:rPr>
              <w:t>Глухие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звонкие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звуки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значений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конце слова,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согласными,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гласными.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440"/>
                <w:tab w:val="left" w:pos="2360"/>
                <w:tab w:val="left" w:pos="270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z w:val="24"/>
              </w:rPr>
              <w:tab/>
              <w:t>глухих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звонких</w:t>
            </w:r>
          </w:p>
          <w:p w:rsidR="000F7093" w:rsidRDefault="009679A5">
            <w:pPr>
              <w:pStyle w:val="TableParagraph"/>
              <w:tabs>
                <w:tab w:val="left" w:pos="251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Шипящие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согласные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звуки.</w:t>
            </w:r>
          </w:p>
        </w:tc>
        <w:tc>
          <w:tcPr>
            <w:tcW w:w="3970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F7093" w:rsidRDefault="009679A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 w:rsidR="00067043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примеры слов с 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r>
              <w:rPr>
                <w:b/>
                <w:sz w:val="24"/>
              </w:rPr>
              <w:t>чк, чн, чт</w:t>
            </w:r>
            <w:r>
              <w:rPr>
                <w:sz w:val="24"/>
              </w:rPr>
              <w:t>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шипящие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этимологи-ей -слова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156"/>
                <w:tab w:val="left" w:pos="2953"/>
              </w:tabs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чтобы,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0F7093" w:rsidRDefault="009679A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Проявлять на основе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учебника</w:t>
            </w:r>
            <w:r w:rsidR="00067043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всём мире.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 w:rsidR="00067043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 (вежливость,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жадность, доброта и др.),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таких качеств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взаимовыручка.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всему живому на 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spacing w:before="1"/>
              <w:ind w:left="107" w:right="1077"/>
              <w:rPr>
                <w:sz w:val="24"/>
              </w:rPr>
            </w:pPr>
            <w:r>
              <w:rPr>
                <w:sz w:val="24"/>
              </w:rPr>
              <w:t>проявлять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 w:right="1077"/>
              <w:rPr>
                <w:sz w:val="24"/>
              </w:rPr>
            </w:pPr>
            <w:r>
              <w:rPr>
                <w:sz w:val="24"/>
              </w:rPr>
              <w:t>проявлять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tabs>
                <w:tab w:val="left" w:pos="1457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46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переключению,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26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7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01"/>
                <w:tab w:val="left" w:pos="22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16"/>
              </w:tabs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372"/>
                <w:tab w:val="left" w:pos="2444"/>
                <w:tab w:val="left" w:pos="28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z w:val="24"/>
              </w:rPr>
              <w:tab/>
              <w:t>твердые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мягкие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звуков: непарных твёрдых </w:t>
            </w:r>
            <w:r>
              <w:rPr>
                <w:b/>
                <w:sz w:val="24"/>
              </w:rPr>
              <w:t>ш, ж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 мягких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20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пройденного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97"/>
              </w:tabs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Буквосочетания ЧК, ЧН, 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Правило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сочетаний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чк, чн,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чт, нч.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89"/>
                <w:tab w:val="left" w:pos="34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буквосочетаниями: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837"/>
                <w:tab w:val="left" w:pos="294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Правописание</w:t>
            </w:r>
            <w:r>
              <w:rPr>
                <w:sz w:val="24"/>
                <w:u w:val="single"/>
              </w:rPr>
              <w:tab/>
              <w:t>гласных</w:t>
            </w:r>
            <w:r>
              <w:rPr>
                <w:sz w:val="24"/>
                <w:u w:val="single"/>
              </w:rPr>
              <w:tab/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шипящих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сочетаниях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жи-ши,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ча-ща,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чу-щу.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811"/>
                <w:tab w:val="left" w:pos="341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шипящих</w:t>
            </w:r>
            <w:r>
              <w:rPr>
                <w:sz w:val="24"/>
              </w:rPr>
              <w:tab/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гласными.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ча-ща,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чу-щу.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139"/>
                <w:tab w:val="left" w:pos="34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упражнениях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комментированием.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0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z w:val="24"/>
              </w:rPr>
              <w:tab/>
              <w:t>пропущенных</w:t>
            </w:r>
          </w:p>
          <w:p w:rsidR="000F7093" w:rsidRDefault="009679A5">
            <w:pPr>
              <w:pStyle w:val="TableParagraph"/>
              <w:tabs>
                <w:tab w:val="left" w:pos="2079"/>
                <w:tab w:val="left" w:pos="2520"/>
                <w:tab w:val="left" w:pos="341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81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формы</w:t>
            </w:r>
          </w:p>
          <w:p w:rsidR="000F7093" w:rsidRDefault="009679A5">
            <w:pPr>
              <w:pStyle w:val="TableParagraph"/>
              <w:tabs>
                <w:tab w:val="left" w:pos="293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1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2"/>
        <w:gridCol w:w="3970"/>
        <w:gridCol w:w="3968"/>
        <w:gridCol w:w="3262"/>
      </w:tblGrid>
      <w:tr w:rsidR="000F7093">
        <w:trPr>
          <w:trHeight w:val="830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Заглавная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буква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словах.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(общее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представление).</w:t>
            </w:r>
          </w:p>
        </w:tc>
        <w:tc>
          <w:tcPr>
            <w:tcW w:w="3970" w:type="dxa"/>
            <w:vMerge w:val="restart"/>
          </w:tcPr>
          <w:p w:rsidR="000F7093" w:rsidRDefault="009679A5">
            <w:pPr>
              <w:pStyle w:val="TableParagraph"/>
              <w:tabs>
                <w:tab w:val="left" w:pos="1503"/>
                <w:tab w:val="left" w:pos="2453"/>
                <w:tab w:val="left" w:pos="292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0F7093" w:rsidRDefault="009679A5">
            <w:pPr>
              <w:pStyle w:val="TableParagraph"/>
              <w:tabs>
                <w:tab w:val="left" w:pos="2259"/>
                <w:tab w:val="left" w:pos="2523"/>
                <w:tab w:val="left" w:pos="278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Правила вежливого 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0F7093" w:rsidRDefault="009679A5">
            <w:pPr>
              <w:pStyle w:val="TableParagraph"/>
              <w:ind w:left="107" w:right="717"/>
              <w:jc w:val="both"/>
              <w:rPr>
                <w:sz w:val="24"/>
              </w:rPr>
            </w:pPr>
            <w:r>
              <w:rPr>
                <w:sz w:val="24"/>
              </w:rPr>
              <w:t>Списывать текст, содержащий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 правила,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968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Проявлять чувство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своё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знанию.</w:t>
            </w:r>
          </w:p>
        </w:tc>
        <w:tc>
          <w:tcPr>
            <w:tcW w:w="3262" w:type="dxa"/>
            <w:vMerge w:val="restart"/>
          </w:tcPr>
          <w:p w:rsidR="000F7093" w:rsidRDefault="009679A5">
            <w:pPr>
              <w:pStyle w:val="TableParagraph"/>
              <w:tabs>
                <w:tab w:val="left" w:pos="1457"/>
                <w:tab w:val="left" w:pos="1820"/>
                <w:tab w:val="left" w:pos="22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17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F7093" w:rsidRDefault="009679A5">
            <w:pPr>
              <w:pStyle w:val="TableParagraph"/>
              <w:tabs>
                <w:tab w:val="left" w:pos="303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09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391"/>
              </w:tabs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326"/>
                <w:tab w:val="left" w:pos="2115"/>
                <w:tab w:val="left" w:pos="244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фамилиях,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отчествах людей.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410"/>
                <w:tab w:val="left" w:pos="2283"/>
                <w:tab w:val="left" w:pos="269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кличках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19"/>
                <w:tab w:val="left" w:pos="297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ласковых</w:t>
            </w:r>
            <w:r>
              <w:rPr>
                <w:sz w:val="24"/>
              </w:rPr>
              <w:tab/>
              <w:t>форм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341"/>
                <w:tab w:val="left" w:pos="2144"/>
                <w:tab w:val="left" w:pos="24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названиях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44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написания</w:t>
            </w:r>
          </w:p>
          <w:p w:rsidR="000F7093" w:rsidRDefault="009679A5">
            <w:pPr>
              <w:pStyle w:val="TableParagraph"/>
              <w:tabs>
                <w:tab w:val="left" w:pos="1427"/>
                <w:tab w:val="left" w:pos="2357"/>
                <w:tab w:val="left" w:pos="277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189"/>
                <w:tab w:val="left" w:pos="2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  <w:t>диктанта.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2401"/>
                <w:tab w:val="left" w:pos="28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запись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0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29"/>
                <w:tab w:val="left" w:pos="22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588" w:type="dxa"/>
          </w:tcPr>
          <w:p w:rsidR="000F7093" w:rsidRDefault="009679A5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632" w:type="dxa"/>
          </w:tcPr>
          <w:p w:rsidR="000F7093" w:rsidRDefault="009679A5">
            <w:pPr>
              <w:pStyle w:val="TableParagraph"/>
              <w:tabs>
                <w:tab w:val="left" w:pos="1729"/>
                <w:tab w:val="left" w:pos="22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закрепление</w:t>
            </w:r>
          </w:p>
          <w:p w:rsidR="000F7093" w:rsidRDefault="009679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9679A5">
      <w:pPr>
        <w:pStyle w:val="1"/>
        <w:spacing w:before="66"/>
        <w:ind w:left="5878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0F7093" w:rsidRDefault="009679A5">
      <w:pPr>
        <w:pStyle w:val="a5"/>
        <w:numPr>
          <w:ilvl w:val="0"/>
          <w:numId w:val="8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0F7093" w:rsidRDefault="000F7093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100"/>
        <w:gridCol w:w="4286"/>
        <w:gridCol w:w="2798"/>
      </w:tblGrid>
      <w:tr w:rsidR="000F7093">
        <w:trPr>
          <w:trHeight w:val="829"/>
        </w:trPr>
        <w:tc>
          <w:tcPr>
            <w:tcW w:w="636" w:type="dxa"/>
          </w:tcPr>
          <w:p w:rsidR="000F7093" w:rsidRDefault="009679A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часов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386" w:type="dxa"/>
            <w:gridSpan w:val="2"/>
          </w:tcPr>
          <w:p w:rsidR="000F7093" w:rsidRDefault="009679A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Универсальные</w:t>
            </w:r>
            <w:r>
              <w:rPr>
                <w:b/>
                <w:color w:val="000009"/>
                <w:spacing w:val="5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5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Коррекционные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задачи</w:t>
            </w:r>
          </w:p>
        </w:tc>
      </w:tr>
      <w:tr w:rsidR="000F7093">
        <w:trPr>
          <w:trHeight w:val="275"/>
        </w:trPr>
        <w:tc>
          <w:tcPr>
            <w:tcW w:w="15133" w:type="dxa"/>
            <w:gridSpan w:val="7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Наша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 с 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28" w:type="dxa"/>
            <w:gridSpan w:val="2"/>
            <w:vMerge w:val="restart"/>
          </w:tcPr>
          <w:p w:rsidR="000F7093" w:rsidRDefault="009679A5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значении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жизни людей,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языка;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людей (при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текстов); 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и оценивать её;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 себя. </w:t>
            </w:r>
            <w:r>
              <w:rPr>
                <w:color w:val="000009"/>
                <w:sz w:val="24"/>
              </w:rPr>
              <w:t>Анализировать чужую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 (при анализе текстов),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  <w:p w:rsidR="000F7093" w:rsidRDefault="009679A5">
            <w:pPr>
              <w:pStyle w:val="TableParagraph"/>
              <w:ind w:left="111" w:right="25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принадлежность человека к той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трудовой</w:t>
            </w:r>
          </w:p>
          <w:p w:rsidR="000F7093" w:rsidRDefault="009679A5">
            <w:pPr>
              <w:pStyle w:val="TableParagraph"/>
              <w:ind w:left="111" w:right="13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 характер человека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окружающим,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вежливую,</w:t>
            </w:r>
          </w:p>
          <w:p w:rsidR="000F7093" w:rsidRDefault="009679A5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color w:val="000009"/>
                <w:sz w:val="24"/>
              </w:rPr>
              <w:t>уважительную речь; наблюдать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 особенностями 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 Отличать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диалогическую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 от монологической,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людей;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рубрикой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«Страничка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0F7093" w:rsidRDefault="009679A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color w:val="000009"/>
                <w:sz w:val="24"/>
              </w:rPr>
              <w:t>любознательных»,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речи диалог и монолог,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 в учебном диалоге;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 по рисункам диалог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монолог.</w:t>
            </w:r>
          </w:p>
        </w:tc>
        <w:tc>
          <w:tcPr>
            <w:tcW w:w="4286" w:type="dxa"/>
            <w:vMerge w:val="restart"/>
          </w:tcPr>
          <w:p w:rsidR="000F7093" w:rsidRDefault="009679A5">
            <w:pPr>
              <w:pStyle w:val="TableParagraph"/>
              <w:ind w:left="112" w:right="559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инструкциями и освоенными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закономерностями; работать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учебнику,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пользуясь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</w:t>
            </w:r>
          </w:p>
          <w:p w:rsidR="000F7093" w:rsidRDefault="009679A5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color w:val="000009"/>
                <w:sz w:val="24"/>
              </w:rPr>
              <w:t>символическими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(текстовую,</w:t>
            </w:r>
          </w:p>
          <w:p w:rsidR="000F7093" w:rsidRDefault="009679A5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color w:val="000009"/>
                <w:sz w:val="24"/>
              </w:rPr>
              <w:t>графическую,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изобразительную)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смыслового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 и делать выводы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понятие.</w:t>
            </w:r>
          </w:p>
          <w:p w:rsidR="000F7093" w:rsidRDefault="009679A5">
            <w:pPr>
              <w:pStyle w:val="TableParagraph"/>
              <w:ind w:left="112" w:right="304"/>
              <w:rPr>
                <w:sz w:val="24"/>
              </w:rPr>
            </w:pPr>
            <w:r>
              <w:rPr>
                <w:sz w:val="24"/>
              </w:rPr>
              <w:t>Принимать и сохранять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учебной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F7093" w:rsidRDefault="009679A5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руководством учителя; действовать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намеченному плану, а также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содержащимся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spacing w:line="270" w:lineRule="atLeast"/>
              <w:ind w:left="112" w:right="114"/>
              <w:rPr>
                <w:sz w:val="24"/>
              </w:rPr>
            </w:pPr>
            <w:r>
              <w:rPr>
                <w:sz w:val="24"/>
              </w:rPr>
              <w:t>Уметь договариваться и приходить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решению.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 диалог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3" w:right="13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3" w:right="176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3" w:right="183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3" w:right="118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</w:t>
            </w: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280"/>
              <w:rPr>
                <w:sz w:val="24"/>
              </w:rPr>
            </w:pPr>
            <w:r>
              <w:rPr>
                <w:spacing w:val="-1"/>
                <w:sz w:val="24"/>
              </w:rPr>
              <w:t>Виды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spacing w:line="270" w:lineRule="atLeast"/>
              <w:ind w:left="110" w:right="504"/>
              <w:rPr>
                <w:sz w:val="24"/>
              </w:rPr>
            </w:pPr>
            <w:r>
              <w:rPr>
                <w:color w:val="000009"/>
                <w:sz w:val="24"/>
              </w:rPr>
              <w:t>Что можно узнать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речи?</w:t>
            </w:r>
          </w:p>
        </w:tc>
        <w:tc>
          <w:tcPr>
            <w:tcW w:w="3628" w:type="dxa"/>
            <w:gridSpan w:val="2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605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Диалог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монолог.</w:t>
            </w:r>
          </w:p>
        </w:tc>
        <w:tc>
          <w:tcPr>
            <w:tcW w:w="3628" w:type="dxa"/>
            <w:gridSpan w:val="2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100"/>
        <w:gridCol w:w="4286"/>
        <w:gridCol w:w="2798"/>
      </w:tblGrid>
      <w:tr w:rsidR="000F7093">
        <w:trPr>
          <w:trHeight w:val="1382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8" w:type="dxa"/>
            <w:gridSpan w:val="2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6" w:type="dxa"/>
          </w:tcPr>
          <w:p w:rsidR="000F7093" w:rsidRDefault="009679A5">
            <w:pPr>
              <w:pStyle w:val="TableParagraph"/>
              <w:ind w:left="112" w:right="739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0F7093" w:rsidRDefault="009679A5">
            <w:pPr>
              <w:pStyle w:val="TableParagraph"/>
              <w:spacing w:line="270" w:lineRule="atLeast"/>
              <w:ind w:left="112" w:right="315"/>
              <w:rPr>
                <w:sz w:val="24"/>
              </w:rPr>
            </w:pP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народов. Соблюдать в речи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этикета.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275"/>
        </w:trPr>
        <w:tc>
          <w:tcPr>
            <w:tcW w:w="15133" w:type="dxa"/>
            <w:gridSpan w:val="7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0F7093" w:rsidRDefault="009679A5">
            <w:pPr>
              <w:pStyle w:val="TableParagraph"/>
              <w:spacing w:line="270" w:lineRule="atLeast"/>
              <w:ind w:left="110" w:right="286"/>
              <w:rPr>
                <w:sz w:val="24"/>
              </w:rPr>
            </w:pPr>
            <w:r>
              <w:rPr>
                <w:sz w:val="24"/>
              </w:rPr>
              <w:t>целостность, связность,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законченность.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 по его 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 читать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и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текста; соотносить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заголовок;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к заданному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 выделять части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правильность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заключение;</w:t>
            </w:r>
          </w:p>
          <w:p w:rsidR="000F7093" w:rsidRDefault="009679A5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выбирать ту часть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соответствует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 задаче;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устно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текста-образца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0F7093" w:rsidRDefault="009679A5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текст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0F7093" w:rsidRDefault="009679A5">
            <w:pPr>
              <w:pStyle w:val="TableParagraph"/>
              <w:spacing w:line="270" w:lineRule="atLeast"/>
              <w:ind w:left="111" w:right="149"/>
              <w:rPr>
                <w:sz w:val="24"/>
              </w:rPr>
            </w:pPr>
            <w:r>
              <w:rPr>
                <w:sz w:val="24"/>
              </w:rPr>
              <w:t>задачей.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 данному началу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4386" w:type="dxa"/>
            <w:gridSpan w:val="2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color w:val="000009"/>
                <w:sz w:val="24"/>
              </w:rPr>
              <w:t>делать выводы. Находить информацию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(текстовую, графическую,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изобразительную)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разными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</w:p>
          <w:p w:rsidR="000F7093" w:rsidRDefault="009679A5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color w:val="000009"/>
                <w:sz w:val="24"/>
              </w:rPr>
              <w:t>(представленными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 правил);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 сообщения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 и письменной форме,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0F7093" w:rsidRDefault="009679A5">
            <w:pPr>
              <w:pStyle w:val="TableParagraph"/>
              <w:spacing w:before="1"/>
              <w:ind w:left="111" w:right="395"/>
              <w:rPr>
                <w:sz w:val="24"/>
              </w:rPr>
            </w:pPr>
            <w:r>
              <w:rPr>
                <w:color w:val="000009"/>
                <w:sz w:val="24"/>
              </w:rPr>
              <w:t>Умение работать по плану,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контролировать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 деятельности. 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задания.</w:t>
            </w:r>
          </w:p>
          <w:p w:rsidR="000F7093" w:rsidRDefault="009679A5">
            <w:pPr>
              <w:pStyle w:val="TableParagraph"/>
              <w:ind w:left="111" w:right="571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 в диалоге, слушать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 других,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оформлять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мысли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устной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 с соседом по парте: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color w:val="000009"/>
                <w:sz w:val="24"/>
              </w:rPr>
              <w:t>соседом,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 роли языка и речи в 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</w:p>
          <w:p w:rsidR="000F7093" w:rsidRDefault="009679A5">
            <w:pPr>
              <w:pStyle w:val="TableParagraph"/>
              <w:spacing w:line="270" w:lineRule="atLeast"/>
              <w:ind w:left="111" w:right="805"/>
              <w:rPr>
                <w:sz w:val="24"/>
              </w:rPr>
            </w:pPr>
            <w:r>
              <w:rPr>
                <w:color w:val="000009"/>
                <w:sz w:val="24"/>
              </w:rPr>
              <w:t>целью учебной деятельности и её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мотивом.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мыслительной</w:t>
            </w:r>
          </w:p>
          <w:p w:rsidR="000F7093" w:rsidRDefault="009679A5">
            <w:pPr>
              <w:pStyle w:val="TableParagraph"/>
              <w:ind w:left="113" w:right="20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(анализ).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словаря.</w:t>
            </w:r>
          </w:p>
          <w:p w:rsidR="000F7093" w:rsidRDefault="009679A5">
            <w:pPr>
              <w:pStyle w:val="TableParagraph"/>
              <w:spacing w:before="1"/>
              <w:ind w:left="113" w:right="785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фонематического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синтеза.</w:t>
            </w:r>
          </w:p>
        </w:tc>
      </w:tr>
      <w:tr w:rsidR="000F7093">
        <w:trPr>
          <w:trHeight w:val="55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gridSpan w:val="2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gridSpan w:val="2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93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Составление рассказа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рисунку и опорным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gridSpan w:val="2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15133" w:type="dxa"/>
            <w:gridSpan w:val="7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Предложение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(12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913"/>
              <w:rPr>
                <w:sz w:val="24"/>
              </w:rPr>
            </w:pPr>
            <w:r>
              <w:rPr>
                <w:sz w:val="24"/>
              </w:rPr>
              <w:t>Предложение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F7093" w:rsidRDefault="009679A5">
            <w:pPr>
              <w:pStyle w:val="TableParagraph"/>
              <w:spacing w:line="270" w:lineRule="atLeast"/>
              <w:ind w:left="110" w:right="121"/>
              <w:rPr>
                <w:sz w:val="24"/>
              </w:rPr>
            </w:pPr>
            <w:r>
              <w:rPr>
                <w:sz w:val="24"/>
              </w:rPr>
              <w:t>назначение и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Предложения,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высказывания.</w:t>
            </w: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678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left="111" w:right="599"/>
              <w:rPr>
                <w:sz w:val="24"/>
              </w:rPr>
            </w:pPr>
            <w:r>
              <w:rPr>
                <w:sz w:val="24"/>
              </w:rPr>
              <w:t>деформированном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4386" w:type="dxa"/>
            <w:gridSpan w:val="2"/>
          </w:tcPr>
          <w:p w:rsidR="000F7093" w:rsidRDefault="009679A5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Сравнивать и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7093" w:rsidRDefault="009679A5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признакам; работать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(представленными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правил,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ind w:left="113" w:right="3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0F7093" w:rsidRDefault="009679A5">
            <w:pPr>
              <w:pStyle w:val="TableParagraph"/>
              <w:spacing w:line="270" w:lineRule="atLeast"/>
              <w:ind w:left="113" w:right="42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</w:p>
        </w:tc>
      </w:tr>
    </w:tbl>
    <w:p w:rsidR="000F7093" w:rsidRDefault="000F7093">
      <w:pPr>
        <w:spacing w:line="270" w:lineRule="atLeast"/>
        <w:jc w:val="both"/>
        <w:rPr>
          <w:sz w:val="24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7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Логическое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ударение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532"/>
              <w:rPr>
                <w:sz w:val="24"/>
              </w:rPr>
            </w:pPr>
            <w:r>
              <w:rPr>
                <w:sz w:val="24"/>
              </w:rPr>
              <w:t>слов; определять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цели высказывания; выбирать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F7093" w:rsidRDefault="009679A5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(смысловое)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 составлять (устно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F7093" w:rsidRDefault="009679A5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текст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</w:p>
          <w:p w:rsidR="000F7093" w:rsidRDefault="009679A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практике; использовать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(основу)</w:t>
            </w:r>
          </w:p>
          <w:p w:rsidR="000F7093" w:rsidRDefault="009679A5">
            <w:pPr>
              <w:pStyle w:val="TableParagraph"/>
              <w:ind w:left="111" w:right="362"/>
              <w:rPr>
                <w:sz w:val="24"/>
              </w:rPr>
            </w:pPr>
            <w:r>
              <w:rPr>
                <w:sz w:val="24"/>
              </w:rPr>
              <w:t>предложения;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грамматическую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и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подлежащего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и составлять по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главных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нераспространённое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582"/>
              <w:rPr>
                <w:sz w:val="24"/>
              </w:rPr>
            </w:pPr>
            <w:r>
              <w:rPr>
                <w:sz w:val="24"/>
              </w:rPr>
              <w:t>дидактических иллюстраций).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информацию из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(из словесной в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графическую), отделять главное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простые 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знаково-символических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задач; подведение под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 объектов,</w:t>
            </w:r>
          </w:p>
          <w:p w:rsidR="000F7093" w:rsidRDefault="009679A5">
            <w:pPr>
              <w:pStyle w:val="TableParagraph"/>
              <w:ind w:left="111" w:right="418"/>
              <w:rPr>
                <w:sz w:val="24"/>
              </w:rPr>
            </w:pPr>
            <w:r>
              <w:rPr>
                <w:sz w:val="24"/>
              </w:rPr>
              <w:t>выделения существенных признаков;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 под правило.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0F7093" w:rsidRDefault="009679A5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форме, в том числе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процесс 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 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при решении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7093" w:rsidRDefault="009679A5">
            <w:pPr>
              <w:pStyle w:val="TableParagraph"/>
              <w:ind w:left="111" w:right="351"/>
              <w:rPr>
                <w:sz w:val="24"/>
              </w:rPr>
            </w:pP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вопросы; обращаться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помощью; формулировать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затруднения.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Создавать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высказывания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 видов (в устной и письменной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</w:p>
          <w:p w:rsidR="000F7093" w:rsidRDefault="009679A5">
            <w:pPr>
              <w:pStyle w:val="TableParagraph"/>
              <w:spacing w:line="270" w:lineRule="atLeast"/>
              <w:ind w:left="111" w:right="168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 деятельности, оказывать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line="270" w:lineRule="atLeast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Диктант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(основа).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виды).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2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5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Остроухова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1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осень».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0"/>
        </w:trPr>
        <w:tc>
          <w:tcPr>
            <w:tcW w:w="63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929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0F7093" w:rsidRDefault="009679A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6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списывание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65"/>
        </w:trPr>
        <w:tc>
          <w:tcPr>
            <w:tcW w:w="636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0F7093" w:rsidRDefault="000F70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0F7093" w:rsidRDefault="009679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текста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дополнительным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826"/>
        </w:trPr>
        <w:tc>
          <w:tcPr>
            <w:tcW w:w="636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0F7093" w:rsidRDefault="009679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заданием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496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325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  <w:p w:rsidR="000F7093" w:rsidRDefault="009679A5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предложения.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вопросов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0F7093" w:rsidRDefault="009679A5">
            <w:pPr>
              <w:pStyle w:val="TableParagraph"/>
              <w:ind w:left="111" w:right="801"/>
              <w:rPr>
                <w:sz w:val="24"/>
              </w:rPr>
            </w:pPr>
            <w:r>
              <w:rPr>
                <w:sz w:val="24"/>
              </w:rPr>
              <w:t>предложения;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7093" w:rsidRDefault="009679A5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деформированных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смыслу).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репродукцию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Остроухова</w:t>
            </w:r>
          </w:p>
          <w:p w:rsidR="000F7093" w:rsidRDefault="009679A5">
            <w:pPr>
              <w:pStyle w:val="TableParagraph"/>
              <w:ind w:left="111" w:right="245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«Картинной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F7093" w:rsidRDefault="009679A5">
            <w:pPr>
              <w:pStyle w:val="TableParagraph"/>
              <w:ind w:left="111" w:right="415"/>
              <w:rPr>
                <w:sz w:val="24"/>
              </w:rPr>
            </w:pP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Остроухова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0F7093" w:rsidRDefault="009679A5">
            <w:pPr>
              <w:pStyle w:val="TableParagraph"/>
              <w:spacing w:line="274" w:lineRule="exact"/>
              <w:ind w:left="111" w:right="65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взаимоконтроль.</w:t>
            </w:r>
          </w:p>
          <w:p w:rsidR="000F7093" w:rsidRDefault="009679A5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color w:val="000009"/>
                <w:sz w:val="24"/>
              </w:rPr>
              <w:t>Проявлять познавательный интерес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сотрудничества в разных ситуациях,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 не создавать конфликты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  <w:p w:rsidR="000F7093" w:rsidRDefault="009679A5">
            <w:pPr>
              <w:pStyle w:val="TableParagraph"/>
              <w:ind w:left="112" w:right="27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Слова,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слова,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слова…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(18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часов)</w:t>
            </w: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Слово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его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значение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(4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59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11" w:right="53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0F7093" w:rsidRDefault="009679A5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 и образное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 предмета,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названного этим словом;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задумываться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этимологией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относительно некоторых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названий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предметов.</w:t>
            </w:r>
          </w:p>
          <w:p w:rsidR="000F7093" w:rsidRDefault="009679A5">
            <w:pPr>
              <w:pStyle w:val="TableParagraph"/>
              <w:spacing w:line="270" w:lineRule="atLeast"/>
              <w:ind w:left="111" w:right="22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толковому словарю.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color w:val="000009"/>
                <w:sz w:val="24"/>
              </w:rPr>
              <w:t>Строить несложные рассуждения,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устанавливать </w:t>
            </w:r>
            <w:r>
              <w:rPr>
                <w:color w:val="000009"/>
                <w:sz w:val="24"/>
              </w:rPr>
              <w:t>причинно-следственные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 осуществлять анализ с</w:t>
            </w:r>
          </w:p>
          <w:p w:rsidR="000F7093" w:rsidRDefault="009679A5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color w:val="000009"/>
                <w:sz w:val="24"/>
              </w:rPr>
              <w:t>выделением существенных признаков,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учителя).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устной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</w:p>
          <w:p w:rsidR="000F7093" w:rsidRDefault="009679A5">
            <w:pPr>
              <w:pStyle w:val="TableParagraph"/>
              <w:ind w:left="111" w:right="1011"/>
              <w:rPr>
                <w:sz w:val="24"/>
              </w:rPr>
            </w:pP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0F7093" w:rsidRDefault="009679A5">
            <w:pPr>
              <w:pStyle w:val="TableParagraph"/>
              <w:ind w:left="111" w:right="1255"/>
              <w:rPr>
                <w:sz w:val="24"/>
              </w:rPr>
            </w:pP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 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</w:p>
          <w:p w:rsidR="000F7093" w:rsidRDefault="009679A5">
            <w:pPr>
              <w:pStyle w:val="TableParagraph"/>
              <w:spacing w:line="270" w:lineRule="atLeast"/>
              <w:ind w:left="111" w:right="296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коммуникативных и познавательных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 Участвовать в диалоге, в общей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беседе, выполняя принятые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 поведения (не перебивать,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выслушивать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стремиться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00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Однозначные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многозначные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5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color w:val="000009"/>
                <w:sz w:val="24"/>
              </w:rPr>
              <w:t>Прямое и переносное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106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ind w:left="111" w:right="61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зрения);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мысли,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</w:p>
          <w:p w:rsidR="000F7093" w:rsidRDefault="009679A5">
            <w:pPr>
              <w:pStyle w:val="TableParagraph"/>
              <w:spacing w:line="270" w:lineRule="atLeast"/>
              <w:ind w:left="111" w:right="412"/>
              <w:rPr>
                <w:sz w:val="24"/>
              </w:rPr>
            </w:pP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других.</w:t>
            </w:r>
          </w:p>
        </w:tc>
        <w:tc>
          <w:tcPr>
            <w:tcW w:w="279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Синонимы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антонимы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(4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синонимы; подбирать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 синонимы; работать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093" w:rsidRDefault="009679A5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pacing w:val="-1"/>
                <w:sz w:val="24"/>
              </w:rPr>
              <w:t>любознательных;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этимологией слова «</w:t>
            </w:r>
            <w:r>
              <w:rPr>
                <w:i/>
                <w:sz w:val="24"/>
              </w:rPr>
              <w:t>синоним»;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аботать со 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 антонимы; </w:t>
            </w:r>
            <w:r>
              <w:rPr>
                <w:color w:val="000009"/>
                <w:sz w:val="24"/>
              </w:rPr>
              <w:t>п</w:t>
            </w:r>
            <w:r>
              <w:rPr>
                <w:sz w:val="24"/>
              </w:rPr>
              <w:t>одбирать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 антонимы; работать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093" w:rsidRDefault="009679A5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pacing w:val="-1"/>
                <w:sz w:val="24"/>
              </w:rPr>
              <w:t>любознательных;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этимологией слова «</w:t>
            </w:r>
            <w:r>
              <w:rPr>
                <w:i/>
                <w:sz w:val="24"/>
              </w:rPr>
              <w:t>антоним»;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F7093" w:rsidRDefault="009679A5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определенными жизненными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ситуациями;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высказывания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 Подбирать заголовок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анализ, синтез,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 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тексте</w:t>
            </w:r>
          </w:p>
          <w:p w:rsidR="000F7093" w:rsidRDefault="009679A5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информацию, представленную в явном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виде;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нужную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 в материалах учебника;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языковые примеры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 данных понятий, правил.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 и письменной форме,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0F7093" w:rsidRDefault="009679A5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7093" w:rsidRDefault="009679A5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 в диалоге, в общей беседе,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выполняя принятые правила речевого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перебивать,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выслушивать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 стремиться понять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точку зрения); выражать свои мысли,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 в словесной форме, задавать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 отвечать на вопросы других.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познавательный интерес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Этические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прежде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доброжелательность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spacing w:line="270" w:lineRule="atLeast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031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  <w:p w:rsidR="000F7093" w:rsidRDefault="009679A5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color w:val="000009"/>
                <w:sz w:val="24"/>
              </w:rPr>
              <w:t>предметах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лексику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словарями.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659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Изложение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нему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830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нравственная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отзывчивость.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spacing w:line="276" w:lineRule="exact"/>
              <w:ind w:left="112" w:right="684"/>
              <w:rPr>
                <w:sz w:val="24"/>
              </w:rPr>
            </w:pPr>
            <w:r>
              <w:rPr>
                <w:color w:val="000009"/>
                <w:sz w:val="24"/>
              </w:rPr>
              <w:t>грамотного,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Однокоренные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слова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(4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Родственные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(однокоренные)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и среди других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памяткой «Как найти 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  <w:p w:rsidR="000F7093" w:rsidRDefault="009679A5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корнями; работать со словарём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однокоренных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синонимы,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0F7093" w:rsidRDefault="009679A5">
            <w:pPr>
              <w:pStyle w:val="TableParagraph"/>
              <w:ind w:left="111" w:right="210"/>
              <w:jc w:val="both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доказывать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</w:t>
            </w:r>
          </w:p>
          <w:p w:rsidR="000F7093" w:rsidRDefault="009679A5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выделения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однокоренных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словах.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знаково-символические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средства; осуществлять анализ объектов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выделением существенных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несущественных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 понятие на основе распознавания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 выделения существенных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правило.</w:t>
            </w:r>
          </w:p>
          <w:p w:rsidR="000F7093" w:rsidRDefault="009679A5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 помощи учителя). 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удерживать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задачу;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в соответствии с поставленной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реализации.</w:t>
            </w:r>
          </w:p>
          <w:p w:rsidR="000F7093" w:rsidRDefault="009679A5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color w:val="000009"/>
                <w:sz w:val="24"/>
              </w:rPr>
              <w:t>Осознавать, высказывать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обосновывать свою точку зрения;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 небольшие монологические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 с учётом ситуации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Устойчивый </w:t>
            </w:r>
            <w:r>
              <w:rPr>
                <w:color w:val="000009"/>
                <w:sz w:val="24"/>
              </w:rPr>
              <w:t>учебно-познавательного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 к новым общим способам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</w:p>
          <w:p w:rsidR="000F7093" w:rsidRDefault="009679A5">
            <w:pPr>
              <w:pStyle w:val="TableParagraph"/>
              <w:spacing w:line="270" w:lineRule="atLeast"/>
              <w:ind w:left="111" w:right="647"/>
              <w:rPr>
                <w:sz w:val="24"/>
              </w:rPr>
            </w:pPr>
            <w:r>
              <w:rPr>
                <w:color w:val="000009"/>
                <w:sz w:val="24"/>
              </w:rPr>
              <w:t>причин успешности-неуспешности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 деятельности.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Корень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(первое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представление).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tabs>
                <w:tab w:val="left" w:pos="1667"/>
              </w:tabs>
              <w:ind w:left="110" w:right="251"/>
              <w:rPr>
                <w:sz w:val="24"/>
              </w:rPr>
            </w:pPr>
            <w:r>
              <w:rPr>
                <w:color w:val="000009"/>
                <w:sz w:val="24"/>
              </w:rPr>
              <w:t>Родственные</w:t>
            </w:r>
            <w:r>
              <w:rPr>
                <w:color w:val="000009"/>
                <w:sz w:val="24"/>
              </w:rPr>
              <w:tab/>
              <w:t>слова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синонимы,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родственные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26"/>
              <w:rPr>
                <w:sz w:val="24"/>
              </w:rPr>
            </w:pPr>
            <w:r>
              <w:rPr>
                <w:color w:val="000009"/>
                <w:sz w:val="24"/>
              </w:rPr>
              <w:t>слова и слова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омонимичными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корнями.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83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Однокоренные </w:t>
            </w:r>
            <w:r>
              <w:rPr>
                <w:color w:val="000009"/>
                <w:spacing w:val="-1"/>
                <w:sz w:val="24"/>
              </w:rPr>
              <w:t>слова.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Слог,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ударение,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перенос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слова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(6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</w:p>
          <w:p w:rsidR="000F7093" w:rsidRDefault="009679A5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слогов;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количеству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заданной модели.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 в слове. Наблюдать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ролью словесного ударения;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Ударение.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Ударение.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70" w:lineRule="atLeast"/>
              <w:ind w:left="110" w:right="883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690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sz w:val="24"/>
              </w:rPr>
              <w:t>безударные слоги;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слогоударные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слов;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слогоударной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 слова.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разноместностью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подвижностью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переноса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строки на другую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ереносить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F7093" w:rsidRDefault="009679A5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Составлять рассказ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выделения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0F7093" w:rsidRDefault="009679A5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действий, контролировать и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реализации;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 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учителя. Вступать в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с 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совместной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0F7093" w:rsidRDefault="009679A5">
            <w:pPr>
              <w:pStyle w:val="TableParagraph"/>
              <w:ind w:left="111" w:right="222"/>
              <w:rPr>
                <w:sz w:val="24"/>
              </w:rPr>
            </w:pPr>
            <w:r>
              <w:rPr>
                <w:sz w:val="24"/>
              </w:rPr>
              <w:t>доброжелательное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партнёрам.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 и 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ситуаций; этические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 всего доброжелательность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эмоционально-нравственная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отзывчивость.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монологическая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spacing w:line="270" w:lineRule="atLeast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письма.</w:t>
            </w: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Звуки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буквы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(59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Звуки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буквы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79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</w:p>
          <w:p w:rsidR="000F7093" w:rsidRDefault="009679A5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смыслоразличительную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в 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звуков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звуковое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модели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буквенные),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знаково-символические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средства;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выделением существенных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несущественных признаков;</w:t>
            </w:r>
          </w:p>
          <w:p w:rsidR="000F7093" w:rsidRDefault="009679A5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классифицировать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>объединять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группы по существенному признаку);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</w:t>
            </w:r>
          </w:p>
          <w:p w:rsidR="000F7093" w:rsidRDefault="009679A5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color w:val="000009"/>
                <w:sz w:val="24"/>
              </w:rPr>
              <w:t>доказательства выдвигаемых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положений.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распознавания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0F7093" w:rsidRDefault="009679A5">
            <w:pPr>
              <w:pStyle w:val="TableParagraph"/>
              <w:ind w:left="112" w:right="41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</w:p>
        </w:tc>
      </w:tr>
      <w:tr w:rsidR="000F7093">
        <w:trPr>
          <w:trHeight w:val="27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Алфавит.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(заглавной)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0F7093" w:rsidRDefault="009679A5">
            <w:pPr>
              <w:pStyle w:val="TableParagraph"/>
              <w:spacing w:line="270" w:lineRule="atLeast"/>
              <w:ind w:left="110" w:right="23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Е.Серебряковой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обедом»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745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Диктант</w:t>
            </w: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z w:val="24"/>
              </w:rPr>
              <w:t>анализировать их. Объяснять,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алфавите; называть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 располагать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буквы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обозначают;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заданной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алфавите: ближе к концу,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 к началу,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соседние буквы по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заданной; работать с</w:t>
            </w:r>
          </w:p>
          <w:p w:rsidR="000F7093" w:rsidRDefault="009679A5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>памяткой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«Алфавит»;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заданные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0F7093" w:rsidRDefault="009679A5">
            <w:pPr>
              <w:pStyle w:val="TableParagraph"/>
              <w:spacing w:line="276" w:lineRule="exact"/>
              <w:ind w:left="111" w:right="22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(прописной) и строчной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словах»;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написания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color w:val="000009"/>
                <w:sz w:val="24"/>
              </w:rPr>
              <w:t>выделения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 и письменной форме,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0F7093" w:rsidRDefault="009679A5">
            <w:pPr>
              <w:pStyle w:val="TableParagraph"/>
              <w:ind w:left="111" w:right="174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практическую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познавательную; выбирать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F7093" w:rsidRDefault="009679A5">
            <w:pPr>
              <w:pStyle w:val="TableParagraph"/>
              <w:ind w:left="111" w:right="63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деятельности. 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0F7093" w:rsidRDefault="009679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F7093" w:rsidRDefault="009679A5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деятельности; адекватное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F7093" w:rsidRDefault="009679A5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Осознавать,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точку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небольшие 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 учебно-познавательная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внешняя);самооценка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успешности учебной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  <w:p w:rsidR="000F7093" w:rsidRDefault="009679A5">
            <w:pPr>
              <w:pStyle w:val="TableParagraph"/>
              <w:ind w:left="112" w:right="27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Гласные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звуки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26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 объяснять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звуков;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гласные 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гласные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663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инструкциями и освоенными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закономерностями;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рефлексию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действий.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анализ,</w:t>
            </w:r>
          </w:p>
          <w:p w:rsidR="000F7093" w:rsidRDefault="009679A5">
            <w:pPr>
              <w:pStyle w:val="TableParagraph"/>
              <w:ind w:left="111" w:right="744"/>
              <w:rPr>
                <w:sz w:val="24"/>
              </w:rPr>
            </w:pP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критериям;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 несложные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рассуждения,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Ударные</w:t>
            </w:r>
          </w:p>
          <w:p w:rsidR="000F7093" w:rsidRDefault="009679A5">
            <w:pPr>
              <w:pStyle w:val="TableParagraph"/>
              <w:spacing w:line="270" w:lineRule="atLeast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83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8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обозначения»;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F7093" w:rsidRDefault="009679A5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«работу» букв,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 в 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разного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в слове;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звуковой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 слов;</w:t>
            </w:r>
          </w:p>
          <w:p w:rsidR="000F7093" w:rsidRDefault="009679A5">
            <w:pPr>
              <w:pStyle w:val="TableParagraph"/>
              <w:spacing w:before="1"/>
              <w:ind w:left="111" w:right="13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ударный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безударный.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содержание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 в слове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sz w:val="24"/>
              </w:rPr>
              <w:t>двусложных словах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писание которой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проверочное и проверяемое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объяснять, когда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(фразеологизмы).</w:t>
            </w:r>
          </w:p>
          <w:p w:rsidR="000F7093" w:rsidRDefault="009679A5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352"/>
              <w:rPr>
                <w:sz w:val="24"/>
              </w:rPr>
            </w:pPr>
            <w:r>
              <w:rPr>
                <w:sz w:val="24"/>
              </w:rPr>
              <w:t>однокоренных словах: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в корне.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546"/>
              <w:rPr>
                <w:sz w:val="24"/>
              </w:rPr>
            </w:pPr>
            <w:r>
              <w:rPr>
                <w:color w:val="000009"/>
                <w:sz w:val="24"/>
              </w:rPr>
              <w:t>следственные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0F7093" w:rsidRDefault="009679A5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color w:val="000009"/>
                <w:sz w:val="24"/>
              </w:rPr>
              <w:t>заданным критериям. Подведение 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 на основе распознавания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 выделения существенных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признаков. Устанавливать 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проверки обозначения буквой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безударного гласного звука. 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освоенными закономерностями;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 в разнообразии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 решения задач. 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</w:t>
            </w:r>
          </w:p>
          <w:p w:rsidR="000F7093" w:rsidRDefault="009679A5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color w:val="000009"/>
                <w:sz w:val="24"/>
              </w:rPr>
              <w:t>выводы; строить сообщения в устной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 форме, в том 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творческого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характера.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удерживать учебную задачу</w:t>
            </w:r>
          </w:p>
          <w:p w:rsidR="000F7093" w:rsidRDefault="009679A5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 до получения 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результата.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планировать (в сотрудничестве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учителем) свои действия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</w:t>
            </w:r>
          </w:p>
          <w:p w:rsidR="000F7093" w:rsidRDefault="009679A5">
            <w:pPr>
              <w:pStyle w:val="TableParagraph"/>
              <w:ind w:left="111" w:right="406"/>
              <w:rPr>
                <w:sz w:val="24"/>
              </w:rPr>
            </w:pPr>
            <w:r>
              <w:rPr>
                <w:color w:val="000009"/>
                <w:sz w:val="24"/>
              </w:rPr>
              <w:t>выбора,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 действия с требованиями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корректировать</w:t>
            </w:r>
          </w:p>
          <w:p w:rsidR="000F7093" w:rsidRDefault="009679A5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деятельность: вносить изменения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ошибок; намечать способы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устранения.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Вступать в учебное</w:t>
            </w:r>
          </w:p>
          <w:p w:rsidR="000F7093" w:rsidRDefault="009679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color w:val="000009"/>
                <w:sz w:val="24"/>
              </w:rPr>
              <w:t>сотрудничество с одноклассниками,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 в совместной деятельности,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взаимоконтроль. 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помощью;</w:t>
            </w:r>
          </w:p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затруднения.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монологическая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</w:p>
          <w:p w:rsidR="000F7093" w:rsidRDefault="009679A5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</w:p>
          <w:p w:rsidR="000F7093" w:rsidRDefault="009679A5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безударными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гласными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безударными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гласными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безударными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гласными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 знаний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правописании слов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безударными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гласными,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проверяемыми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ударением.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Восстановление</w:t>
            </w:r>
          </w:p>
          <w:p w:rsidR="000F7093" w:rsidRDefault="009679A5">
            <w:pPr>
              <w:pStyle w:val="TableParagraph"/>
              <w:spacing w:line="270" w:lineRule="atLeast"/>
              <w:ind w:left="110" w:right="77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деформированного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5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Слова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безударными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гласными,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проверяемыми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ударением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46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Слова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безударными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гласными,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проверяемыми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ударением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38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pacing w:val="-1"/>
                <w:sz w:val="24"/>
              </w:rPr>
              <w:t>пользуясь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 и непроверяемые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орфограммы;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 звука в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 из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деформированных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предложений;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color w:val="000009"/>
                <w:sz w:val="24"/>
              </w:rPr>
              <w:t>памяткой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записывать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проведенной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подготовкой.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учебника: находить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орфограммой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написание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  <w:p w:rsidR="000F7093" w:rsidRDefault="009679A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значением</w:t>
            </w:r>
          </w:p>
          <w:p w:rsidR="000F7093" w:rsidRDefault="009679A5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фразеологизмов, </w:t>
            </w:r>
            <w:r>
              <w:rPr>
                <w:color w:val="000009"/>
                <w:sz w:val="24"/>
              </w:rPr>
              <w:t>объяснять,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 в речи употребляют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выражения.</w:t>
            </w:r>
          </w:p>
          <w:p w:rsidR="000F7093" w:rsidRDefault="009679A5">
            <w:pPr>
              <w:pStyle w:val="TableParagraph"/>
              <w:ind w:left="111" w:right="574"/>
              <w:rPr>
                <w:sz w:val="24"/>
              </w:rPr>
            </w:pPr>
            <w:r>
              <w:rPr>
                <w:sz w:val="24"/>
              </w:rPr>
              <w:t>Подбирать примеры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 орфограммой.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Тутунова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  <w:p w:rsidR="000F7093" w:rsidRDefault="009679A5">
            <w:pPr>
              <w:pStyle w:val="TableParagraph"/>
              <w:ind w:left="111" w:right="489"/>
              <w:rPr>
                <w:sz w:val="24"/>
              </w:rPr>
            </w:pPr>
            <w:r>
              <w:rPr>
                <w:spacing w:val="-1"/>
                <w:sz w:val="24"/>
              </w:rPr>
              <w:t>Детство»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0F7093" w:rsidRDefault="009679A5">
            <w:pPr>
              <w:pStyle w:val="TableParagraph"/>
              <w:spacing w:line="270" w:lineRule="atLeast"/>
              <w:ind w:left="111" w:right="136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384"/>
              <w:rPr>
                <w:sz w:val="24"/>
              </w:rPr>
            </w:pPr>
            <w:r>
              <w:rPr>
                <w:color w:val="000009"/>
                <w:sz w:val="24"/>
              </w:rPr>
              <w:t>грамматическими и синтаксическими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 родного языка; слушать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 w:right="701"/>
              <w:rPr>
                <w:sz w:val="24"/>
              </w:rPr>
            </w:pPr>
            <w:r>
              <w:rPr>
                <w:color w:val="000009"/>
                <w:sz w:val="24"/>
              </w:rPr>
              <w:t>одноклассниками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 задачи, 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познавательный интерес к новому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содержанию.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значимой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деятельности. Самостоятельность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личная ответственность за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поступки.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27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165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spacing w:line="270" w:lineRule="atLeast"/>
              <w:ind w:left="110" w:right="8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проверяемых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99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color w:val="000009"/>
                <w:sz w:val="24"/>
              </w:rPr>
              <w:t>Сочинение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Тутунова «Зима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шла. Детство»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Согласные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звуки(6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ч.)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F7093" w:rsidRDefault="009679A5">
            <w:pPr>
              <w:pStyle w:val="TableParagraph"/>
              <w:spacing w:line="270" w:lineRule="atLeast"/>
              <w:ind w:left="111" w:right="276"/>
              <w:rPr>
                <w:sz w:val="24"/>
              </w:rPr>
            </w:pPr>
            <w:r>
              <w:rPr>
                <w:sz w:val="24"/>
              </w:rPr>
              <w:t>звуки;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5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line="270" w:lineRule="atLeast"/>
              <w:ind w:left="112" w:right="13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[й']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7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краткое)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согласные звуки и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0F7093" w:rsidRDefault="009679A5">
            <w:pPr>
              <w:pStyle w:val="TableParagraph"/>
              <w:ind w:left="111" w:right="576"/>
              <w:rPr>
                <w:sz w:val="24"/>
              </w:rPr>
            </w:pPr>
            <w:r>
              <w:rPr>
                <w:sz w:val="24"/>
              </w:rPr>
              <w:t>«Согласные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0F7093" w:rsidRDefault="009679A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предложения из слов,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форме, из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[й']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0F7093" w:rsidRDefault="009679A5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z w:val="24"/>
              </w:rPr>
              <w:t>[и];различать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[й'] буквами; работать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093" w:rsidRDefault="009679A5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любознательных: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 о звуке-невидимке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[й]; использовать 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переносе слов с буквой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краткое».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правило переноса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0F7093" w:rsidRDefault="009679A5">
            <w:pPr>
              <w:pStyle w:val="TableParagraph"/>
              <w:ind w:left="111" w:right="832"/>
              <w:jc w:val="both"/>
              <w:rPr>
                <w:sz w:val="24"/>
              </w:rPr>
            </w:pPr>
            <w:r>
              <w:rPr>
                <w:sz w:val="24"/>
              </w:rPr>
              <w:t>согласными.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  <w:p w:rsidR="000F7093" w:rsidRDefault="009679A5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«Лоси» и 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рассказ; выполнять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«И в шутку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всерьез».Определять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и классификацию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 Подведение под понятие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0F7093" w:rsidRDefault="009679A5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выделения 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 строить сообщения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F7093" w:rsidRDefault="009679A5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0F7093" w:rsidRDefault="009679A5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Находить совместно со сверстниками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(занимательные задания)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сборнике 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и других источниках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создавать свои занимательные задания;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задач.</w:t>
            </w:r>
          </w:p>
          <w:p w:rsidR="000F7093" w:rsidRDefault="009679A5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Учитывать выделенные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 действия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 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0F7093" w:rsidRDefault="009679A5"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color w:val="000009"/>
                <w:sz w:val="24"/>
              </w:rPr>
              <w:t>Выражать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 мысли, чувства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других.</w:t>
            </w:r>
          </w:p>
          <w:p w:rsidR="000F7093" w:rsidRDefault="009679A5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color w:val="000009"/>
                <w:sz w:val="24"/>
              </w:rPr>
              <w:t>Договариваться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</w:p>
          <w:p w:rsidR="000F7093" w:rsidRDefault="009679A5">
            <w:pPr>
              <w:pStyle w:val="TableParagraph"/>
              <w:ind w:left="111" w:right="101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 оказывать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сотрудничестве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взаимопомощь.</w:t>
            </w:r>
          </w:p>
          <w:p w:rsidR="000F7093" w:rsidRDefault="009679A5">
            <w:pPr>
              <w:pStyle w:val="TableParagraph"/>
              <w:spacing w:line="270" w:lineRule="atLeast"/>
              <w:ind w:left="111" w:right="394"/>
              <w:rPr>
                <w:sz w:val="24"/>
              </w:rPr>
            </w:pPr>
            <w:r>
              <w:rPr>
                <w:color w:val="000009"/>
                <w:sz w:val="24"/>
              </w:rPr>
              <w:t>Осознавать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неуспешности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Степанова «Лоси»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0F7093" w:rsidRDefault="009679A5">
            <w:pPr>
              <w:pStyle w:val="TableParagraph"/>
              <w:spacing w:line="270" w:lineRule="atLeast"/>
              <w:ind w:left="110" w:right="56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всерьез»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обозначения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658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65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согласные звуки (парные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непарные); объяснять,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0F7093" w:rsidRDefault="009679A5">
            <w:pPr>
              <w:pStyle w:val="TableParagraph"/>
              <w:spacing w:line="270" w:lineRule="atLeast"/>
              <w:ind w:left="111" w:right="355"/>
              <w:rPr>
                <w:sz w:val="24"/>
              </w:rPr>
            </w:pPr>
            <w:r>
              <w:rPr>
                <w:sz w:val="24"/>
              </w:rPr>
              <w:t>«Как подготовиться к письму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4387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Мягкий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знак (ь)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(3ч.)</w:t>
            </w: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Мягкий знак (ь)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 звука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 в словах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словах; 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</w:p>
          <w:p w:rsidR="000F7093" w:rsidRDefault="009679A5">
            <w:pPr>
              <w:pStyle w:val="TableParagraph"/>
              <w:tabs>
                <w:tab w:val="left" w:pos="1734"/>
              </w:tabs>
              <w:ind w:left="111" w:right="230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z w:val="24"/>
              </w:rPr>
              <w:tab/>
              <w:t>слова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>обозначать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звука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на конце слова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согласным.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тему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 нему 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части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в нём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F7093" w:rsidRDefault="009679A5">
            <w:pPr>
              <w:pStyle w:val="TableParagraph"/>
              <w:ind w:left="111" w:right="246"/>
              <w:jc w:val="both"/>
              <w:rPr>
                <w:sz w:val="24"/>
              </w:rPr>
            </w:pPr>
            <w:r>
              <w:rPr>
                <w:sz w:val="24"/>
              </w:rPr>
              <w:t>записывать ответы;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продолжение рассказа;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 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F7093" w:rsidRDefault="009679A5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осуществлять анализ, синтез,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 языкового материала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0F7093" w:rsidRDefault="009679A5">
            <w:pPr>
              <w:pStyle w:val="TableParagraph"/>
              <w:spacing w:before="1"/>
              <w:ind w:left="111" w:right="190"/>
              <w:rPr>
                <w:sz w:val="24"/>
              </w:rPr>
            </w:pPr>
            <w:r>
              <w:rPr>
                <w:sz w:val="24"/>
              </w:rPr>
              <w:t>действий. Подведение под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совместно со сверстниками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сборнике 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и других источниках.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Ставить новые учебные задачи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выбирать</w:t>
            </w:r>
          </w:p>
          <w:p w:rsidR="000F7093" w:rsidRDefault="009679A5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 в соответствии с поставленной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 и условиями её реализации;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итоговый и пошаговый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 по результату; вносить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способ действия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</w:p>
          <w:p w:rsidR="000F7093" w:rsidRDefault="009679A5">
            <w:pPr>
              <w:pStyle w:val="TableParagraph"/>
              <w:spacing w:before="1"/>
              <w:ind w:left="111" w:right="933"/>
              <w:rPr>
                <w:sz w:val="24"/>
              </w:rPr>
            </w:pPr>
            <w:r>
              <w:rPr>
                <w:color w:val="000009"/>
                <w:sz w:val="24"/>
              </w:rPr>
              <w:t>расхождения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эталона,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результата.</w:t>
            </w:r>
          </w:p>
          <w:p w:rsidR="000F7093" w:rsidRDefault="009679A5">
            <w:pPr>
              <w:pStyle w:val="TableParagraph"/>
              <w:spacing w:line="270" w:lineRule="atLeast"/>
              <w:ind w:left="111" w:right="46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F7093" w:rsidRDefault="009679A5">
            <w:pPr>
              <w:pStyle w:val="TableParagraph"/>
              <w:spacing w:line="270" w:lineRule="atLeast"/>
              <w:ind w:left="110" w:right="8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0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середине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382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  <w:p w:rsidR="000F7093" w:rsidRDefault="009679A5">
            <w:pPr>
              <w:pStyle w:val="TableParagraph"/>
              <w:spacing w:line="270" w:lineRule="atLeast"/>
              <w:ind w:left="111" w:right="781"/>
              <w:rPr>
                <w:sz w:val="24"/>
              </w:rPr>
            </w:pP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ситуациях, умение не 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спорных ситуаций.</w:t>
            </w:r>
          </w:p>
        </w:tc>
        <w:tc>
          <w:tcPr>
            <w:tcW w:w="279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Правописание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буквосочетаний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шипящими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звуками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(8ч.)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нч.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Различать непарные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звуки; соблюдать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орфоэпическое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сочетаниями чн, чт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(чтобы, скучно </w:t>
            </w:r>
            <w:r>
              <w:rPr>
                <w:sz w:val="24"/>
              </w:rPr>
              <w:t>и др.);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:rsidR="000F7093" w:rsidRDefault="009679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Заменять в словах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буквами при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 применять 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написанного;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изученным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слов.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текстом; подбирать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заголовок;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  <w:p w:rsidR="000F7093" w:rsidRDefault="009679A5">
            <w:pPr>
              <w:pStyle w:val="TableParagraph"/>
              <w:ind w:left="111" w:right="387"/>
              <w:rPr>
                <w:sz w:val="24"/>
              </w:rPr>
            </w:pPr>
            <w:r>
              <w:rPr>
                <w:sz w:val="24"/>
              </w:rPr>
              <w:t>предложение из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рифмующиеся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</w:p>
          <w:p w:rsidR="000F7093" w:rsidRDefault="009679A5">
            <w:pPr>
              <w:pStyle w:val="TableParagraph"/>
              <w:spacing w:line="270" w:lineRule="atLeast"/>
              <w:ind w:left="111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рифмующиеся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 стихи на 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рифмы, составлять словарик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рифм,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презентации 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Различать 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color w:val="000009"/>
                <w:sz w:val="24"/>
              </w:rPr>
              <w:t>формулировать познавательную цель;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 нужную информацию;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анализ, синтез,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сравнение, классификацию языкового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 по заданным критериям;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преобразовывать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буквенные. 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орфоэпическим словарём;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смысловое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чтение.</w:t>
            </w:r>
          </w:p>
          <w:p w:rsidR="000F7093" w:rsidRDefault="009679A5">
            <w:pPr>
              <w:pStyle w:val="TableParagraph"/>
              <w:spacing w:before="1"/>
              <w:ind w:left="111" w:right="356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рефлексию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 действий, контролировать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</w:t>
            </w:r>
          </w:p>
          <w:p w:rsidR="000F7093" w:rsidRDefault="009679A5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 осознанно и произвольно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 сообщения в устной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 форме, в том 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 и исследовательского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 причинно-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следственные связи. Подведение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правило.</w:t>
            </w:r>
          </w:p>
          <w:p w:rsidR="000F7093" w:rsidRDefault="009679A5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0F7093" w:rsidRDefault="009679A5">
            <w:pPr>
              <w:pStyle w:val="TableParagraph"/>
              <w:spacing w:before="1"/>
              <w:ind w:left="111" w:right="47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</w:p>
          <w:p w:rsidR="000F7093" w:rsidRDefault="009679A5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необходимые дополнения и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и способ действия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эталона, реального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беседе,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spacing w:line="270" w:lineRule="atLeast"/>
              <w:ind w:left="112" w:right="188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0F7093" w:rsidRDefault="009679A5">
            <w:pPr>
              <w:pStyle w:val="TableParagraph"/>
              <w:spacing w:line="270" w:lineRule="atLeast"/>
              <w:ind w:left="110" w:right="363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нч.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0F7093" w:rsidRDefault="009679A5">
            <w:pPr>
              <w:pStyle w:val="TableParagraph"/>
              <w:spacing w:line="270" w:lineRule="atLeast"/>
              <w:ind w:left="110" w:right="363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нч.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«Рифма».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4" w:lineRule="exact"/>
              <w:ind w:left="110" w:right="118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жи—ши,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ча—ща, чу—щу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1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жи—ши,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ча— ща, чу—щу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51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color w:val="000009"/>
                <w:sz w:val="24"/>
              </w:rPr>
              <w:t>Работа над 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4694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звуки; 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 жи—ши, ча—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 чу—щу.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буквосочетаниями жи-ши,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 чу-щу;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орфограммами; изменять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образцу,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по смыслу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слова, имеющие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составе буквосочетания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ча-ща, чу-щу.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color w:val="000009"/>
                <w:sz w:val="24"/>
              </w:rPr>
              <w:t>выполняя принятые правила речевого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перебивать,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выслушивать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 стремиться понять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точку зрения); выражать свои мысли,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 в словесной форме, задавать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 отвечать на вопросы других.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 за свои поступки;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прежде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</w:p>
          <w:p w:rsidR="000F7093" w:rsidRDefault="009679A5"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доброжелательность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отзывчивость.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  <w:p w:rsidR="000F7093" w:rsidRDefault="009679A5">
            <w:pPr>
              <w:pStyle w:val="TableParagraph"/>
              <w:spacing w:line="270" w:lineRule="atLeast"/>
              <w:ind w:left="112" w:right="27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Звонкие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глухие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согласные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звуки</w:t>
            </w:r>
          </w:p>
        </w:tc>
      </w:tr>
      <w:tr w:rsidR="000F7093">
        <w:trPr>
          <w:trHeight w:val="110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(парные</w:t>
            </w:r>
          </w:p>
          <w:p w:rsidR="000F7093" w:rsidRDefault="009679A5">
            <w:pPr>
              <w:pStyle w:val="TableParagraph"/>
              <w:spacing w:line="270" w:lineRule="atLeast"/>
              <w:ind w:left="110" w:right="493"/>
              <w:rPr>
                <w:sz w:val="24"/>
              </w:rPr>
            </w:pPr>
            <w:r>
              <w:rPr>
                <w:sz w:val="24"/>
              </w:rPr>
              <w:t>и непарные)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буквами.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 и 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парные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непарные;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 (глухой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непарный)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0F7093" w:rsidRDefault="009679A5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данной характеристики;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 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глухие согласные звуки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 и перед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(кроме сонорных).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на конце слова и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согласным;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 и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парного 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знаковой информацией;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 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 выделением существенных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классификацию языкового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заданным критериям.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понятие на основе 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выделения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0F7093" w:rsidRDefault="009679A5">
            <w:pPr>
              <w:pStyle w:val="TableParagraph"/>
              <w:spacing w:before="1"/>
              <w:ind w:left="111" w:right="193"/>
              <w:rPr>
                <w:sz w:val="24"/>
              </w:rPr>
            </w:pPr>
            <w:r>
              <w:rPr>
                <w:sz w:val="24"/>
              </w:rPr>
              <w:t>рассуждения,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F7093" w:rsidRDefault="009679A5">
            <w:pPr>
              <w:pStyle w:val="TableParagraph"/>
              <w:ind w:left="111" w:right="406"/>
              <w:rPr>
                <w:sz w:val="24"/>
              </w:rPr>
            </w:pPr>
            <w:r>
              <w:rPr>
                <w:sz w:val="24"/>
              </w:rPr>
              <w:t>информацию, 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учебной задачи;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 восприятия.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70" w:lineRule="atLeast"/>
              <w:ind w:left="110" w:right="629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  <w:p w:rsidR="000F7093" w:rsidRDefault="009679A5">
            <w:pPr>
              <w:pStyle w:val="TableParagraph"/>
              <w:spacing w:line="270" w:lineRule="atLeast"/>
              <w:ind w:left="110" w:right="79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65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198"/>
              <w:rPr>
                <w:sz w:val="24"/>
              </w:rPr>
            </w:pPr>
            <w:r>
              <w:rPr>
                <w:sz w:val="24"/>
              </w:rPr>
              <w:t>парных согласных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 или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однокоренного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 в корне перед согласным.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парного согласного 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которой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проверять;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проверочное и проверяемое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путём изменения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подбора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написании слов с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 звуком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перед согласным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парным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согласным звуком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алгоритма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написания.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текстом: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текста,</w:t>
            </w:r>
          </w:p>
          <w:p w:rsidR="000F7093" w:rsidRDefault="009679A5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color w:val="000009"/>
                <w:sz w:val="24"/>
              </w:rPr>
              <w:t>подбирать к нему заголовок,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 части текста;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 текст с целью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нём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ответов на вопросы,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ответы.</w:t>
            </w:r>
          </w:p>
          <w:p w:rsidR="000F7093" w:rsidRDefault="009679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Сопоставлять приёмы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слова;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диктанту».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заданный алгоритм. Строить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 форме,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 характера.</w:t>
            </w:r>
          </w:p>
          <w:p w:rsidR="000F7093" w:rsidRDefault="009679A5">
            <w:pPr>
              <w:pStyle w:val="TableParagraph"/>
              <w:ind w:left="111" w:right="2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Формулировать </w:t>
            </w:r>
            <w:r>
              <w:rPr>
                <w:color w:val="000009"/>
                <w:sz w:val="24"/>
              </w:rPr>
              <w:t>и удерживать учебную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задачу; выбирать действия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условиями её реализации; действовать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намеченному плану, а также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инструкциям, содержащимся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источниках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информации: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учебник; контролировать процесс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43"/>
              <w:rPr>
                <w:sz w:val="24"/>
              </w:rPr>
            </w:pP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с требованиями конкретной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задачи; корректировать деятельность: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вносить изменения в процесс с 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возникших трудностей и ошибок;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намечать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устранения.</w:t>
            </w:r>
          </w:p>
          <w:p w:rsidR="000F7093" w:rsidRDefault="009679A5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F7093" w:rsidRDefault="009679A5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деятельности, оказывать взаимопомощь,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партнёрам.</w:t>
            </w:r>
          </w:p>
          <w:p w:rsidR="000F7093" w:rsidRDefault="009679A5">
            <w:pPr>
              <w:pStyle w:val="TableParagraph"/>
              <w:ind w:left="111" w:right="3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0F7093" w:rsidRDefault="009679A5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F7093" w:rsidRDefault="009679A5">
            <w:pPr>
              <w:pStyle w:val="TableParagraph"/>
              <w:ind w:left="111" w:right="87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 из спорных 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F7093" w:rsidRDefault="009679A5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доброжелательность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spacing w:line="237" w:lineRule="auto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spacing w:before="1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  <w:p w:rsidR="000F7093" w:rsidRDefault="009679A5">
            <w:pPr>
              <w:pStyle w:val="TableParagraph"/>
              <w:spacing w:before="1"/>
              <w:ind w:left="112" w:right="27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 написании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 написании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написании</w:t>
            </w:r>
          </w:p>
          <w:p w:rsidR="000F7093" w:rsidRDefault="009679A5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 написании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3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 написании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 слов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 по глухости-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звонкости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70" w:lineRule="atLeast"/>
              <w:ind w:left="110" w:right="442"/>
              <w:rPr>
                <w:sz w:val="24"/>
              </w:rPr>
            </w:pPr>
            <w:r>
              <w:rPr>
                <w:color w:val="000009"/>
                <w:sz w:val="24"/>
              </w:rPr>
              <w:t>конце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38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262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 слов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парным по глухости-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звонкости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 слова или перед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согласным.</w:t>
            </w:r>
          </w:p>
        </w:tc>
        <w:tc>
          <w:tcPr>
            <w:tcW w:w="352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Изложение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вопросам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ошибками.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правописании слов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изученными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орфограммами.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согласных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F7093" w:rsidRDefault="009679A5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«Правописание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70" w:lineRule="atLeast"/>
              <w:ind w:left="110" w:right="688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Разделительный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мягкий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знак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(ь)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(4ч.)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Наблюдать над произношением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 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 в таких словах, как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вьюга.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 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мягким знаком — показателем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  <w:p w:rsidR="000F7093" w:rsidRDefault="009679A5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z w:val="24"/>
              </w:rPr>
              <w:t>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left="111" w:right="110"/>
              <w:rPr>
                <w:sz w:val="24"/>
              </w:rPr>
            </w:pPr>
            <w:r>
              <w:rPr>
                <w:sz w:val="24"/>
              </w:rPr>
              <w:t>разделительным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серии рисунков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35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со знаковой информацией;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 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Подведение под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444"/>
              <w:rPr>
                <w:sz w:val="24"/>
              </w:rPr>
            </w:pPr>
            <w:r>
              <w:rPr>
                <w:sz w:val="24"/>
              </w:rPr>
              <w:t>делать выводы; строить сообщения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форме,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  характера.</w:t>
            </w:r>
          </w:p>
          <w:p w:rsidR="000F7093" w:rsidRDefault="009679A5">
            <w:pPr>
              <w:pStyle w:val="TableParagraph"/>
              <w:spacing w:before="1"/>
              <w:ind w:left="111" w:righ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0F7093" w:rsidRDefault="009679A5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spacing w:line="270" w:lineRule="atLeast"/>
              <w:ind w:left="111" w:right="18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8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 навыков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звукобуквенного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путём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определения количества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словах.</w:t>
            </w:r>
          </w:p>
          <w:p w:rsidR="000F7093" w:rsidRDefault="009679A5">
            <w:pPr>
              <w:pStyle w:val="TableParagraph"/>
              <w:ind w:left="112" w:right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языкового анализа.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воспроизведения.</w:t>
            </w:r>
          </w:p>
          <w:p w:rsidR="000F7093" w:rsidRDefault="009679A5">
            <w:pPr>
              <w:pStyle w:val="TableParagraph"/>
              <w:spacing w:line="270" w:lineRule="atLeast"/>
              <w:ind w:left="112" w:right="17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Обогащение </w:t>
            </w:r>
            <w:r>
              <w:rPr>
                <w:color w:val="000009"/>
                <w:sz w:val="24"/>
              </w:rPr>
              <w:t>словарного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запаса языка,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строя</w:t>
            </w:r>
          </w:p>
        </w:tc>
      </w:tr>
      <w:tr w:rsidR="000F7093">
        <w:trPr>
          <w:trHeight w:val="55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разделительным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ь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разделительным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ь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5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Проверочная работа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«Правописание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5521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0F7093" w:rsidRDefault="009679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F7093" w:rsidRDefault="009679A5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деятельности; адекватное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F7093" w:rsidRDefault="009679A5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 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помощью; формулировать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затруднения. Участвовать в диалоге,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</w:p>
          <w:p w:rsidR="000F7093" w:rsidRDefault="009679A5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правила речевого поведения,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7093" w:rsidRDefault="009679A5">
            <w:pPr>
              <w:pStyle w:val="TableParagraph"/>
              <w:spacing w:line="276" w:lineRule="exact"/>
              <w:ind w:left="111" w:right="628"/>
              <w:rPr>
                <w:sz w:val="24"/>
              </w:rPr>
            </w:pPr>
            <w:r>
              <w:rPr>
                <w:sz w:val="24"/>
              </w:rPr>
              <w:t>школе;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ind w:left="112" w:right="913"/>
              <w:rPr>
                <w:sz w:val="24"/>
              </w:rPr>
            </w:pPr>
            <w:r>
              <w:rPr>
                <w:color w:val="000009"/>
                <w:sz w:val="24"/>
              </w:rPr>
              <w:t>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  <w:p w:rsidR="000F7093" w:rsidRDefault="009679A5">
            <w:pPr>
              <w:pStyle w:val="TableParagraph"/>
              <w:ind w:left="112" w:right="304"/>
              <w:rPr>
                <w:sz w:val="24"/>
              </w:rPr>
            </w:pPr>
            <w:r>
              <w:rPr>
                <w:color w:val="000009"/>
                <w:sz w:val="24"/>
              </w:rPr>
              <w:t>предметах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мира.</w:t>
            </w:r>
          </w:p>
          <w:p w:rsidR="000F7093" w:rsidRDefault="009679A5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z w:val="24"/>
              </w:rPr>
              <w:t>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 пальцев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35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мыслительной</w:t>
            </w:r>
          </w:p>
          <w:p w:rsidR="000F7093" w:rsidRDefault="009679A5">
            <w:pPr>
              <w:pStyle w:val="TableParagraph"/>
              <w:ind w:left="112" w:right="89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(классификация).</w:t>
            </w: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Части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речи(58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ч.)</w:t>
            </w: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Части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(2ч)</w:t>
            </w: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</w:p>
          <w:p w:rsidR="000F7093" w:rsidRDefault="009679A5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действий), вопросы, на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отвечают, с частями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 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частей речи, 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зуясь схемой.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371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анализ, синтез,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сравнение,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критериям.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 и письменной форме,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0F7093" w:rsidRDefault="009679A5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 и сохранять в памяти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урока;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</w:p>
          <w:p w:rsidR="000F7093" w:rsidRDefault="009679A5">
            <w:pPr>
              <w:pStyle w:val="TableParagraph"/>
              <w:ind w:left="111" w:right="5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руководством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учителя;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планировать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 учебной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взаимопомощь,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сферы,</w:t>
            </w:r>
          </w:p>
          <w:p w:rsidR="000F7093" w:rsidRDefault="009679A5">
            <w:pPr>
              <w:pStyle w:val="TableParagraph"/>
              <w:ind w:left="112" w:right="640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самостоятельности.</w:t>
            </w:r>
          </w:p>
          <w:p w:rsidR="000F7093" w:rsidRDefault="009679A5">
            <w:pPr>
              <w:pStyle w:val="TableParagraph"/>
              <w:ind w:left="112" w:right="405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воображения,</w:t>
            </w:r>
          </w:p>
          <w:p w:rsidR="000F7093" w:rsidRDefault="009679A5">
            <w:pPr>
              <w:pStyle w:val="TableParagraph"/>
              <w:ind w:left="112" w:right="987"/>
              <w:rPr>
                <w:sz w:val="24"/>
              </w:rPr>
            </w:pPr>
            <w:r>
              <w:rPr>
                <w:color w:val="333333"/>
                <w:sz w:val="24"/>
              </w:rPr>
              <w:t>мышления,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эмоционального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восприятия</w:t>
            </w:r>
          </w:p>
          <w:p w:rsidR="000F7093" w:rsidRDefault="009679A5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произведений </w:t>
            </w:r>
            <w:r>
              <w:rPr>
                <w:color w:val="333333"/>
                <w:sz w:val="24"/>
              </w:rPr>
              <w:t>искусств;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обогащения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left="112" w:right="233"/>
              <w:jc w:val="both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усложнения </w:t>
            </w:r>
            <w:r>
              <w:rPr>
                <w:color w:val="333333"/>
                <w:sz w:val="24"/>
              </w:rPr>
              <w:t>словарного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запаса изобразительной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лексикой.</w:t>
            </w:r>
          </w:p>
        </w:tc>
      </w:tr>
      <w:tr w:rsidR="000F7093">
        <w:trPr>
          <w:trHeight w:val="357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210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 взаимоконтроль,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обосновывать свою точку зрения.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внешняя); самооценка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успешности учебной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98" w:type="dxa"/>
          </w:tcPr>
          <w:p w:rsidR="000F7093" w:rsidRDefault="009679A5">
            <w:pPr>
              <w:pStyle w:val="TableParagraph"/>
              <w:ind w:left="112" w:right="98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познавательного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имён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фамилий.</w:t>
            </w:r>
          </w:p>
          <w:p w:rsidR="000F7093" w:rsidRDefault="009679A5">
            <w:pPr>
              <w:pStyle w:val="TableParagraph"/>
              <w:spacing w:line="270" w:lineRule="atLeast"/>
              <w:ind w:left="112" w:right="60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Имя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существительное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(19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Имя существительное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212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речи: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имени существительному;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— имён 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лексико-тематических групп;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093" w:rsidRDefault="009679A5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любознательных: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 значением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кто? и что?,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тельных.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 их в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 Различать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Составлять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37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познавательную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 находить нужную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 в материалах учебника,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анализ, синтез,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сравнение,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 по заданным критериям,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подводить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</w:p>
          <w:p w:rsidR="000F7093" w:rsidRDefault="009679A5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существенных признаков. Подведение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 правило. Находить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 для иллюстрации понятий,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правил, закономерностей. 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устной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</w:p>
          <w:p w:rsidR="000F7093" w:rsidRDefault="009679A5">
            <w:pPr>
              <w:pStyle w:val="TableParagraph"/>
              <w:ind w:left="111" w:right="446"/>
              <w:rPr>
                <w:sz w:val="24"/>
              </w:rPr>
            </w:pPr>
            <w:r>
              <w:rPr>
                <w:color w:val="000009"/>
                <w:sz w:val="24"/>
              </w:rPr>
              <w:t>форме, в том числе творческого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характера.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следственные связи, делать выводы,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</w:p>
          <w:p w:rsidR="000F7093" w:rsidRDefault="009679A5">
            <w:pPr>
              <w:pStyle w:val="TableParagraph"/>
              <w:spacing w:before="1"/>
              <w:ind w:left="111" w:right="233"/>
              <w:rPr>
                <w:sz w:val="24"/>
              </w:rPr>
            </w:pPr>
            <w:r>
              <w:rPr>
                <w:color w:val="000009"/>
                <w:sz w:val="24"/>
              </w:rPr>
              <w:t>знаково-символические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задач.</w:t>
            </w:r>
          </w:p>
          <w:p w:rsidR="000F7093" w:rsidRDefault="009679A5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 и сохранять в памяти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урока;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</w:p>
          <w:p w:rsidR="000F7093" w:rsidRDefault="009679A5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руководством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учителя.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Умение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плану, контролировать процесс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Имя существительное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212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речи: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color w:val="000009"/>
                <w:sz w:val="24"/>
              </w:rPr>
              <w:t>Имя существительное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речи: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left="110" w:right="2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неодушевлённые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неодушевлённые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одушевленных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неодушевленных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существительных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left="110" w:right="834"/>
              <w:rPr>
                <w:sz w:val="24"/>
              </w:rPr>
            </w:pPr>
            <w:r>
              <w:rPr>
                <w:color w:val="000009"/>
                <w:sz w:val="24"/>
              </w:rPr>
              <w:t>различении имен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существительных.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7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собственных.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0F7093" w:rsidRDefault="009679A5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pacing w:val="-1"/>
                <w:sz w:val="24"/>
              </w:rPr>
              <w:t>«Богатыри» (под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 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F7093" w:rsidRDefault="009679A5">
            <w:pPr>
              <w:pStyle w:val="TableParagraph"/>
              <w:ind w:left="111" w:right="91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F7093" w:rsidRDefault="009679A5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(единственное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множественное);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Определять,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sz w:val="24"/>
              </w:rPr>
              <w:t>предложении;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0F7093" w:rsidRDefault="009679A5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Работать с повествовательным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 определять его тему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к тексту,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данные вопросы, 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 текст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</w:p>
          <w:p w:rsidR="000F7093" w:rsidRDefault="009679A5">
            <w:pPr>
              <w:pStyle w:val="TableParagraph"/>
              <w:ind w:left="111" w:right="351"/>
              <w:rPr>
                <w:sz w:val="24"/>
              </w:rPr>
            </w:pPr>
            <w:r>
              <w:rPr>
                <w:sz w:val="24"/>
              </w:rPr>
              <w:t>Проверять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письменную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работу;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ошибками.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пошаговый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</w:p>
          <w:p w:rsidR="000F7093" w:rsidRDefault="009679A5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поставленной задачей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вносить необходимые дополнения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 в план и способ действия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расхождения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эталона,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результата.</w:t>
            </w:r>
          </w:p>
          <w:p w:rsidR="000F7093" w:rsidRDefault="009679A5">
            <w:pPr>
              <w:pStyle w:val="TableParagraph"/>
              <w:ind w:left="111" w:right="670"/>
              <w:rPr>
                <w:sz w:val="24"/>
              </w:rPr>
            </w:pPr>
            <w:r>
              <w:rPr>
                <w:color w:val="000009"/>
                <w:sz w:val="24"/>
              </w:rPr>
              <w:t>Аргументировать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координировать её с позициями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партнёров в сотрудничестве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выработке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tabs>
                <w:tab w:val="left" w:pos="3034"/>
              </w:tabs>
              <w:spacing w:before="1"/>
              <w:ind w:left="111" w:right="178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совместной деятельности.</w:t>
            </w:r>
            <w:r>
              <w:rPr>
                <w:color w:val="000009"/>
                <w:sz w:val="24"/>
              </w:rPr>
              <w:tab/>
              <w:t>Вступать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color w:val="000009"/>
                <w:sz w:val="24"/>
              </w:rPr>
              <w:t>одноклассниками,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 деятельности, оказывать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взаимопомощь,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взаимоконтроль;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мысли,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 в словесной форме. 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 собственное поведение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color w:val="000009"/>
                <w:sz w:val="24"/>
              </w:rPr>
              <w:t>Осознание роли языка и речи в 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 Формирование мотива,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реализующего потребность в социально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466"/>
              <w:rPr>
                <w:sz w:val="24"/>
              </w:rPr>
            </w:pPr>
            <w:r>
              <w:rPr>
                <w:color w:val="000009"/>
                <w:sz w:val="24"/>
              </w:rPr>
              <w:t>основе упражнений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  <w:p w:rsidR="000F7093" w:rsidRDefault="009679A5">
            <w:pPr>
              <w:pStyle w:val="TableParagraph"/>
              <w:ind w:left="112" w:right="273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193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 имен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«Богатыри»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87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834"/>
              <w:rPr>
                <w:sz w:val="24"/>
              </w:rPr>
            </w:pPr>
            <w:r>
              <w:rPr>
                <w:color w:val="000009"/>
                <w:sz w:val="24"/>
              </w:rPr>
              <w:t>Правописание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существительных.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color w:val="000009"/>
                <w:sz w:val="24"/>
              </w:rPr>
              <w:t>Заглавная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(кличках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животных)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color w:val="000009"/>
                <w:sz w:val="24"/>
              </w:rPr>
              <w:t>Заглавная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3"/>
              <w:rPr>
                <w:sz w:val="24"/>
              </w:rPr>
            </w:pPr>
            <w:r>
              <w:rPr>
                <w:color w:val="000009"/>
                <w:sz w:val="24"/>
              </w:rPr>
              <w:t>(географических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названиях)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7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множественном.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Синтаксическая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функция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имени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существительного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7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предложении.</w:t>
            </w:r>
          </w:p>
        </w:tc>
        <w:tc>
          <w:tcPr>
            <w:tcW w:w="352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разборе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имени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pacing w:val="-1"/>
                <w:sz w:val="24"/>
              </w:rPr>
              <w:t>Подробное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анализом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допущенными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изложении.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изученного.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</w:p>
          <w:p w:rsidR="000F7093" w:rsidRDefault="009679A5">
            <w:pPr>
              <w:pStyle w:val="TableParagraph"/>
              <w:spacing w:line="270" w:lineRule="atLeast"/>
              <w:ind w:left="110" w:right="829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теме «Имя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существительное»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Глагол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(12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552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48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частей речи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обобщённому лексическому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0F7093" w:rsidRDefault="009679A5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Обосновывать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слова к глаголу.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каким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является глагол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0F7093" w:rsidRDefault="009679A5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репродукцию картины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Саврасова «Грачи прилетели»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0F7093" w:rsidRDefault="009679A5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составлять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 по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color w:val="000009"/>
                <w:sz w:val="24"/>
              </w:rPr>
              <w:t>формулировать познавательную цель.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анализ, классификацию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языкового материала по заданным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критериям; подводить факты языка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 под понятие на основе выделения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комплекса существенных признаков;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знаково-символические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</w:p>
          <w:p w:rsidR="000F7093" w:rsidRDefault="009679A5">
            <w:pPr>
              <w:pStyle w:val="TableParagraph"/>
              <w:spacing w:before="1"/>
              <w:ind w:left="111" w:right="110"/>
              <w:rPr>
                <w:sz w:val="24"/>
              </w:rPr>
            </w:pPr>
            <w:r>
              <w:rPr>
                <w:color w:val="000009"/>
                <w:sz w:val="24"/>
              </w:rPr>
              <w:t>задач. Находить в тексте 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виде.</w:t>
            </w:r>
          </w:p>
          <w:p w:rsidR="000F7093" w:rsidRDefault="009679A5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Устанавливать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причинно-следственные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связи, делать выводы, 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связной речи.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 моторики рук.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(понимание </w:t>
            </w:r>
            <w:r>
              <w:rPr>
                <w:color w:val="000009"/>
                <w:sz w:val="24"/>
              </w:rPr>
              <w:t>обращённой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речи) и 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(самостоятельной) речи.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и 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 устной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(диалогическая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0F7093" w:rsidRDefault="009679A5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color w:val="000009"/>
                <w:sz w:val="24"/>
              </w:rPr>
              <w:t>каллиграфии.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</w:p>
        </w:tc>
      </w:tr>
      <w:tr w:rsidR="000F7093">
        <w:trPr>
          <w:trHeight w:val="55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119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Синтаксическая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функция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глагола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различении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глаголов.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Восстановление</w:t>
            </w:r>
          </w:p>
          <w:p w:rsidR="000F7093" w:rsidRDefault="009679A5">
            <w:pPr>
              <w:pStyle w:val="TableParagraph"/>
              <w:spacing w:line="270" w:lineRule="atLeast"/>
              <w:ind w:left="110" w:right="77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деформированного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0F7093" w:rsidRDefault="009679A5">
            <w:pPr>
              <w:pStyle w:val="TableParagraph"/>
              <w:spacing w:line="270" w:lineRule="atLeast"/>
              <w:ind w:left="110" w:right="900"/>
              <w:rPr>
                <w:sz w:val="24"/>
              </w:rPr>
            </w:pPr>
            <w:r>
              <w:rPr>
                <w:spacing w:val="-2"/>
                <w:sz w:val="24"/>
              </w:rPr>
              <w:t>Саврасова «Грачи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F7093" w:rsidRDefault="009679A5">
            <w:pPr>
              <w:pStyle w:val="TableParagraph"/>
              <w:spacing w:line="270" w:lineRule="atLeast"/>
              <w:ind w:left="110" w:right="4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554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210"/>
              <w:rPr>
                <w:sz w:val="24"/>
              </w:rPr>
            </w:pP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картине рассказ,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 распределять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изменять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числам,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определённого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0F7093" w:rsidRDefault="009679A5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орфоэпические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0F7093" w:rsidRDefault="009679A5">
            <w:pPr>
              <w:pStyle w:val="TableParagraph"/>
              <w:tabs>
                <w:tab w:val="left" w:pos="1413"/>
              </w:tabs>
              <w:ind w:left="111" w:right="266"/>
              <w:rPr>
                <w:sz w:val="24"/>
              </w:rPr>
            </w:pPr>
            <w:r>
              <w:rPr>
                <w:sz w:val="24"/>
              </w:rPr>
              <w:t>работать с 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z w:val="24"/>
              </w:rPr>
              <w:tab/>
              <w:t>Раздельно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глаголом.</w:t>
            </w:r>
          </w:p>
          <w:p w:rsidR="000F7093" w:rsidRDefault="009679A5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F7093" w:rsidRDefault="009679A5">
            <w:pPr>
              <w:pStyle w:val="TableParagraph"/>
              <w:spacing w:before="1"/>
              <w:ind w:left="111" w:right="973"/>
              <w:rPr>
                <w:sz w:val="24"/>
              </w:rPr>
            </w:pPr>
            <w:r>
              <w:rPr>
                <w:sz w:val="24"/>
              </w:rPr>
              <w:t>(единственное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предложении.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0F7093" w:rsidRDefault="009679A5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предложений, составлять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к нему 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повествование; наблюдать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F7093" w:rsidRDefault="009679A5">
            <w:pPr>
              <w:pStyle w:val="TableParagraph"/>
              <w:spacing w:before="1"/>
              <w:ind w:left="111" w:right="156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70" w:lineRule="atLeast"/>
              <w:ind w:left="111" w:right="254"/>
              <w:rPr>
                <w:sz w:val="24"/>
              </w:rPr>
            </w:pPr>
            <w:r>
              <w:rPr>
                <w:sz w:val="24"/>
              </w:rPr>
              <w:t>предложенную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 информацию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color w:val="000009"/>
                <w:sz w:val="24"/>
              </w:rPr>
              <w:t>числе творческого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 Находить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языковые примеры для иллюстрации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понятий, правил, закономерностей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выбранных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источниках;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разные способы фиксации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информации.</w:t>
            </w:r>
          </w:p>
          <w:p w:rsidR="000F7093" w:rsidRDefault="009679A5">
            <w:pPr>
              <w:pStyle w:val="TableParagraph"/>
              <w:ind w:left="111" w:right="753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 и сохранять в памяти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урока;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ориентиры</w:t>
            </w:r>
          </w:p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 в новом учебном материале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 с учителем;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планировать своё действие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поставленной задачей;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 итоговый и пошаговый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 по результату; оценивать 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достижения, сознавать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искать 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</w:p>
          <w:p w:rsidR="000F7093" w:rsidRDefault="009679A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преодоления.</w:t>
            </w:r>
          </w:p>
          <w:p w:rsidR="000F7093" w:rsidRDefault="009679A5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 устной и письменной форме)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решения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различных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 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 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 и познавательных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0F7093" w:rsidRDefault="009679A5">
            <w:pPr>
              <w:pStyle w:val="TableParagraph"/>
              <w:ind w:left="111" w:right="430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Адекватное понимание причин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успешности-неуспешности 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 Освоение личностного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учения;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продолжать</w:t>
            </w:r>
          </w:p>
          <w:p w:rsidR="000F7093" w:rsidRDefault="009679A5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свою </w:t>
            </w:r>
            <w:r>
              <w:rPr>
                <w:color w:val="000009"/>
                <w:sz w:val="24"/>
              </w:rPr>
              <w:t>учебу. Соблюдать в повседневной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 нормы речевого этикета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устного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общения.</w:t>
            </w:r>
          </w:p>
        </w:tc>
        <w:tc>
          <w:tcPr>
            <w:tcW w:w="2798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color w:val="000009"/>
                <w:sz w:val="24"/>
              </w:rPr>
              <w:t>происхождению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мышление, 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устанавливать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причинно-следственные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связи.</w:t>
            </w:r>
          </w:p>
          <w:p w:rsidR="000F7093" w:rsidRDefault="009679A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анализе.</w:t>
            </w:r>
          </w:p>
          <w:p w:rsidR="000F7093" w:rsidRDefault="009679A5">
            <w:pPr>
              <w:pStyle w:val="TableParagraph"/>
              <w:spacing w:before="1"/>
              <w:ind w:left="112" w:right="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 зрительного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грамотного,</w:t>
            </w:r>
          </w:p>
          <w:p w:rsidR="000F7093" w:rsidRDefault="009679A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каллиграфического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</w:p>
          <w:p w:rsidR="000F7093" w:rsidRDefault="009679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color w:val="000009"/>
                <w:sz w:val="24"/>
              </w:rPr>
              <w:t>Активизация словаря.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грамматического </w:t>
            </w:r>
            <w:r>
              <w:rPr>
                <w:color w:val="000009"/>
                <w:spacing w:val="-1"/>
                <w:sz w:val="24"/>
              </w:rPr>
              <w:t>строя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координации.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связей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 в</w:t>
            </w:r>
          </w:p>
          <w:p w:rsidR="000F7093" w:rsidRDefault="009679A5">
            <w:pPr>
              <w:pStyle w:val="TableParagraph"/>
              <w:ind w:left="112" w:right="27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предложении.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зрительного,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глаголе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Диктант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0F7093" w:rsidRDefault="009679A5">
            <w:pPr>
              <w:pStyle w:val="TableParagraph"/>
              <w:spacing w:line="270" w:lineRule="atLeast"/>
              <w:ind w:left="110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Текст-повествование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656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предложенную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тему,</w:t>
            </w:r>
          </w:p>
          <w:p w:rsidR="000F7093" w:rsidRDefault="009679A5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составление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7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</w:tc>
        <w:tc>
          <w:tcPr>
            <w:tcW w:w="4387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8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93">
        <w:trPr>
          <w:trHeight w:val="275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Имя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прилагательное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(13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1591"/>
              <w:rPr>
                <w:sz w:val="24"/>
              </w:rPr>
            </w:pP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прилагательные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предложениях и тексте,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ним вопросы, 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связь имени прилагательного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 именем существительным,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которому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оно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относится;</w:t>
            </w:r>
          </w:p>
          <w:p w:rsidR="000F7093" w:rsidRDefault="009679A5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color w:val="000009"/>
                <w:sz w:val="24"/>
              </w:rPr>
              <w:t>обосновывать правильность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отнесения слова к имени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прилагательному; подбирать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подходящие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прилагательные к именам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 высказывания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русских писателей о русском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Обосновывать</w:t>
            </w:r>
          </w:p>
          <w:p w:rsidR="000F7093" w:rsidRDefault="009679A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color w:val="000009"/>
                <w:sz w:val="24"/>
              </w:rPr>
              <w:t>правильность отнесения слова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прилагательному;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рубрикой</w:t>
            </w:r>
          </w:p>
          <w:p w:rsidR="000F7093" w:rsidRDefault="009679A5">
            <w:pPr>
              <w:pStyle w:val="TableParagraph"/>
              <w:ind w:left="111" w:right="1495"/>
              <w:rPr>
                <w:sz w:val="24"/>
              </w:rPr>
            </w:pPr>
            <w:r>
              <w:rPr>
                <w:color w:val="000009"/>
                <w:sz w:val="24"/>
              </w:rPr>
              <w:t>«Страничка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любознательных»:</w:t>
            </w:r>
          </w:p>
          <w:p w:rsidR="000F7093" w:rsidRDefault="009679A5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color w:val="000009"/>
                <w:sz w:val="24"/>
              </w:rPr>
              <w:t>познакомиться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«имя</w:t>
            </w:r>
          </w:p>
          <w:p w:rsidR="000F7093" w:rsidRDefault="009679A5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color w:val="000009"/>
                <w:sz w:val="24"/>
              </w:rPr>
              <w:t>прилагательное»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значением имён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прилагательных; приводить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имён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прилагательных.</w:t>
            </w:r>
          </w:p>
          <w:p w:rsidR="000F7093" w:rsidRDefault="009679A5">
            <w:pPr>
              <w:pStyle w:val="TableParagraph"/>
              <w:ind w:left="111" w:right="251"/>
              <w:rPr>
                <w:sz w:val="24"/>
              </w:rPr>
            </w:pPr>
            <w:r>
              <w:rPr>
                <w:color w:val="000009"/>
                <w:sz w:val="24"/>
              </w:rPr>
              <w:t>Подбирать подходящие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заданной тематики к именам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существительным.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ыделять</w:t>
            </w:r>
          </w:p>
          <w:p w:rsidR="000F7093" w:rsidRDefault="009679A5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38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познавательную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правила и пользоваться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инструкциями и освоенными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закономерностями.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синтез,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</w:t>
            </w:r>
          </w:p>
          <w:p w:rsidR="000F7093" w:rsidRDefault="009679A5">
            <w:pPr>
              <w:pStyle w:val="TableParagraph"/>
              <w:ind w:left="111" w:right="744"/>
              <w:rPr>
                <w:sz w:val="24"/>
              </w:rPr>
            </w:pP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критериям;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тексте</w:t>
            </w:r>
          </w:p>
          <w:p w:rsidR="000F7093" w:rsidRDefault="009679A5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информацию, представленную в явном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виде; находить языковые примеры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 определённых понятий,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символические средства, в том 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0F7093" w:rsidRDefault="009679A5">
            <w:pPr>
              <w:pStyle w:val="TableParagraph"/>
              <w:spacing w:before="1"/>
              <w:ind w:left="111" w:right="16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Устанавливать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причинно-следственные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связи, делать выводы, 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рассуждения,</w:t>
            </w:r>
          </w:p>
          <w:p w:rsidR="000F7093" w:rsidRDefault="009679A5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 и письменной форме,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творческого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характера.</w:t>
            </w:r>
          </w:p>
          <w:p w:rsidR="000F7093" w:rsidRDefault="009679A5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её реализации;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выбора, 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 результата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0F7093" w:rsidRDefault="009679A5">
            <w:pPr>
              <w:pStyle w:val="TableParagraph"/>
              <w:spacing w:before="1"/>
              <w:ind w:left="111" w:right="982"/>
              <w:rPr>
                <w:sz w:val="24"/>
              </w:rPr>
            </w:pPr>
            <w:r>
              <w:rPr>
                <w:sz w:val="24"/>
              </w:rPr>
              <w:t>задачи.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0F7093" w:rsidRDefault="009679A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F7093" w:rsidRDefault="009679A5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деятельности; адекватное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употребление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color w:val="000009"/>
                <w:sz w:val="24"/>
              </w:rPr>
              <w:t>имени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Связь имени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прилагательного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left="110" w:right="802"/>
              <w:rPr>
                <w:sz w:val="24"/>
              </w:rPr>
            </w:pPr>
            <w:r>
              <w:rPr>
                <w:color w:val="000009"/>
                <w:sz w:val="24"/>
              </w:rPr>
              <w:t>именем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color w:val="000009"/>
                <w:sz w:val="24"/>
              </w:rPr>
              <w:t>Синтаксическая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color w:val="000009"/>
                <w:sz w:val="24"/>
              </w:rPr>
              <w:t>Употребление в 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противоположных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значению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315"/>
              <w:rPr>
                <w:sz w:val="24"/>
              </w:rPr>
            </w:pPr>
            <w:r>
              <w:rPr>
                <w:color w:val="000009"/>
                <w:sz w:val="24"/>
              </w:rPr>
              <w:t>Связь имени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прилагательного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 как одно 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выразительных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0F7093" w:rsidRDefault="009679A5">
            <w:pPr>
              <w:pStyle w:val="TableParagraph"/>
              <w:spacing w:line="270" w:lineRule="atLeast"/>
              <w:ind w:left="110" w:right="76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Единственное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left="110" w:right="434"/>
              <w:rPr>
                <w:sz w:val="24"/>
              </w:rPr>
            </w:pPr>
            <w:r>
              <w:rPr>
                <w:color w:val="000009"/>
                <w:sz w:val="24"/>
              </w:rPr>
              <w:t>множественное число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имени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прилагательном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«Имя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278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прилагательное»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приводить примеры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прилагательных. </w:t>
            </w:r>
            <w:r>
              <w:rPr>
                <w:color w:val="000009"/>
                <w:sz w:val="24"/>
              </w:rPr>
              <w:t>Определять,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членом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</w:t>
            </w:r>
          </w:p>
          <w:p w:rsidR="000F7093" w:rsidRDefault="009679A5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color w:val="000009"/>
                <w:sz w:val="24"/>
              </w:rPr>
              <w:t>является прилагательное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предложении.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лексико-</w:t>
            </w:r>
          </w:p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для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присущих 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животным.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sz w:val="24"/>
              </w:rPr>
              <w:t>пределять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имена прила-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гательные в группы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их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0F7093" w:rsidRDefault="009679A5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color w:val="000009"/>
                <w:sz w:val="24"/>
              </w:rPr>
              <w:t>Р</w:t>
            </w:r>
            <w:r>
              <w:rPr>
                <w:sz w:val="24"/>
              </w:rPr>
              <w:t>аспознавать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текст-описание;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над ролью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на основе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(коллективное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F7093" w:rsidRDefault="009679A5">
            <w:pPr>
              <w:pStyle w:val="TableParagraph"/>
              <w:ind w:left="111" w:right="215"/>
              <w:rPr>
                <w:sz w:val="24"/>
              </w:rPr>
            </w:pPr>
            <w:r>
              <w:rPr>
                <w:sz w:val="24"/>
              </w:rPr>
              <w:t>подготовительной 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sz w:val="24"/>
              </w:rPr>
              <w:t>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 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 в диалоге, в общей беседе,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выполняя принятые правила речевого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перебивать,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выслушивать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 стремиться понять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точку зрения); выражать свои мысли,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 в словесной форме, задавать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 отвечать на вопросы других.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 роли языка и речи в 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 Этические чувства, прежде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 доброжелательность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эмоционально-нравственная</w:t>
            </w:r>
          </w:p>
          <w:p w:rsidR="000F7093" w:rsidRDefault="009679A5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color w:val="000009"/>
                <w:sz w:val="24"/>
              </w:rPr>
              <w:t>отзывчивость. Выражать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познания: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внимание,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удивление,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узнать.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65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описании.</w:t>
            </w:r>
          </w:p>
          <w:p w:rsidR="000F7093" w:rsidRDefault="009679A5">
            <w:pPr>
              <w:pStyle w:val="TableParagraph"/>
              <w:spacing w:line="270" w:lineRule="atLeast"/>
              <w:ind w:left="110" w:right="118" w:firstLine="60"/>
              <w:rPr>
                <w:sz w:val="24"/>
              </w:rPr>
            </w:pPr>
            <w:r>
              <w:rPr>
                <w:sz w:val="24"/>
              </w:rPr>
              <w:t>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(описание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93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Толстого 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 бабочка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7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Местоимение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(4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3528" w:type="dxa"/>
          </w:tcPr>
          <w:p w:rsidR="000F7093" w:rsidRDefault="009679A5">
            <w:pPr>
              <w:pStyle w:val="TableParagraph"/>
              <w:ind w:left="111" w:right="67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0F7093" w:rsidRDefault="009679A5">
            <w:pPr>
              <w:pStyle w:val="TableParagraph"/>
              <w:spacing w:line="270" w:lineRule="atLeast"/>
              <w:ind w:left="111" w:right="359"/>
              <w:rPr>
                <w:sz w:val="24"/>
              </w:rPr>
            </w:pPr>
            <w:r>
              <w:rPr>
                <w:sz w:val="24"/>
              </w:rPr>
              <w:t>форме) среди других слов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ind w:left="111" w:right="437"/>
              <w:rPr>
                <w:sz w:val="24"/>
              </w:rPr>
            </w:pPr>
            <w:r>
              <w:rPr>
                <w:sz w:val="24"/>
              </w:rPr>
              <w:t>Самостоятельно 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F7093" w:rsidRDefault="009679A5">
            <w:pPr>
              <w:pStyle w:val="TableParagraph"/>
              <w:spacing w:line="270" w:lineRule="atLeast"/>
              <w:ind w:left="111" w:right="80"/>
              <w:rPr>
                <w:sz w:val="24"/>
              </w:rPr>
            </w:pPr>
            <w:r>
              <w:rPr>
                <w:sz w:val="24"/>
              </w:rPr>
              <w:t>осуществлять анализ, синтез,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9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F7093" w:rsidRDefault="000F7093">
      <w:pPr>
        <w:rPr>
          <w:sz w:val="24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10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употребление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местоимения 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 в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текст,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нему заголовок,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рисункам диалоги;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диалогической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высказываниях.</w:t>
            </w:r>
          </w:p>
          <w:p w:rsidR="000F7093" w:rsidRDefault="009679A5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0F7093" w:rsidRDefault="009679A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</w:p>
          <w:p w:rsidR="000F7093" w:rsidRDefault="009679A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рассуждение;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</w:p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рассуждения;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главную мысль,</w:t>
            </w:r>
          </w:p>
          <w:p w:rsidR="000F7093" w:rsidRDefault="009679A5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выделять части 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рассуждении, записывать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z w:val="24"/>
              </w:rPr>
              <w:t>заданным критериям. Подведение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0F7093" w:rsidRDefault="009679A5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рассуждения,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выводы,</w:t>
            </w:r>
          </w:p>
          <w:p w:rsidR="000F7093" w:rsidRDefault="009679A5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формулировать их.Строить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 форме,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  характера.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действий,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351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 (в сотрудничестве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задачи; умение работать по плану,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контролировать </w:t>
            </w:r>
            <w:r>
              <w:rPr>
                <w:color w:val="000009"/>
                <w:sz w:val="24"/>
              </w:rPr>
              <w:t>процесс и результаты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 деятельности.</w:t>
            </w:r>
          </w:p>
          <w:p w:rsidR="000F7093" w:rsidRDefault="009679A5">
            <w:pPr>
              <w:pStyle w:val="TableParagraph"/>
              <w:spacing w:line="237" w:lineRule="auto"/>
              <w:ind w:left="111" w:right="1255"/>
              <w:rPr>
                <w:sz w:val="24"/>
              </w:rPr>
            </w:pPr>
            <w:r>
              <w:rPr>
                <w:color w:val="000009"/>
                <w:sz w:val="24"/>
              </w:rPr>
              <w:t>Проявлять активность 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</w:p>
          <w:p w:rsidR="000F7093" w:rsidRDefault="009679A5">
            <w:pPr>
              <w:pStyle w:val="TableParagraph"/>
              <w:spacing w:before="1"/>
              <w:ind w:left="111" w:right="50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коммуникативных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познавательных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 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собственное поведение и поведение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Этические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прежде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</w:p>
          <w:p w:rsidR="000F7093" w:rsidRDefault="009679A5"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доброжелательность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отзывчивость.</w:t>
            </w:r>
          </w:p>
          <w:p w:rsidR="000F7093" w:rsidRDefault="009679A5">
            <w:pPr>
              <w:pStyle w:val="TableParagraph"/>
              <w:spacing w:line="270" w:lineRule="atLeast"/>
              <w:ind w:left="111" w:right="715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личная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поступки.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Составление текста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нарушенной</w:t>
            </w:r>
          </w:p>
          <w:p w:rsidR="000F7093" w:rsidRDefault="009679A5">
            <w:pPr>
              <w:pStyle w:val="TableParagraph"/>
              <w:spacing w:line="270" w:lineRule="atLeast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tabs>
                <w:tab w:val="left" w:pos="175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F7093" w:rsidRDefault="009679A5">
            <w:pPr>
              <w:pStyle w:val="TableParagraph"/>
              <w:spacing w:line="270" w:lineRule="atLeast"/>
              <w:ind w:left="110" w:right="615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Текст-рассуждение.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82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Предлоги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Предлог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sz w:val="24"/>
              </w:rPr>
              <w:t>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sz w:val="24"/>
              </w:rPr>
              <w:t>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речи.</w:t>
            </w:r>
            <w:r>
              <w:rPr>
                <w:color w:val="000009"/>
                <w:sz w:val="24"/>
              </w:rPr>
              <w:t>П</w:t>
            </w:r>
            <w:r>
              <w:rPr>
                <w:sz w:val="24"/>
              </w:rPr>
              <w:t>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предлоги в речи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 писать предлоги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</w:p>
          <w:p w:rsidR="000F7093" w:rsidRDefault="009679A5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деформированный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Уметь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Самостоятельно 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материалах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её для решения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языковые примеры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определённых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  <w:p w:rsidR="000F7093" w:rsidRDefault="009679A5">
            <w:pPr>
              <w:pStyle w:val="TableParagraph"/>
              <w:spacing w:line="270" w:lineRule="atLeast"/>
              <w:ind w:left="110" w:right="674"/>
              <w:rPr>
                <w:sz w:val="24"/>
              </w:rPr>
            </w:pPr>
            <w:r>
              <w:rPr>
                <w:sz w:val="24"/>
              </w:rPr>
              <w:t>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1934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Восстановление</w:t>
            </w:r>
          </w:p>
          <w:p w:rsidR="000F7093" w:rsidRDefault="009679A5">
            <w:pPr>
              <w:pStyle w:val="TableParagraph"/>
              <w:spacing w:line="270" w:lineRule="atLeast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деформированного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повествовательного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color w:val="000009"/>
                <w:sz w:val="24"/>
              </w:rPr>
              <w:t>находить части речи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 словарях; составлять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защищать его.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рассуждения, делать выводы;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0F7093" w:rsidRDefault="009679A5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форме, в том числе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 учебные задачи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учителем;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намеченному плану; соотносить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 выбора, планирования,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и результата действия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</w:p>
          <w:p w:rsidR="000F7093" w:rsidRDefault="009679A5">
            <w:pPr>
              <w:pStyle w:val="TableParagraph"/>
              <w:ind w:left="111" w:right="87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 договариваться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ролей,</w:t>
            </w:r>
          </w:p>
          <w:p w:rsidR="000F7093" w:rsidRDefault="009679A5">
            <w:pPr>
              <w:pStyle w:val="TableParagraph"/>
              <w:spacing w:line="237" w:lineRule="auto"/>
              <w:ind w:left="111" w:right="121"/>
              <w:rPr>
                <w:sz w:val="24"/>
              </w:rPr>
            </w:pPr>
            <w:r>
              <w:rPr>
                <w:color w:val="000009"/>
                <w:sz w:val="24"/>
              </w:rPr>
              <w:t>оказывать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взаимопомощь,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взаимоконтроль,</w:t>
            </w:r>
          </w:p>
          <w:p w:rsidR="000F7093" w:rsidRDefault="009679A5">
            <w:pPr>
              <w:pStyle w:val="TableParagraph"/>
              <w:spacing w:line="270" w:lineRule="atLeast"/>
              <w:ind w:left="111" w:right="217"/>
              <w:rPr>
                <w:sz w:val="24"/>
              </w:rPr>
            </w:pPr>
            <w:r>
              <w:rPr>
                <w:color w:val="000009"/>
                <w:sz w:val="24"/>
              </w:rPr>
              <w:t>осознавать,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обосновывать свою точку зрения.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роли языка 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 и 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ситуаций;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94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диктанте.</w:t>
            </w:r>
          </w:p>
          <w:p w:rsidR="000F7093" w:rsidRDefault="009679A5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Проект «В словари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речи!»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15134" w:type="dxa"/>
            <w:gridSpan w:val="6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Повторение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(16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0F7093">
        <w:trPr>
          <w:trHeight w:val="276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Текст.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Типы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сосновом лесу»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 план</w:t>
            </w:r>
          </w:p>
          <w:p w:rsidR="000F7093" w:rsidRDefault="009679A5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предстоящего рассказа,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(под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по картине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рассказ.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(представленными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форме, в виде правил),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0F7093" w:rsidRDefault="009679A5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z w:val="24"/>
              </w:rPr>
              <w:t>языковые примеры для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Предложение.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Знаки</w:t>
            </w:r>
          </w:p>
          <w:p w:rsidR="000F7093" w:rsidRDefault="009679A5">
            <w:pPr>
              <w:pStyle w:val="TableParagraph"/>
              <w:spacing w:line="270" w:lineRule="atLeast"/>
              <w:ind w:left="110" w:right="687"/>
              <w:rPr>
                <w:sz w:val="24"/>
              </w:rPr>
            </w:pPr>
            <w:r>
              <w:rPr>
                <w:color w:val="000009"/>
                <w:sz w:val="24"/>
              </w:rPr>
              <w:t>препинания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предложений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Члены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spacing w:line="270" w:lineRule="atLeast"/>
              <w:ind w:left="110" w:right="1293"/>
              <w:rPr>
                <w:sz w:val="24"/>
              </w:rPr>
            </w:pPr>
            <w:r>
              <w:rPr>
                <w:color w:val="000009"/>
                <w:sz w:val="24"/>
              </w:rPr>
              <w:t>Связь слов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предложении.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Слово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лексическое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значение.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Однозначные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554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6" w:lineRule="exact"/>
              <w:ind w:left="110" w:right="462"/>
              <w:rPr>
                <w:sz w:val="24"/>
              </w:rPr>
            </w:pPr>
            <w:r>
              <w:rPr>
                <w:color w:val="000009"/>
                <w:sz w:val="24"/>
              </w:rPr>
              <w:t>многозначные слова,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антонимы,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синонимы.</w:t>
            </w:r>
          </w:p>
        </w:tc>
        <w:tc>
          <w:tcPr>
            <w:tcW w:w="3528" w:type="dxa"/>
            <w:vMerge w:val="restart"/>
          </w:tcPr>
          <w:p w:rsidR="000F7093" w:rsidRDefault="009679A5">
            <w:pPr>
              <w:pStyle w:val="TableParagraph"/>
              <w:ind w:left="111" w:right="847"/>
              <w:rPr>
                <w:sz w:val="24"/>
              </w:rPr>
            </w:pPr>
            <w:r>
              <w:rPr>
                <w:sz w:val="24"/>
              </w:rPr>
              <w:t>письменной речи;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  <w:p w:rsidR="000F7093" w:rsidRDefault="009679A5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предложение.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 и 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антонимы, синонимы.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и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речи.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11" w:right="75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0F7093" w:rsidRDefault="009679A5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 проверки,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проверочные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 слова.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буквосочетаниями с шипящими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</w:tc>
        <w:tc>
          <w:tcPr>
            <w:tcW w:w="4387" w:type="dxa"/>
            <w:vMerge w:val="restart"/>
          </w:tcPr>
          <w:p w:rsidR="000F7093" w:rsidRDefault="009679A5">
            <w:pPr>
              <w:pStyle w:val="TableParagraph"/>
              <w:ind w:left="111" w:right="780"/>
              <w:rPr>
                <w:sz w:val="24"/>
              </w:rPr>
            </w:pPr>
            <w:r>
              <w:rPr>
                <w:sz w:val="24"/>
              </w:rPr>
              <w:t>Анализировать,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классифицировать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0F7093" w:rsidRDefault="009679A5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0F7093" w:rsidRDefault="009679A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действий,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0F7093" w:rsidRDefault="009679A5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действия в 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 и условиями её 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установленные 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0F7093" w:rsidRDefault="009679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F7093" w:rsidRDefault="009679A5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необходимые дополнения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план и способ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расхождения эталона, реального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результата.</w:t>
            </w:r>
          </w:p>
          <w:p w:rsidR="000F7093" w:rsidRDefault="009679A5">
            <w:pPr>
              <w:pStyle w:val="TableParagraph"/>
              <w:ind w:left="111" w:right="801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других,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</w:p>
          <w:p w:rsidR="000F7093" w:rsidRDefault="009679A5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 форме)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  <w:p w:rsidR="000F7093" w:rsidRDefault="009679A5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Устойчивый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учебно-познавательного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 к общим способам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color w:val="000009"/>
                <w:sz w:val="24"/>
              </w:rPr>
              <w:t>успешности или неуспешности учебной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 к процессу познания;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собственную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</w:t>
            </w:r>
          </w:p>
          <w:p w:rsidR="000F7093" w:rsidRDefault="009679A5">
            <w:pPr>
              <w:pStyle w:val="TableParagraph"/>
              <w:ind w:left="111" w:right="96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деятельность: свои достижения,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самостоятельность,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инициативу,</w:t>
            </w:r>
          </w:p>
        </w:tc>
        <w:tc>
          <w:tcPr>
            <w:tcW w:w="2798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379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признаков. 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 речи в нашей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color w:val="000009"/>
                <w:sz w:val="24"/>
              </w:rPr>
              <w:t>Части речи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различение.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161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списывание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текста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162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ошибками.</w:t>
            </w:r>
          </w:p>
          <w:p w:rsidR="000F7093" w:rsidRDefault="009679A5">
            <w:pPr>
              <w:pStyle w:val="TableParagraph"/>
              <w:spacing w:line="270" w:lineRule="atLeast"/>
              <w:ind w:left="110" w:right="131"/>
              <w:rPr>
                <w:sz w:val="24"/>
              </w:rPr>
            </w:pPr>
            <w:r>
              <w:rPr>
                <w:color w:val="000009"/>
                <w:sz w:val="24"/>
              </w:rPr>
              <w:t>Части речи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различение.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 речи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163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Звуки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буквы.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Алфавит.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164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 знаний об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 правилах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правописания.</w:t>
            </w:r>
          </w:p>
          <w:p w:rsidR="000F7093" w:rsidRDefault="009679A5"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165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Диктант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166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left="110" w:right="305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167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left="110" w:right="305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left="110" w:right="305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169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left="110" w:right="305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правописания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43"/>
        </w:trPr>
        <w:tc>
          <w:tcPr>
            <w:tcW w:w="63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170</w:t>
            </w:r>
          </w:p>
        </w:tc>
        <w:tc>
          <w:tcPr>
            <w:tcW w:w="929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Итоговый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курсу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9"/>
        <w:gridCol w:w="2856"/>
        <w:gridCol w:w="3528"/>
        <w:gridCol w:w="4387"/>
        <w:gridCol w:w="2798"/>
      </w:tblGrid>
      <w:tr w:rsidR="000F7093">
        <w:trPr>
          <w:trHeight w:val="345"/>
        </w:trPr>
        <w:tc>
          <w:tcPr>
            <w:tcW w:w="636" w:type="dxa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929" w:type="dxa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2856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«Русский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язык»</w:t>
            </w:r>
          </w:p>
        </w:tc>
        <w:tc>
          <w:tcPr>
            <w:tcW w:w="3528" w:type="dxa"/>
          </w:tcPr>
          <w:p w:rsidR="000F7093" w:rsidRDefault="000F7093">
            <w:pPr>
              <w:pStyle w:val="TableParagraph"/>
              <w:ind w:left="0"/>
            </w:pPr>
          </w:p>
        </w:tc>
        <w:tc>
          <w:tcPr>
            <w:tcW w:w="4387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ответственность,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неудач.</w:t>
            </w:r>
          </w:p>
        </w:tc>
        <w:tc>
          <w:tcPr>
            <w:tcW w:w="2798" w:type="dxa"/>
          </w:tcPr>
          <w:p w:rsidR="000F7093" w:rsidRDefault="000F7093">
            <w:pPr>
              <w:pStyle w:val="TableParagraph"/>
              <w:ind w:left="0"/>
            </w:pPr>
          </w:p>
        </w:tc>
      </w:tr>
    </w:tbl>
    <w:p w:rsidR="000F7093" w:rsidRDefault="000F7093">
      <w:pPr>
        <w:pStyle w:val="a3"/>
        <w:spacing w:before="1"/>
        <w:ind w:left="0"/>
        <w:rPr>
          <w:b/>
          <w:sz w:val="16"/>
        </w:rPr>
      </w:pPr>
    </w:p>
    <w:p w:rsidR="000F7093" w:rsidRDefault="009679A5">
      <w:pPr>
        <w:pStyle w:val="1"/>
        <w:spacing w:before="90"/>
        <w:ind w:left="3997" w:right="4015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0F7093" w:rsidRDefault="000F7093">
      <w:pPr>
        <w:pStyle w:val="a3"/>
        <w:spacing w:before="2"/>
        <w:ind w:left="0"/>
        <w:rPr>
          <w:b/>
          <w:sz w:val="16"/>
        </w:rPr>
      </w:pPr>
    </w:p>
    <w:p w:rsidR="000F7093" w:rsidRDefault="009679A5">
      <w:pPr>
        <w:pStyle w:val="a5"/>
        <w:numPr>
          <w:ilvl w:val="0"/>
          <w:numId w:val="8"/>
        </w:numPr>
        <w:tabs>
          <w:tab w:val="left" w:pos="1073"/>
        </w:tabs>
        <w:spacing w:before="90"/>
        <w:ind w:left="1072" w:hanging="241"/>
        <w:rPr>
          <w:b/>
          <w:sz w:val="24"/>
        </w:rPr>
      </w:pPr>
      <w:r>
        <w:rPr>
          <w:b/>
          <w:sz w:val="24"/>
          <w:u w:val="thick"/>
        </w:rPr>
        <w:t xml:space="preserve">  класс:</w:t>
      </w:r>
    </w:p>
    <w:p w:rsidR="000F7093" w:rsidRDefault="000F709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279"/>
        </w:trPr>
        <w:tc>
          <w:tcPr>
            <w:tcW w:w="646" w:type="dxa"/>
          </w:tcPr>
          <w:p w:rsidR="000F7093" w:rsidRDefault="009679A5">
            <w:pPr>
              <w:pStyle w:val="TableParagraph"/>
              <w:ind w:left="150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295" w:right="153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0F7093" w:rsidRDefault="009679A5">
            <w:pPr>
              <w:pStyle w:val="TableParagraph"/>
              <w:spacing w:line="22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42"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2" w:type="dxa"/>
          </w:tcPr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825" w:type="dxa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0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11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7093">
        <w:trPr>
          <w:trHeight w:val="340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0"/>
              <w:ind w:left="3036" w:right="3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ind w:left="0"/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Различают </w:t>
            </w:r>
            <w:r>
              <w:rPr>
                <w:sz w:val="24"/>
              </w:rPr>
              <w:t>язык и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виды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7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словарным словом «праздник».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tabs>
                <w:tab w:val="left" w:pos="1262"/>
                <w:tab w:val="left" w:pos="2240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мелкой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0F7093" w:rsidRDefault="009679A5">
            <w:pPr>
              <w:pStyle w:val="TableParagraph"/>
              <w:tabs>
                <w:tab w:val="left" w:pos="237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каллиграфии.</w:t>
            </w:r>
          </w:p>
          <w:p w:rsidR="000F7093" w:rsidRDefault="009679A5">
            <w:pPr>
              <w:pStyle w:val="TableParagraph"/>
              <w:tabs>
                <w:tab w:val="left" w:pos="1375"/>
                <w:tab w:val="left" w:pos="252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связной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tabs>
                <w:tab w:val="left" w:pos="1982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tabs>
                <w:tab w:val="left" w:pos="1336"/>
              </w:tabs>
              <w:ind w:left="111" w:right="9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9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550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1500"/>
                <w:tab w:val="left" w:pos="1810"/>
                <w:tab w:val="left" w:pos="1901"/>
                <w:tab w:val="left" w:pos="1990"/>
                <w:tab w:val="left" w:pos="2335"/>
              </w:tabs>
              <w:ind w:left="111" w:right="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язык.</w:t>
            </w:r>
          </w:p>
          <w:p w:rsidR="000F7093" w:rsidRDefault="009679A5">
            <w:pPr>
              <w:pStyle w:val="TableParagraph"/>
              <w:spacing w:before="5"/>
              <w:ind w:left="110" w:right="7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диагностическая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Объясняют </w:t>
            </w:r>
            <w:r>
              <w:rPr>
                <w:sz w:val="24"/>
              </w:rPr>
              <w:t>назначение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выбор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благодарности, 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40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0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признаки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построение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вступление, основная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Знакомство с признаками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смысловая связь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законченность,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F7093" w:rsidRDefault="009679A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типы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 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7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 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«орех».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Объясняют</w:t>
            </w:r>
            <w:r>
              <w:rPr>
                <w:sz w:val="24"/>
              </w:rPr>
              <w:t>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разъясняют</w:t>
            </w:r>
          </w:p>
          <w:p w:rsidR="000F7093" w:rsidRDefault="009679A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34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1213"/>
              <w:rPr>
                <w:sz w:val="24"/>
              </w:rPr>
            </w:pPr>
            <w:r>
              <w:rPr>
                <w:sz w:val="24"/>
              </w:rPr>
              <w:t>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825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tabs>
                <w:tab w:val="left" w:pos="2385"/>
              </w:tabs>
              <w:ind w:left="111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tabs>
                <w:tab w:val="left" w:pos="1833"/>
                <w:tab w:val="left" w:pos="3116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0F7093" w:rsidRDefault="009679A5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F7093">
        <w:trPr>
          <w:trHeight w:val="220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74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виды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побудительные.</w:t>
            </w:r>
          </w:p>
          <w:p w:rsidR="000F7093" w:rsidRDefault="009679A5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Объясняют </w:t>
            </w:r>
            <w:r>
              <w:rPr>
                <w:sz w:val="24"/>
              </w:rPr>
              <w:t>постановку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15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«овес».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виды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высказывания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0F7093" w:rsidRDefault="000F7093">
            <w:pPr>
              <w:pStyle w:val="TableParagraph"/>
              <w:spacing w:before="3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spacing w:line="270" w:lineRule="atLeast"/>
              <w:ind w:left="110" w:right="7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виды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цели 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правильно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написаниями.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967"/>
              <w:rPr>
                <w:sz w:val="24"/>
              </w:rPr>
            </w:pPr>
            <w:r>
              <w:rPr>
                <w:sz w:val="24"/>
              </w:rPr>
              <w:t>Предложение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Объясняют, </w:t>
            </w: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Находят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left="111" w:right="70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4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Называют </w:t>
            </w: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i/>
                <w:sz w:val="24"/>
              </w:rPr>
              <w:t>Обсуждают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1" w:right="453"/>
              <w:rPr>
                <w:sz w:val="24"/>
              </w:rPr>
            </w:pPr>
            <w:r>
              <w:rPr>
                <w:sz w:val="24"/>
              </w:rPr>
              <w:t>разбирают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Планируют свои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 алгоритма.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«восток».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Освоили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написания</w:t>
            </w:r>
          </w:p>
          <w:p w:rsidR="000F7093" w:rsidRDefault="009679A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диктанта,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106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54"/>
              <w:rPr>
                <w:sz w:val="24"/>
              </w:rPr>
            </w:pPr>
            <w:r>
              <w:rPr>
                <w:sz w:val="24"/>
              </w:rPr>
              <w:t>предложении,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0F7093" w:rsidRDefault="009679A5">
            <w:pPr>
              <w:pStyle w:val="TableParagraph"/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3825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486"/>
              </w:tabs>
              <w:spacing w:before="204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0F7093" w:rsidRDefault="009679A5">
            <w:pPr>
              <w:pStyle w:val="TableParagraph"/>
              <w:tabs>
                <w:tab w:val="left" w:pos="2587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tabs>
                <w:tab w:val="left" w:pos="1723"/>
                <w:tab w:val="left" w:pos="2853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501"/>
                <w:tab w:val="left" w:pos="1810"/>
                <w:tab w:val="left" w:pos="1901"/>
                <w:tab w:val="left" w:pos="1990"/>
                <w:tab w:val="left" w:pos="2336"/>
              </w:tabs>
              <w:ind w:left="111" w:right="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0F7093" w:rsidRDefault="009679A5">
            <w:pPr>
              <w:pStyle w:val="TableParagraph"/>
              <w:tabs>
                <w:tab w:val="left" w:pos="155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tabs>
                <w:tab w:val="left" w:pos="238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tabs>
                <w:tab w:val="left" w:pos="1833"/>
                <w:tab w:val="left" w:pos="3115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0F7093" w:rsidRDefault="009679A5">
            <w:pPr>
              <w:pStyle w:val="TableParagraph"/>
              <w:ind w:left="110" w:right="1506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Пишут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 xml:space="preserve">«заря». </w:t>
            </w:r>
            <w:r>
              <w:rPr>
                <w:i/>
                <w:sz w:val="24"/>
              </w:rPr>
              <w:t xml:space="preserve">Различают </w:t>
            </w:r>
            <w:r>
              <w:rPr>
                <w:sz w:val="24"/>
              </w:rPr>
              <w:t>простые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«заря».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1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 сложного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«пшеница».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</w:p>
          <w:p w:rsidR="000F7093" w:rsidRDefault="009679A5">
            <w:pPr>
              <w:pStyle w:val="TableParagraph"/>
              <w:spacing w:line="270" w:lineRule="atLeast"/>
              <w:ind w:left="111" w:right="1464"/>
              <w:rPr>
                <w:sz w:val="24"/>
              </w:rPr>
            </w:pPr>
            <w:r>
              <w:rPr>
                <w:sz w:val="24"/>
              </w:rPr>
              <w:t>словосочетание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ind w:left="110" w:right="43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«Текст.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Словосочетание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без пропуска, искажения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замены букв.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40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3"/>
              <w:ind w:left="3036" w:right="3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Слово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122"/>
              <w:rPr>
                <w:sz w:val="24"/>
              </w:rPr>
            </w:pPr>
            <w:r>
              <w:rPr>
                <w:sz w:val="24"/>
              </w:rPr>
              <w:t>«альбом». Понимать слова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4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35"/>
              <w:rPr>
                <w:sz w:val="24"/>
              </w:rPr>
            </w:pPr>
            <w:r>
              <w:rPr>
                <w:sz w:val="24"/>
              </w:rPr>
              <w:t>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«погода».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0F7093" w:rsidRDefault="009679A5">
            <w:pPr>
              <w:pStyle w:val="TableParagraph"/>
              <w:spacing w:line="270" w:lineRule="atLeast"/>
              <w:ind w:left="110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61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13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2578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tabs>
                <w:tab w:val="left" w:pos="2174"/>
              </w:tabs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 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1999"/>
                <w:tab w:val="left" w:pos="2081"/>
                <w:tab w:val="left" w:pos="2247"/>
                <w:tab w:val="left" w:pos="2491"/>
                <w:tab w:val="left" w:pos="2599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на 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 и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звуко–слогового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артикулемы изучаемой 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«понедельник».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 в речи, объяснять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877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к главному 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123"/>
              <w:rPr>
                <w:sz w:val="24"/>
              </w:rPr>
            </w:pPr>
            <w:r>
              <w:rPr>
                <w:sz w:val="24"/>
              </w:rPr>
              <w:t>«ракета».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 фразеологизмов.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«Ёлочка».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Подробно излагать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286"/>
              <w:rPr>
                <w:sz w:val="24"/>
              </w:rPr>
            </w:pPr>
            <w:r>
              <w:rPr>
                <w:sz w:val="24"/>
              </w:rPr>
              <w:t>«трактор».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части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тексте.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 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Хруцкого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плоды».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репродукции</w:t>
            </w:r>
          </w:p>
          <w:p w:rsidR="000F7093" w:rsidRDefault="009679A5"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t xml:space="preserve">картины.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речи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F7093" w:rsidRDefault="009679A5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3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37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Различение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6" w:lineRule="exact"/>
              <w:ind w:left="111" w:right="164"/>
              <w:rPr>
                <w:sz w:val="24"/>
              </w:rPr>
            </w:pPr>
            <w:r>
              <w:rPr>
                <w:sz w:val="24"/>
              </w:rPr>
              <w:t>«чёрный».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37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6" w:lineRule="exact"/>
              <w:ind w:left="110" w:right="812"/>
              <w:rPr>
                <w:sz w:val="24"/>
              </w:rPr>
            </w:pPr>
            <w:r>
              <w:rPr>
                <w:sz w:val="24"/>
              </w:rPr>
              <w:t>глаголов 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402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tabs>
                <w:tab w:val="left" w:pos="2004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296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способов</w:t>
            </w:r>
          </w:p>
          <w:p w:rsidR="000F7093" w:rsidRDefault="009679A5">
            <w:pPr>
              <w:pStyle w:val="TableParagraph"/>
              <w:tabs>
                <w:tab w:val="left" w:pos="2138"/>
                <w:tab w:val="left" w:pos="2271"/>
                <w:tab w:val="left" w:pos="3106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F7093" w:rsidRDefault="009679A5">
            <w:pPr>
              <w:pStyle w:val="TableParagraph"/>
              <w:tabs>
                <w:tab w:val="left" w:pos="1723"/>
                <w:tab w:val="left" w:pos="2853"/>
              </w:tabs>
              <w:spacing w:before="1"/>
              <w:ind w:left="111" w:right="8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500"/>
                <w:tab w:val="left" w:pos="1810"/>
                <w:tab w:val="left" w:pos="1901"/>
                <w:tab w:val="left" w:pos="1990"/>
                <w:tab w:val="left" w:pos="2335"/>
              </w:tabs>
              <w:ind w:left="111" w:right="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tabs>
                <w:tab w:val="left" w:pos="2174"/>
              </w:tabs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38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tabs>
                <w:tab w:val="left" w:pos="1833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sz w:val="24"/>
              </w:rPr>
              <w:t>«восемь»,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</w:t>
            </w:r>
            <w:r>
              <w:rPr>
                <w:i/>
                <w:sz w:val="24"/>
              </w:rPr>
              <w:t>тыре».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ind w:left="110" w:right="37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 xml:space="preserve">«вторник», «среда».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тексте имена 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0F7093" w:rsidRDefault="009679A5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 тексте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(существенных, несущественных).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 и что ещё нужно 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373"/>
              <w:rPr>
                <w:sz w:val="24"/>
              </w:rPr>
            </w:pPr>
            <w:r>
              <w:rPr>
                <w:sz w:val="24"/>
              </w:rPr>
              <w:t xml:space="preserve">«картофель».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однокоренных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безударными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«овощи»,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«петрушка»,</w:t>
            </w:r>
          </w:p>
          <w:p w:rsidR="000F7093" w:rsidRDefault="009679A5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«горох».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0F7093" w:rsidRDefault="009679A5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«помидор»,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«огурец»,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«огород».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 Объяснять,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93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8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z w:val="24"/>
              </w:rPr>
              <w:t xml:space="preserve">«компьютер».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0F7093" w:rsidRDefault="009679A5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разделительный мягкий знак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мягкости.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0F7093" w:rsidRDefault="009679A5">
            <w:pPr>
              <w:pStyle w:val="TableParagraph"/>
              <w:tabs>
                <w:tab w:val="left" w:pos="2578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внутригрупповых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spacing w:before="1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tabs>
                <w:tab w:val="left" w:pos="2469"/>
              </w:tabs>
              <w:ind w:left="111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193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Слово и слог. Звуки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 w:right="418"/>
              <w:rPr>
                <w:sz w:val="24"/>
              </w:rPr>
            </w:pPr>
            <w:r>
              <w:rPr>
                <w:sz w:val="24"/>
              </w:rPr>
              <w:t xml:space="preserve">«орфограмма».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орфограммы. </w:t>
            </w: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доказывать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4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F7093" w:rsidRDefault="009679A5">
            <w:pPr>
              <w:pStyle w:val="TableParagraph"/>
              <w:ind w:left="110" w:right="10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i/>
                <w:sz w:val="24"/>
              </w:rPr>
              <w:t xml:space="preserve">Озаглавливать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тему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подбирать к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вопросы.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написаниями.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F7093" w:rsidRDefault="009679A5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before="3" w:line="235" w:lineRule="auto"/>
              <w:ind w:left="110" w:right="23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«Слово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6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F7093" w:rsidRDefault="009679A5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 xml:space="preserve">выбранного слова. </w:t>
            </w: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88"/>
              <w:jc w:val="both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40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2"/>
              <w:ind w:left="3036" w:right="3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Корень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корень.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Объяснять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334" w:type="dxa"/>
          </w:tcPr>
          <w:p w:rsidR="000F7093" w:rsidRDefault="009679A5">
            <w:pPr>
              <w:pStyle w:val="TableParagraph"/>
              <w:ind w:left="111" w:right="117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механизма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</w:tr>
    </w:tbl>
    <w:p w:rsidR="000F7093" w:rsidRDefault="000F7093">
      <w:pPr>
        <w:spacing w:line="261" w:lineRule="exact"/>
        <w:rPr>
          <w:sz w:val="24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382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252"/>
              <w:rPr>
                <w:sz w:val="24"/>
              </w:rPr>
            </w:pP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однокоренных слов.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выписывать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указанным корнем (словарь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признаков. 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 Развитие 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Снятие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0F7093" w:rsidRDefault="009679A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высказывания.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 w:right="1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Конструктивность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 зрелости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597" w:firstLine="60"/>
              <w:rPr>
                <w:sz w:val="24"/>
              </w:rPr>
            </w:pPr>
            <w:r>
              <w:rPr>
                <w:sz w:val="24"/>
              </w:rPr>
              <w:t>Накопление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0F7093">
        <w:trPr>
          <w:trHeight w:val="193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Корень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947"/>
              <w:rPr>
                <w:sz w:val="24"/>
              </w:rPr>
            </w:pPr>
            <w:r>
              <w:rPr>
                <w:sz w:val="24"/>
              </w:rPr>
              <w:t>«столица».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ind w:left="111" w:right="689"/>
              <w:rPr>
                <w:sz w:val="24"/>
              </w:rPr>
            </w:pPr>
            <w:r>
              <w:rPr>
                <w:sz w:val="24"/>
              </w:rPr>
              <w:t>Объяснять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соединительной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4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9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списывание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№1.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 орфограммы;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01"/>
              <w:rPr>
                <w:sz w:val="24"/>
              </w:rPr>
            </w:pPr>
            <w:r>
              <w:rPr>
                <w:sz w:val="24"/>
              </w:rPr>
              <w:t>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Окончание.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образование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«окончание».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Формы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«обед», </w:t>
            </w:r>
            <w:r>
              <w:rPr>
                <w:spacing w:val="-1"/>
                <w:sz w:val="24"/>
              </w:rPr>
              <w:t>«ужин».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Выделят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гласной </w:t>
            </w:r>
            <w:r>
              <w:rPr>
                <w:i/>
                <w:sz w:val="24"/>
              </w:rPr>
              <w:t xml:space="preserve">о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гласной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0F7093" w:rsidRDefault="009679A5">
            <w:pPr>
              <w:pStyle w:val="TableParagraph"/>
              <w:spacing w:line="270" w:lineRule="atLeast"/>
              <w:ind w:left="111" w:right="68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можно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605"/>
              <w:rPr>
                <w:sz w:val="24"/>
              </w:rPr>
            </w:pPr>
            <w:r>
              <w:rPr>
                <w:sz w:val="24"/>
              </w:rPr>
              <w:t>образовать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583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181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F7093" w:rsidRDefault="009679A5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9679A5">
            <w:pPr>
              <w:pStyle w:val="TableParagraph"/>
              <w:ind w:left="111" w:right="87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0F7093" w:rsidRDefault="009679A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0F7093" w:rsidRDefault="009679A5">
            <w:pPr>
              <w:pStyle w:val="TableParagraph"/>
              <w:ind w:left="111" w:right="596"/>
              <w:rPr>
                <w:sz w:val="24"/>
              </w:rPr>
            </w:pPr>
            <w:r>
              <w:rPr>
                <w:sz w:val="24"/>
              </w:rPr>
              <w:t>дифференциации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Приставка.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53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приставку в слове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sz w:val="24"/>
              </w:rPr>
              <w:t>, какое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Приставка.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0F7093" w:rsidRDefault="009679A5">
            <w:pPr>
              <w:pStyle w:val="TableParagraph"/>
              <w:spacing w:line="276" w:lineRule="exact"/>
              <w:ind w:left="111" w:right="144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1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F7093" w:rsidRDefault="009679A5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 xml:space="preserve">суффиксы. </w:t>
            </w:r>
            <w:r>
              <w:rPr>
                <w:i/>
                <w:sz w:val="24"/>
              </w:rPr>
              <w:t xml:space="preserve">Подбирать </w:t>
            </w:r>
            <w:r>
              <w:rPr>
                <w:sz w:val="24"/>
              </w:rPr>
              <w:t>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суффикс в слове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sz w:val="24"/>
              </w:rPr>
              <w:t>, какое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Суффикс.</w:t>
            </w:r>
          </w:p>
          <w:p w:rsidR="000F7093" w:rsidRDefault="009679A5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голубом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просторе».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Подробно излагать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1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выделять в слове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окончание.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3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0F7093" w:rsidRDefault="009679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spacing w:line="276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 xml:space="preserve">«пирог», «шоссе». </w:t>
            </w: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37" w:lineRule="auto"/>
              <w:ind w:left="110" w:right="54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106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03"/>
              <w:rPr>
                <w:sz w:val="24"/>
              </w:rPr>
            </w:pP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 памяткой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разбирать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3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276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:rsidR="000F7093" w:rsidRDefault="009679A5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i/>
                <w:sz w:val="24"/>
              </w:rPr>
              <w:t>речи.</w:t>
            </w:r>
            <w:r w:rsidR="00935E79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spacing w:line="276" w:lineRule="exact"/>
              <w:ind w:left="110" w:right="27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«Состав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Подробно излагать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слова по аналогии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88"/>
              <w:jc w:val="both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40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0"/>
              <w:ind w:left="3036" w:right="3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188"/>
              <w:rPr>
                <w:sz w:val="24"/>
              </w:rPr>
            </w:pPr>
            <w:r>
              <w:rPr>
                <w:sz w:val="24"/>
              </w:rPr>
              <w:t>«четверг».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доказывать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Снятие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0F7093" w:rsidRDefault="009679A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высказывания.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 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1" w:right="88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безударными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«север».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корне.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безударными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99"/>
              <w:rPr>
                <w:sz w:val="24"/>
              </w:rPr>
            </w:pPr>
            <w:r>
              <w:rPr>
                <w:sz w:val="24"/>
              </w:rPr>
              <w:t>«берег».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 в корне. 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правильно 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безударный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56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Находить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безударную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гласную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106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безударными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298"/>
              <w:rPr>
                <w:sz w:val="24"/>
              </w:rPr>
            </w:pPr>
            <w:r>
              <w:rPr>
                <w:spacing w:val="-2"/>
                <w:sz w:val="24"/>
              </w:rPr>
              <w:t>в корне. Объяснять,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правильно обозначить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безударный гласный </w:t>
            </w:r>
            <w:r>
              <w:rPr>
                <w:spacing w:val="-2"/>
                <w:sz w:val="24"/>
              </w:rPr>
              <w:t>звук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671"/>
              <w:rPr>
                <w:sz w:val="24"/>
              </w:rPr>
            </w:pPr>
            <w:r>
              <w:rPr>
                <w:sz w:val="24"/>
              </w:rPr>
              <w:t>информации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признаков. 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 Развитие зрительного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1" w:right="1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F7093" w:rsidRDefault="009679A5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фрустрационных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Конструктивность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 зрелости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0F7093" w:rsidRDefault="009679A5">
            <w:pPr>
              <w:pStyle w:val="TableParagraph"/>
              <w:ind w:left="111" w:right="596"/>
              <w:rPr>
                <w:sz w:val="24"/>
              </w:rPr>
            </w:pPr>
            <w:r>
              <w:rPr>
                <w:sz w:val="24"/>
              </w:rPr>
              <w:t>дифференциации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безударными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гласную в корне.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доказывать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слов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323"/>
              <w:rPr>
                <w:sz w:val="24"/>
              </w:rPr>
            </w:pPr>
            <w:r>
              <w:rPr>
                <w:sz w:val="24"/>
              </w:rPr>
              <w:t>«пороша». Объяснять, какой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 следует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 согласный звук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Объяснять, какой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обозначать парный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Объяснять, какой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 обозначать парный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  <w:p w:rsidR="000F7093" w:rsidRDefault="009679A5">
            <w:pPr>
              <w:pStyle w:val="TableParagraph"/>
              <w:spacing w:line="270" w:lineRule="atLeast"/>
              <w:ind w:left="110" w:right="284"/>
              <w:rPr>
                <w:sz w:val="24"/>
              </w:rPr>
            </w:pPr>
            <w:r>
              <w:rPr>
                <w:sz w:val="24"/>
              </w:rPr>
              <w:t>на конце слов и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написания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0F7093" w:rsidRDefault="009679A5">
            <w:pPr>
              <w:pStyle w:val="TableParagraph"/>
              <w:spacing w:line="270" w:lineRule="atLeast"/>
              <w:ind w:left="111" w:right="416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списывание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№2.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01"/>
              <w:rPr>
                <w:sz w:val="24"/>
              </w:rPr>
            </w:pPr>
            <w:r>
              <w:rPr>
                <w:sz w:val="24"/>
              </w:rPr>
              <w:t>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«чувство»,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«лестница».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658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366"/>
              <w:rPr>
                <w:sz w:val="24"/>
              </w:rPr>
            </w:pPr>
            <w:r>
              <w:rPr>
                <w:sz w:val="24"/>
              </w:rPr>
              <w:t>Соотносить 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эту же букву в проверочном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04"/>
              <w:ind w:left="111" w:right="18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spacing w:before="1"/>
              <w:ind w:left="111" w:right="22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 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1" w:right="1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935E79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«интересный». Объяснять,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обозначать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66"/>
              <w:rPr>
                <w:sz w:val="24"/>
              </w:rPr>
            </w:pPr>
            <w:r>
              <w:rPr>
                <w:sz w:val="24"/>
              </w:rPr>
              <w:t>Соотносить 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эту же букву в проверочном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sz w:val="24"/>
              </w:rPr>
              <w:t>Объяснять,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F7093" w:rsidRDefault="009679A5">
            <w:pPr>
              <w:pStyle w:val="TableParagraph"/>
              <w:spacing w:line="270" w:lineRule="atLeast"/>
              <w:ind w:left="110" w:right="621"/>
              <w:rPr>
                <w:sz w:val="24"/>
              </w:rPr>
            </w:pP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66"/>
              <w:rPr>
                <w:sz w:val="24"/>
              </w:rPr>
            </w:pPr>
            <w:r>
              <w:rPr>
                <w:sz w:val="24"/>
              </w:rPr>
              <w:t>Соотносить 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эту же букву в проверочном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0F7093" w:rsidRDefault="009679A5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r>
              <w:rPr>
                <w:sz w:val="24"/>
              </w:rPr>
              <w:t>слова на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«коллекция»,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«коллектив»,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«аккуратный»,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«грамм»,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«килограмм».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147"/>
              <w:rPr>
                <w:sz w:val="24"/>
              </w:rPr>
            </w:pPr>
            <w:r>
              <w:rPr>
                <w:sz w:val="24"/>
              </w:rPr>
              <w:t>выделены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106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232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находятся в корне,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каких – в месте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суффикса.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1" w:right="72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F7093" w:rsidRDefault="009679A5">
            <w:pPr>
              <w:pStyle w:val="TableParagraph"/>
              <w:spacing w:before="1"/>
              <w:ind w:left="111" w:right="139"/>
              <w:rPr>
                <w:sz w:val="24"/>
              </w:rPr>
            </w:pPr>
            <w:r>
              <w:rPr>
                <w:sz w:val="24"/>
              </w:rPr>
              <w:t>фрустрационных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Конструктивность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 зрелости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11" w:right="199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текст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словам.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 на 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spacing w:line="276" w:lineRule="exac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7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Объяснять</w:t>
            </w:r>
            <w:r w:rsidR="00935E79"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гласных и согласных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суффиксах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приставках.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-ек,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-ик; -ок.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</w:p>
          <w:p w:rsidR="000F7093" w:rsidRDefault="009679A5">
            <w:pPr>
              <w:pStyle w:val="TableParagraph"/>
              <w:ind w:left="111" w:right="700"/>
              <w:rPr>
                <w:i/>
                <w:sz w:val="24"/>
              </w:rPr>
            </w:pPr>
            <w:r>
              <w:rPr>
                <w:i/>
                <w:sz w:val="24"/>
              </w:rPr>
              <w:t>-ек, -ик; -ок</w:t>
            </w:r>
            <w:r>
              <w:rPr>
                <w:sz w:val="24"/>
              </w:rPr>
              <w:t>. Различать,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каких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i/>
                <w:sz w:val="24"/>
              </w:rPr>
              <w:t>-ик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7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словах приставки.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приставок.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суффиксах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формулирование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цели. 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0F7093" w:rsidRDefault="009679A5">
            <w:pPr>
              <w:pStyle w:val="TableParagraph"/>
              <w:spacing w:line="276" w:lineRule="exact"/>
              <w:ind w:left="110" w:right="1417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7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0F7093" w:rsidRDefault="009679A5">
            <w:pPr>
              <w:pStyle w:val="TableParagraph"/>
              <w:spacing w:line="270" w:lineRule="atLeast"/>
              <w:ind w:left="110" w:right="1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-39"/>
              <w:rPr>
                <w:sz w:val="24"/>
              </w:rPr>
            </w:pPr>
            <w:r>
              <w:rPr>
                <w:i/>
                <w:spacing w:val="-7"/>
                <w:sz w:val="24"/>
              </w:rPr>
              <w:t xml:space="preserve">Писать </w:t>
            </w:r>
            <w:r>
              <w:rPr>
                <w:spacing w:val="-7"/>
                <w:sz w:val="24"/>
              </w:rPr>
              <w:t xml:space="preserve">правильно слова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непроверяемыми написаниями.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Объяснять </w:t>
            </w:r>
            <w:r>
              <w:rPr>
                <w:spacing w:val="-8"/>
                <w:sz w:val="24"/>
              </w:rPr>
              <w:t xml:space="preserve">правописание </w:t>
            </w:r>
            <w:r>
              <w:rPr>
                <w:spacing w:val="-7"/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суффиксах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приставках.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88"/>
              <w:jc w:val="both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«желать».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приставку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предлога.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184"/>
              <w:rPr>
                <w:sz w:val="24"/>
              </w:rPr>
            </w:pPr>
            <w:r>
              <w:rPr>
                <w:sz w:val="24"/>
              </w:rPr>
              <w:t>при 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80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букв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0F7093" w:rsidRDefault="009679A5">
            <w:pPr>
              <w:pStyle w:val="TableParagraph"/>
              <w:spacing w:line="276" w:lineRule="exact"/>
              <w:ind w:left="111" w:right="67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 отличать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предлога.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1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7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диагностическая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0F7093" w:rsidRDefault="009679A5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Анализировать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Адекватное понимание </w:t>
            </w:r>
            <w:r>
              <w:rPr>
                <w:spacing w:val="-7"/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успеха/неуспеха </w:t>
            </w:r>
            <w:r>
              <w:rPr>
                <w:spacing w:val="-7"/>
                <w:sz w:val="24"/>
              </w:rPr>
              <w:t>в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осознание </w:t>
            </w:r>
            <w:r>
              <w:rPr>
                <w:spacing w:val="-7"/>
                <w:sz w:val="24"/>
              </w:rPr>
              <w:t>обучающимся того,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уже усвоено </w:t>
            </w:r>
            <w:r>
              <w:rPr>
                <w:spacing w:val="-6"/>
                <w:sz w:val="24"/>
              </w:rPr>
              <w:t>и что ещё 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усвоить,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осознание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качества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уровня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усвоения.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93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после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Называть </w:t>
            </w: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твёрдым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мягким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Различать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твёрдого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F7093" w:rsidRDefault="009679A5">
            <w:pPr>
              <w:pStyle w:val="TableParagraph"/>
              <w:spacing w:line="270" w:lineRule="atLeast"/>
              <w:ind w:left="110" w:right="621"/>
              <w:rPr>
                <w:sz w:val="24"/>
              </w:rPr>
            </w:pP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1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:rsidR="000F7093" w:rsidRDefault="009679A5">
            <w:pPr>
              <w:pStyle w:val="TableParagraph"/>
              <w:spacing w:line="237" w:lineRule="auto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7093" w:rsidRDefault="009679A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усвоения;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278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93">
        <w:trPr>
          <w:trHeight w:val="337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0"/>
              <w:ind w:left="3036" w:right="3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10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известные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F7093" w:rsidRDefault="009679A5">
            <w:pPr>
              <w:pStyle w:val="TableParagraph"/>
              <w:ind w:left="111" w:right="965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946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1" w:right="72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ind w:left="111" w:right="104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ind w:left="111" w:right="7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 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1" w:right="1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«самолёт»,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«комната».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существительные. </w:t>
            </w: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обозначает имя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:rsidR="000F7093" w:rsidRDefault="009679A5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классификация, 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0F7093" w:rsidRDefault="009679A5">
            <w:pPr>
              <w:pStyle w:val="TableParagraph"/>
              <w:spacing w:line="270" w:lineRule="atLeast"/>
              <w:ind w:left="110" w:right="592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left="110" w:right="270"/>
              <w:rPr>
                <w:sz w:val="24"/>
              </w:rPr>
            </w:pPr>
            <w:r>
              <w:rPr>
                <w:sz w:val="24"/>
              </w:rPr>
              <w:t>формулирование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50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F7093" w:rsidRDefault="009679A5">
            <w:pPr>
              <w:pStyle w:val="TableParagraph"/>
              <w:spacing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при 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93"/>
              <w:rPr>
                <w:sz w:val="24"/>
              </w:rPr>
            </w:pPr>
            <w:r>
              <w:rPr>
                <w:spacing w:val="-1"/>
                <w:sz w:val="24"/>
              </w:rPr>
              <w:t>Устаревшие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среди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0F7093" w:rsidRDefault="009679A5">
            <w:pPr>
              <w:pStyle w:val="TableParagraph"/>
              <w:spacing w:line="270" w:lineRule="atLeast"/>
              <w:ind w:left="111" w:right="281"/>
              <w:rPr>
                <w:sz w:val="24"/>
              </w:rPr>
            </w:pPr>
            <w:r>
              <w:rPr>
                <w:sz w:val="24"/>
              </w:rPr>
              <w:t>устаревшие слова,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left="110" w:right="143"/>
              <w:rPr>
                <w:sz w:val="24"/>
              </w:rPr>
            </w:pP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915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частей. </w:t>
            </w: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3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before="1"/>
              <w:ind w:left="110" w:right="9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списывание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№3.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4" w:lineRule="exact"/>
              <w:ind w:left="110" w:right="1216"/>
              <w:rPr>
                <w:sz w:val="24"/>
              </w:rPr>
            </w:pPr>
            <w:r>
              <w:rPr>
                <w:sz w:val="24"/>
              </w:rPr>
              <w:t>пошаговый контроль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38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Проводить</w:t>
            </w:r>
            <w:r w:rsidR="00935E79"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составлять связный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21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18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Конструктивность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 зрелости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0F7093" w:rsidRDefault="009679A5">
            <w:pPr>
              <w:pStyle w:val="TableParagraph"/>
              <w:spacing w:line="270" w:lineRule="atLeast"/>
              <w:ind w:left="110" w:right="649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08"/>
              <w:rPr>
                <w:sz w:val="24"/>
              </w:rPr>
            </w:pPr>
            <w:r>
              <w:rPr>
                <w:sz w:val="24"/>
              </w:rPr>
              <w:t>Изменять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0F7093" w:rsidRDefault="009679A5">
            <w:pPr>
              <w:pStyle w:val="TableParagraph"/>
              <w:spacing w:line="270" w:lineRule="atLeast"/>
              <w:ind w:left="110" w:right="1149"/>
              <w:rPr>
                <w:sz w:val="24"/>
              </w:rPr>
            </w:pPr>
            <w:r>
              <w:rPr>
                <w:sz w:val="24"/>
              </w:rPr>
              <w:t>рассуждений,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7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Письмо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«однажды».</w:t>
            </w:r>
          </w:p>
          <w:p w:rsidR="000F7093" w:rsidRDefault="009679A5">
            <w:pPr>
              <w:pStyle w:val="TableParagraph"/>
              <w:ind w:left="111" w:right="347"/>
              <w:rPr>
                <w:sz w:val="24"/>
              </w:rPr>
            </w:pPr>
            <w:r>
              <w:rPr>
                <w:sz w:val="24"/>
              </w:rPr>
              <w:t>Называть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 числа.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Делать выводы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0F7093" w:rsidRDefault="009679A5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347"/>
              <w:rPr>
                <w:sz w:val="24"/>
              </w:rPr>
            </w:pPr>
            <w:r>
              <w:rPr>
                <w:sz w:val="24"/>
              </w:rPr>
              <w:t>«кровать». Различать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задачи.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1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Различать </w:t>
            </w:r>
            <w:r>
              <w:rPr>
                <w:spacing w:val="-5"/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мужского,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женского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Делать выводы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1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Мягкий знак (ь)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когда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шипящим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93"/>
              <w:rPr>
                <w:sz w:val="24"/>
              </w:rPr>
            </w:pPr>
            <w:r>
              <w:rPr>
                <w:sz w:val="24"/>
              </w:rPr>
              <w:t>Построение логической 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1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2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Мягкий знак (ь)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когда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шипящим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</w:p>
          <w:p w:rsidR="000F7093" w:rsidRDefault="009679A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65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F7093" w:rsidRDefault="009679A5">
            <w:pPr>
              <w:pStyle w:val="TableParagraph"/>
              <w:spacing w:line="270" w:lineRule="atLeast"/>
              <w:ind w:left="110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 картин.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Излагать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</w:p>
          <w:p w:rsidR="000F7093" w:rsidRDefault="009679A5">
            <w:pPr>
              <w:pStyle w:val="TableParagraph"/>
              <w:ind w:left="111" w:right="634"/>
              <w:rPr>
                <w:sz w:val="24"/>
              </w:rPr>
            </w:pPr>
            <w:r>
              <w:rPr>
                <w:sz w:val="24"/>
              </w:rPr>
              <w:t>нужную орфограмму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допущенную ошибку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30" w:line="237" w:lineRule="auto"/>
              <w:ind w:left="111" w:right="965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spacing w:before="1"/>
              <w:ind w:left="111" w:right="3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946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before="3" w:line="235" w:lineRule="auto"/>
              <w:ind w:left="110" w:right="17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ind w:left="110" w:right="481"/>
              <w:rPr>
                <w:i/>
                <w:sz w:val="24"/>
              </w:rPr>
            </w:pPr>
            <w:r>
              <w:rPr>
                <w:i/>
                <w:sz w:val="24"/>
              </w:rPr>
              <w:t>«Род и число имён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существительных».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244"/>
              <w:rPr>
                <w:sz w:val="24"/>
              </w:rPr>
            </w:pPr>
            <w:r>
              <w:rPr>
                <w:sz w:val="24"/>
              </w:rPr>
              <w:t>«рябина».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котором употреблено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:rsidR="000F7093" w:rsidRDefault="009679A5">
            <w:pPr>
              <w:pStyle w:val="TableParagraph"/>
              <w:spacing w:line="270" w:lineRule="atLeast"/>
              <w:ind w:left="110" w:right="117"/>
              <w:rPr>
                <w:sz w:val="24"/>
              </w:rPr>
            </w:pPr>
            <w:r>
              <w:rPr>
                <w:sz w:val="24"/>
              </w:rPr>
              <w:t>классификация, 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лягушка-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квакушка».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«трамвай»,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«пятница»,</w:t>
            </w:r>
          </w:p>
          <w:p w:rsidR="000F7093" w:rsidRDefault="009679A5">
            <w:pPr>
              <w:pStyle w:val="TableParagraph"/>
              <w:spacing w:line="270" w:lineRule="atLeast"/>
              <w:ind w:left="111" w:right="579"/>
              <w:rPr>
                <w:sz w:val="24"/>
              </w:rPr>
            </w:pPr>
            <w:r>
              <w:rPr>
                <w:sz w:val="24"/>
              </w:rPr>
              <w:t xml:space="preserve">«около».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402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употребляются.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278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02"/>
              <w:ind w:left="1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0F7093" w:rsidRDefault="009679A5">
            <w:pPr>
              <w:pStyle w:val="TableParagraph"/>
              <w:spacing w:before="1"/>
              <w:ind w:left="111" w:right="596"/>
              <w:rPr>
                <w:sz w:val="24"/>
              </w:rPr>
            </w:pPr>
            <w:r>
              <w:rPr>
                <w:sz w:val="24"/>
              </w:rPr>
              <w:t>дифференциации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Развитие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84"/>
              <w:ind w:left="111" w:right="19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935E79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Тренировк</w:t>
            </w:r>
            <w:r w:rsidR="00935E79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зрительного</w:t>
            </w:r>
            <w:r w:rsidR="00935E7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F7093">
        <w:trPr>
          <w:trHeight w:val="248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«солома».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0F7093" w:rsidRDefault="009679A5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Понимать, как 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падежи, родительный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следственных связей.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логической цепи рассуждений,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доказательство.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996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142"/>
              <w:rPr>
                <w:sz w:val="24"/>
              </w:rPr>
            </w:pPr>
            <w:r>
              <w:rPr>
                <w:sz w:val="24"/>
              </w:rPr>
              <w:t>Называть предлоги,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употребляются.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185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Писать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«потом». </w:t>
            </w:r>
            <w:r>
              <w:rPr>
                <w:i/>
                <w:spacing w:val="-6"/>
                <w:sz w:val="24"/>
              </w:rPr>
              <w:t xml:space="preserve">Находить </w:t>
            </w:r>
            <w:r>
              <w:rPr>
                <w:spacing w:val="-5"/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существительные в предложном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падеже.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предлоги,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7"/>
                <w:sz w:val="24"/>
              </w:rPr>
              <w:t>которыми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употребляются.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F7093" w:rsidRDefault="009679A5">
            <w:pPr>
              <w:pStyle w:val="TableParagraph"/>
              <w:spacing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при 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Излагать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</w:p>
          <w:p w:rsidR="000F7093" w:rsidRDefault="009679A5">
            <w:pPr>
              <w:pStyle w:val="TableParagraph"/>
              <w:ind w:left="111" w:right="651"/>
              <w:rPr>
                <w:sz w:val="24"/>
              </w:rPr>
            </w:pPr>
            <w:r>
              <w:rPr>
                <w:sz w:val="24"/>
              </w:rPr>
              <w:t>нужную орфограмму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Обобщение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</w:p>
          <w:p w:rsidR="000F7093" w:rsidRDefault="009679A5">
            <w:pPr>
              <w:pStyle w:val="TableParagraph"/>
              <w:spacing w:line="270" w:lineRule="atLeast"/>
              <w:ind w:left="110" w:right="59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«вокруг».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 форму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существительного.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«Конец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Полдень».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34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Снятие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 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935E79">
              <w:rPr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0F7093" w:rsidRDefault="009679A5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фрустрационных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Конструктивность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</w:tc>
      </w:tr>
      <w:tr w:rsidR="000F7093">
        <w:trPr>
          <w:trHeight w:val="248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87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</w:p>
          <w:p w:rsidR="000F7093" w:rsidRDefault="009679A5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pacing w:val="-6"/>
                <w:sz w:val="24"/>
              </w:rPr>
              <w:t>Постановка и 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создание </w:t>
            </w:r>
            <w:r>
              <w:rPr>
                <w:spacing w:val="-6"/>
                <w:sz w:val="24"/>
              </w:rPr>
              <w:t>алгоритмов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творческого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поискового характера; умение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достаточной полнотой и 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выражать </w:t>
            </w:r>
            <w:r>
              <w:rPr>
                <w:spacing w:val="-5"/>
                <w:sz w:val="24"/>
              </w:rPr>
              <w:t>свои мысли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условиями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коммуникации.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before="3" w:line="235" w:lineRule="auto"/>
              <w:ind w:left="110" w:right="17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ind w:left="110" w:right="523"/>
              <w:rPr>
                <w:i/>
                <w:sz w:val="24"/>
              </w:rPr>
            </w:pPr>
            <w:r>
              <w:rPr>
                <w:i/>
                <w:sz w:val="24"/>
              </w:rPr>
              <w:t>«Имя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существительное».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442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0F7093" w:rsidRDefault="009679A5">
            <w:pPr>
              <w:pStyle w:val="TableParagraph"/>
              <w:spacing w:line="270" w:lineRule="atLeast"/>
              <w:ind w:left="110" w:right="11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33"/>
              <w:rPr>
                <w:sz w:val="24"/>
              </w:rPr>
            </w:pPr>
            <w:r>
              <w:rPr>
                <w:sz w:val="24"/>
              </w:rPr>
              <w:t>Связь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«приветливый».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связанные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имена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F7093" w:rsidRDefault="009679A5">
            <w:pPr>
              <w:pStyle w:val="TableParagraph"/>
              <w:spacing w:line="270" w:lineRule="atLeast"/>
              <w:ind w:left="111" w:right="1525"/>
              <w:rPr>
                <w:sz w:val="24"/>
              </w:rPr>
            </w:pPr>
            <w:r>
              <w:rPr>
                <w:sz w:val="24"/>
              </w:rPr>
              <w:t>с помощью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826"/>
              <w:rPr>
                <w:sz w:val="24"/>
              </w:rPr>
            </w:pPr>
            <w:r>
              <w:rPr>
                <w:sz w:val="24"/>
              </w:rPr>
              <w:t>Сложные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99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56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2210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6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 в 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«ромашка»,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«растение».</w:t>
            </w:r>
          </w:p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184"/>
              <w:rPr>
                <w:sz w:val="24"/>
              </w:rPr>
            </w:pPr>
            <w:r>
              <w:rPr>
                <w:sz w:val="24"/>
              </w:rPr>
              <w:t>достаточной полнотой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897"/>
              <w:rPr>
                <w:sz w:val="24"/>
              </w:rPr>
            </w:pPr>
            <w:r>
              <w:rPr>
                <w:sz w:val="24"/>
              </w:rPr>
              <w:t>показатель развития).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11" w:right="584"/>
              <w:rPr>
                <w:sz w:val="24"/>
              </w:rPr>
            </w:pPr>
            <w:r>
              <w:rPr>
                <w:sz w:val="24"/>
              </w:rPr>
              <w:t>Накопление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0F7093" w:rsidRDefault="009679A5"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9679A5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Развитие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F7093" w:rsidRDefault="009679A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Тренировка 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ind w:left="111" w:right="965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0F7093" w:rsidRDefault="009679A5">
            <w:pPr>
              <w:pStyle w:val="TableParagraph"/>
              <w:spacing w:before="1"/>
              <w:ind w:left="111" w:right="259" w:firstLine="60"/>
              <w:rPr>
                <w:sz w:val="24"/>
              </w:rPr>
            </w:pPr>
            <w:r>
              <w:rPr>
                <w:sz w:val="24"/>
              </w:rPr>
              <w:t>Развитие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946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7093">
        <w:trPr>
          <w:trHeight w:val="220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искусствоведческом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 в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площадь»,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Кремль».</w:t>
            </w:r>
          </w:p>
          <w:p w:rsidR="000F7093" w:rsidRDefault="009679A5">
            <w:pPr>
              <w:pStyle w:val="TableParagraph"/>
              <w:ind w:left="111" w:right="877"/>
              <w:rPr>
                <w:sz w:val="24"/>
              </w:rPr>
            </w:pP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Понимать,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0F7093" w:rsidRDefault="009679A5">
            <w:pPr>
              <w:pStyle w:val="TableParagraph"/>
              <w:spacing w:line="270" w:lineRule="atLeast"/>
              <w:ind w:left="111" w:right="857"/>
              <w:rPr>
                <w:sz w:val="24"/>
              </w:rPr>
            </w:pPr>
            <w:r>
              <w:rPr>
                <w:sz w:val="24"/>
              </w:rPr>
              <w:t>роде и числе, что и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473"/>
              <w:rPr>
                <w:sz w:val="24"/>
              </w:rPr>
            </w:pPr>
            <w:r>
              <w:rPr>
                <w:sz w:val="24"/>
              </w:rPr>
              <w:t>«сирень».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Использование 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 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98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F7093" w:rsidRDefault="009679A5">
            <w:pPr>
              <w:pStyle w:val="TableParagraph"/>
              <w:spacing w:line="270" w:lineRule="atLeast"/>
              <w:ind w:left="110" w:right="621"/>
              <w:rPr>
                <w:sz w:val="24"/>
              </w:rPr>
            </w:pP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«поэт»,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«гвоздика».</w:t>
            </w:r>
          </w:p>
          <w:p w:rsidR="000F7093" w:rsidRDefault="009679A5">
            <w:pPr>
              <w:pStyle w:val="TableParagraph"/>
              <w:ind w:left="111" w:right="889"/>
              <w:rPr>
                <w:sz w:val="24"/>
              </w:rPr>
            </w:pPr>
            <w:r>
              <w:rPr>
                <w:i/>
                <w:sz w:val="24"/>
              </w:rPr>
              <w:t>Указывать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278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60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F7093" w:rsidRDefault="009679A5">
            <w:pPr>
              <w:pStyle w:val="TableParagraph"/>
              <w:ind w:left="111" w:right="596"/>
              <w:rPr>
                <w:sz w:val="24"/>
              </w:rPr>
            </w:pPr>
            <w:r>
              <w:rPr>
                <w:sz w:val="24"/>
              </w:rPr>
              <w:t>дифференциации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0F7093" w:rsidRDefault="009679A5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Развитие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</w:p>
          <w:p w:rsidR="000F7093" w:rsidRDefault="009679A5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0F7093" w:rsidRDefault="009679A5">
            <w:pPr>
              <w:pStyle w:val="TableParagraph"/>
              <w:spacing w:line="270" w:lineRule="atLeast"/>
              <w:ind w:left="110" w:right="249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«животное».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словосочетания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по падежу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 связано.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</w:p>
          <w:p w:rsidR="000F7093" w:rsidRDefault="009679A5">
            <w:pPr>
              <w:pStyle w:val="TableParagraph"/>
              <w:spacing w:line="27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начальную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  <w:p w:rsidR="000F7093" w:rsidRDefault="009679A5">
            <w:pPr>
              <w:pStyle w:val="TableParagraph"/>
              <w:spacing w:line="270" w:lineRule="atLeast"/>
              <w:ind w:left="110" w:right="222"/>
              <w:rPr>
                <w:sz w:val="24"/>
              </w:rPr>
            </w:pPr>
            <w:r>
              <w:rPr>
                <w:sz w:val="24"/>
              </w:rPr>
              <w:t>Делать выводы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Обобщение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0F7093" w:rsidRDefault="009679A5">
            <w:pPr>
              <w:pStyle w:val="TableParagraph"/>
              <w:spacing w:line="270" w:lineRule="atLeast"/>
              <w:ind w:left="110" w:right="755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42" w:lineRule="auto"/>
              <w:ind w:left="110" w:right="118"/>
              <w:rPr>
                <w:b/>
                <w:i/>
                <w:sz w:val="24"/>
              </w:rPr>
            </w:pPr>
            <w:r>
              <w:rPr>
                <w:sz w:val="24"/>
              </w:rPr>
              <w:t>Обобщение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  <w:p w:rsidR="000F7093" w:rsidRDefault="009679A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before="1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spacing w:line="237" w:lineRule="auto"/>
              <w:ind w:left="110" w:right="63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«Имя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</w:p>
          <w:p w:rsidR="000F7093" w:rsidRDefault="009679A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647"/>
              <w:rPr>
                <w:sz w:val="24"/>
              </w:rPr>
            </w:pPr>
            <w:r>
              <w:rPr>
                <w:sz w:val="24"/>
              </w:rPr>
              <w:t>усвоения;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27"/>
              <w:ind w:left="111" w:right="72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9679A5">
            <w:pPr>
              <w:pStyle w:val="TableParagraph"/>
              <w:ind w:left="111" w:right="104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ind w:left="111" w:right="7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spacing w:before="1"/>
              <w:ind w:left="111" w:right="22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 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228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Сочинение-отзыв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Серова «Девочка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персиками».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загадках».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</w:p>
          <w:p w:rsidR="000F7093" w:rsidRDefault="009679A5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исследовательскую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поискового характера; 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744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«одуванчик».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47"/>
              <w:rPr>
                <w:sz w:val="24"/>
              </w:rPr>
            </w:pPr>
            <w:r>
              <w:rPr>
                <w:sz w:val="24"/>
              </w:rPr>
              <w:t>Местоимения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лицо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0F7093" w:rsidRDefault="009679A5">
            <w:pPr>
              <w:pStyle w:val="TableParagraph"/>
              <w:spacing w:line="270" w:lineRule="atLeast"/>
              <w:ind w:left="111" w:right="622"/>
              <w:rPr>
                <w:sz w:val="24"/>
              </w:rPr>
            </w:pPr>
            <w:r>
              <w:rPr>
                <w:sz w:val="24"/>
              </w:rPr>
              <w:t xml:space="preserve">числе.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«воскресенье».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0F7093" w:rsidRDefault="009679A5">
            <w:pPr>
              <w:pStyle w:val="TableParagraph"/>
              <w:spacing w:line="270" w:lineRule="atLeast"/>
              <w:ind w:left="110" w:right="11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Роль местоимений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лицо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в единственном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Использование 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 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10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6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6" w:lineRule="exact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81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spacing w:before="1"/>
              <w:ind w:left="111" w:right="584"/>
              <w:rPr>
                <w:sz w:val="24"/>
              </w:rPr>
            </w:pPr>
            <w:r>
              <w:rPr>
                <w:sz w:val="24"/>
              </w:rPr>
              <w:t>Накопление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F7093" w:rsidRDefault="009679A5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9679A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5</w:t>
            </w: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«Местоимение».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 Называть,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предложения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0F7093" w:rsidRDefault="009679A5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«завтрак». Объяснять,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обозначает глагол </w:t>
            </w:r>
            <w:r>
              <w:rPr>
                <w:spacing w:val="-1"/>
                <w:sz w:val="24"/>
              </w:rPr>
              <w:t>и на 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отвечает.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07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Подробно излагать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82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Аргументация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0F7093" w:rsidRDefault="009679A5">
            <w:pPr>
              <w:pStyle w:val="TableParagraph"/>
              <w:spacing w:line="270" w:lineRule="atLeast"/>
              <w:ind w:left="110" w:right="147"/>
              <w:rPr>
                <w:sz w:val="24"/>
              </w:rPr>
            </w:pPr>
            <w:r>
              <w:rPr>
                <w:sz w:val="24"/>
              </w:rPr>
              <w:t>разных мнений, координирование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5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55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6" w:lineRule="exact"/>
              <w:ind w:left="111" w:right="254"/>
              <w:rPr>
                <w:sz w:val="24"/>
              </w:rPr>
            </w:pPr>
            <w:r>
              <w:rPr>
                <w:sz w:val="24"/>
              </w:rPr>
              <w:t xml:space="preserve">«песок».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F7093" w:rsidRDefault="009679A5">
            <w:pPr>
              <w:pStyle w:val="TableParagraph"/>
              <w:ind w:left="111" w:right="596"/>
              <w:rPr>
                <w:sz w:val="24"/>
              </w:rPr>
            </w:pPr>
            <w:r>
              <w:rPr>
                <w:sz w:val="24"/>
              </w:rPr>
              <w:t>дифференциации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i/>
                <w:sz w:val="24"/>
              </w:rPr>
              <w:t xml:space="preserve">Изменять </w:t>
            </w:r>
            <w:r>
              <w:rPr>
                <w:sz w:val="24"/>
              </w:rPr>
              <w:t>глаголы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884"/>
              <w:rPr>
                <w:sz w:val="24"/>
              </w:rPr>
            </w:pPr>
            <w:r>
              <w:rPr>
                <w:sz w:val="24"/>
              </w:rPr>
              <w:t>Число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  <w:p w:rsidR="000F7093" w:rsidRDefault="009679A5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Аргументация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 коммуникации.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мнений, координирование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32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времена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Изменять </w:t>
            </w:r>
            <w:r>
              <w:rPr>
                <w:sz w:val="24"/>
              </w:rPr>
              <w:t>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i/>
                <w:sz w:val="24"/>
              </w:rPr>
              <w:t>Изменять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32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9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время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99"/>
              <w:rPr>
                <w:sz w:val="24"/>
              </w:rPr>
            </w:pPr>
            <w:r>
              <w:rPr>
                <w:sz w:val="24"/>
              </w:rPr>
              <w:t>Учет разных мнений,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Подробно излагать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0F7093" w:rsidRDefault="009679A5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1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32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«квартира»,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«герой»,</w:t>
            </w:r>
          </w:p>
          <w:p w:rsidR="000F7093" w:rsidRDefault="009679A5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 xml:space="preserve">«солдат».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время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прошедшем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Понимать,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934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единственного числа 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рода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 с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0F7093" w:rsidRDefault="009679A5">
            <w:pPr>
              <w:pStyle w:val="TableParagraph"/>
              <w:spacing w:line="270" w:lineRule="atLeast"/>
              <w:ind w:left="111" w:right="755"/>
              <w:rPr>
                <w:sz w:val="24"/>
              </w:rPr>
            </w:pPr>
            <w:r>
              <w:rPr>
                <w:sz w:val="24"/>
              </w:rPr>
              <w:t>Изменять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создание 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0F7093" w:rsidRDefault="009679A5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Развитие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</w:p>
          <w:p w:rsidR="000F7093" w:rsidRDefault="009679A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0F7093" w:rsidRDefault="009679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683"/>
              <w:rPr>
                <w:sz w:val="24"/>
              </w:rPr>
            </w:pPr>
            <w:r>
              <w:rPr>
                <w:i/>
                <w:sz w:val="24"/>
              </w:rPr>
              <w:t>Изменять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0F7093" w:rsidRDefault="009679A5">
            <w:pPr>
              <w:pStyle w:val="TableParagraph"/>
              <w:spacing w:line="270" w:lineRule="atLeast"/>
              <w:ind w:left="111" w:right="639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Составлять </w:t>
            </w:r>
            <w:r>
              <w:rPr>
                <w:spacing w:val="-6"/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Оценивать </w:t>
            </w:r>
            <w:r>
              <w:rPr>
                <w:spacing w:val="-6"/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Аргументация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 коммуникации.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мнений, координирование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 xml:space="preserve">, что частица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07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left="110" w:right="774"/>
              <w:rPr>
                <w:sz w:val="24"/>
              </w:rPr>
            </w:pPr>
            <w:r>
              <w:rPr>
                <w:sz w:val="24"/>
              </w:rPr>
              <w:t>позиции в коммуникации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глаголе.</w:t>
            </w:r>
          </w:p>
          <w:p w:rsidR="000F7093" w:rsidRDefault="009679A5">
            <w:pPr>
              <w:pStyle w:val="TableParagraph"/>
              <w:ind w:left="110" w:right="6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 Делать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F7093" w:rsidRDefault="009679A5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3"/>
                <w:sz w:val="24"/>
              </w:rPr>
              <w:t>«Части речи в 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Аргументация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 коммуникации.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мнений, координирование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F7093" w:rsidRDefault="009679A5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«Глагол».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усвоения;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278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0F7093" w:rsidRDefault="000F70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Оценка –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40"/>
        </w:trPr>
        <w:tc>
          <w:tcPr>
            <w:tcW w:w="11338" w:type="dxa"/>
            <w:gridSpan w:val="5"/>
          </w:tcPr>
          <w:p w:rsidR="000F7093" w:rsidRDefault="009679A5">
            <w:pPr>
              <w:pStyle w:val="TableParagraph"/>
              <w:spacing w:before="30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33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5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F7093" w:rsidRDefault="009679A5">
            <w:pPr>
              <w:pStyle w:val="TableParagraph"/>
              <w:ind w:left="111" w:right="104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ind w:left="111" w:right="7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 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ind w:left="111" w:right="1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 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Усвоение навыков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ролей,</w:t>
            </w:r>
          </w:p>
        </w:tc>
      </w:tr>
      <w:tr w:rsidR="000F7093">
        <w:trPr>
          <w:trHeight w:val="1377"/>
        </w:trPr>
        <w:tc>
          <w:tcPr>
            <w:tcW w:w="646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F7093" w:rsidRDefault="009679A5">
            <w:pPr>
              <w:pStyle w:val="TableParagraph"/>
              <w:ind w:left="110" w:right="1814"/>
              <w:rPr>
                <w:sz w:val="24"/>
              </w:rPr>
            </w:pPr>
            <w:r>
              <w:rPr>
                <w:spacing w:val="-1"/>
                <w:sz w:val="24"/>
              </w:rPr>
              <w:t>«Части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0F7093" w:rsidRDefault="009679A5">
            <w:pPr>
              <w:pStyle w:val="TableParagraph"/>
              <w:spacing w:before="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  <w:p w:rsidR="000F7093" w:rsidRDefault="009679A5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5.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написаниями.</w:t>
            </w:r>
          </w:p>
        </w:tc>
        <w:tc>
          <w:tcPr>
            <w:tcW w:w="3825" w:type="dxa"/>
            <w:tcBorders>
              <w:bottom w:val="single" w:sz="6" w:space="0" w:color="000000"/>
            </w:tcBorders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3"/>
        </w:trPr>
        <w:tc>
          <w:tcPr>
            <w:tcW w:w="646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  <w:tcBorders>
              <w:top w:val="single" w:sz="6" w:space="0" w:color="000000"/>
            </w:tcBorders>
          </w:tcPr>
          <w:p w:rsidR="000F7093" w:rsidRDefault="009679A5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</w:p>
          <w:p w:rsidR="000F7093" w:rsidRDefault="009679A5">
            <w:pPr>
              <w:pStyle w:val="TableParagraph"/>
              <w:ind w:left="111" w:right="650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</w:p>
          <w:p w:rsidR="000F7093" w:rsidRDefault="009679A5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Аргументация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 коммуникации.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мнений, координирование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1382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84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3334" w:type="dxa"/>
            <w:vMerge w:val="restart"/>
          </w:tcPr>
          <w:p w:rsidR="000F7093" w:rsidRDefault="009679A5">
            <w:pPr>
              <w:pStyle w:val="TableParagraph"/>
              <w:ind w:left="111" w:right="14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фонетико-</w:t>
            </w:r>
          </w:p>
          <w:p w:rsidR="000F7093" w:rsidRDefault="009679A5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z w:val="24"/>
              </w:rPr>
              <w:t>фонематической и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57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0F7093" w:rsidRDefault="009679A5">
            <w:pPr>
              <w:pStyle w:val="TableParagraph"/>
              <w:spacing w:before="1"/>
              <w:ind w:left="111" w:right="189"/>
              <w:rPr>
                <w:sz w:val="24"/>
              </w:rPr>
            </w:pPr>
            <w:r>
              <w:rPr>
                <w:sz w:val="24"/>
              </w:rPr>
              <w:t>Развитие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исловесно-логического</w:t>
            </w:r>
          </w:p>
          <w:p w:rsidR="000F7093" w:rsidRDefault="009679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380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Аргументация 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 коммуникации.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мнений, координирование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9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списывание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№4.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02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22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7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диагностическая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02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54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0F7093" w:rsidRDefault="009679A5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F7093" w:rsidRDefault="009679A5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</w:p>
          <w:p w:rsidR="000F7093" w:rsidRDefault="009679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2671"/>
        <w:gridCol w:w="3402"/>
        <w:gridCol w:w="3825"/>
        <w:gridCol w:w="3334"/>
      </w:tblGrid>
      <w:tr w:rsidR="000F7093">
        <w:trPr>
          <w:trHeight w:val="830"/>
        </w:trPr>
        <w:tc>
          <w:tcPr>
            <w:tcW w:w="64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правила правописания слов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654"/>
              <w:rPr>
                <w:sz w:val="24"/>
              </w:rPr>
            </w:pPr>
            <w:r>
              <w:rPr>
                <w:sz w:val="24"/>
              </w:rPr>
              <w:t>высказывания,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3334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1379"/>
        </w:trPr>
        <w:tc>
          <w:tcPr>
            <w:tcW w:w="646" w:type="dxa"/>
          </w:tcPr>
          <w:p w:rsidR="000F7093" w:rsidRDefault="009679A5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94" w:type="dxa"/>
          </w:tcPr>
          <w:p w:rsidR="000F7093" w:rsidRDefault="009679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0F7093" w:rsidRDefault="009679A5">
            <w:pPr>
              <w:pStyle w:val="TableParagraph"/>
              <w:ind w:left="110" w:right="461"/>
              <w:rPr>
                <w:sz w:val="24"/>
              </w:rPr>
            </w:pPr>
            <w:r>
              <w:rPr>
                <w:sz w:val="24"/>
              </w:rPr>
              <w:t>Игра «Язык родной,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402" w:type="dxa"/>
          </w:tcPr>
          <w:p w:rsidR="000F7093" w:rsidRDefault="009679A5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25" w:type="dxa"/>
          </w:tcPr>
          <w:p w:rsidR="000F7093" w:rsidRDefault="009679A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Рефлексия способов и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</w:p>
          <w:p w:rsidR="000F7093" w:rsidRDefault="009679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ind w:left="0"/>
        <w:rPr>
          <w:b/>
          <w:sz w:val="20"/>
        </w:rPr>
      </w:pPr>
    </w:p>
    <w:p w:rsidR="000F7093" w:rsidRDefault="000F7093">
      <w:pPr>
        <w:pStyle w:val="a3"/>
        <w:spacing w:before="2"/>
        <w:ind w:left="0"/>
        <w:rPr>
          <w:b/>
        </w:rPr>
      </w:pPr>
    </w:p>
    <w:p w:rsidR="000F7093" w:rsidRDefault="009679A5">
      <w:pPr>
        <w:pStyle w:val="1"/>
        <w:spacing w:before="90"/>
        <w:ind w:left="5878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0F7093" w:rsidRDefault="009679A5">
      <w:pPr>
        <w:pStyle w:val="a5"/>
        <w:numPr>
          <w:ilvl w:val="0"/>
          <w:numId w:val="8"/>
        </w:numPr>
        <w:tabs>
          <w:tab w:val="left" w:pos="101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класс:</w:t>
      </w:r>
    </w:p>
    <w:p w:rsidR="000F7093" w:rsidRDefault="000F709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103"/>
        </w:trPr>
        <w:tc>
          <w:tcPr>
            <w:tcW w:w="816" w:type="dxa"/>
          </w:tcPr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F7093" w:rsidRDefault="009679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F7093" w:rsidRDefault="009679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508" w:type="dxa"/>
          </w:tcPr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right="2421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79" w:type="dxa"/>
          </w:tcPr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F7093" w:rsidRDefault="009679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</w:p>
        </w:tc>
      </w:tr>
      <w:tr w:rsidR="000F7093">
        <w:trPr>
          <w:trHeight w:val="280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60" w:lineRule="exact"/>
              <w:ind w:left="5759" w:right="5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F7093">
        <w:trPr>
          <w:trHeight w:val="140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220"/>
                <w:tab w:val="left" w:pos="1674"/>
                <w:tab w:val="left" w:pos="1734"/>
                <w:tab w:val="left" w:pos="20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орфографии,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64"/>
                <w:tab w:val="left" w:pos="26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 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цепи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0F7093" w:rsidRDefault="009679A5">
            <w:pPr>
              <w:pStyle w:val="TableParagraph"/>
              <w:tabs>
                <w:tab w:val="left" w:pos="2449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доказательство;</w:t>
            </w:r>
            <w:r>
              <w:rPr>
                <w:sz w:val="24"/>
              </w:rPr>
              <w:tab/>
              <w:t>коммуникативные: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178"/>
              </w:tabs>
              <w:ind w:left="107"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0F7093">
        <w:trPr>
          <w:trHeight w:val="52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</w:p>
          <w:p w:rsidR="000F7093" w:rsidRDefault="009679A5">
            <w:pPr>
              <w:pStyle w:val="TableParagraph"/>
              <w:tabs>
                <w:tab w:val="left" w:pos="2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9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30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речи.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798"/>
                <w:tab w:val="left" w:pos="1144"/>
                <w:tab w:val="left" w:pos="1247"/>
                <w:tab w:val="left" w:pos="1835"/>
                <w:tab w:val="left" w:pos="1890"/>
                <w:tab w:val="left" w:pos="2053"/>
                <w:tab w:val="left" w:pos="22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11"/>
                <w:tab w:val="left" w:pos="42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F7093" w:rsidRDefault="009679A5">
            <w:pPr>
              <w:pStyle w:val="TableParagraph"/>
              <w:tabs>
                <w:tab w:val="left" w:pos="1876"/>
                <w:tab w:val="left" w:pos="2758"/>
                <w:tab w:val="left" w:pos="37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и её мотивом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F7093" w:rsidRDefault="009679A5">
            <w:pPr>
              <w:pStyle w:val="TableParagraph"/>
              <w:tabs>
                <w:tab w:val="left" w:pos="246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tabs>
                <w:tab w:val="left" w:pos="272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9679A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6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1877"/>
                <w:tab w:val="left" w:pos="25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2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160"/>
                <w:tab w:val="left" w:pos="1247"/>
                <w:tab w:val="left" w:pos="1425"/>
                <w:tab w:val="left" w:pos="1528"/>
                <w:tab w:val="left" w:pos="24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побудительные.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984"/>
                <w:tab w:val="left" w:pos="3466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   умение с достаточной 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 оценивание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материала. Установление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целью учебной 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  <w:r>
              <w:rPr>
                <w:sz w:val="24"/>
              </w:rPr>
              <w:tab/>
              <w:t>Нравственно-этическое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19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7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65"/>
                <w:tab w:val="left" w:pos="23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2"/>
                <w:tab w:val="left" w:pos="212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5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z w:val="24"/>
              </w:rPr>
              <w:tab/>
              <w:t>предложения.</w:t>
            </w:r>
          </w:p>
          <w:p w:rsidR="000F7093" w:rsidRDefault="009679A5">
            <w:pPr>
              <w:pStyle w:val="TableParagraph"/>
              <w:tabs>
                <w:tab w:val="left" w:pos="24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распознавать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840"/>
                <w:tab w:val="left" w:pos="4268"/>
              </w:tabs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  <w:t>и</w:t>
            </w:r>
          </w:p>
          <w:p w:rsidR="000F7093" w:rsidRDefault="009679A5">
            <w:pPr>
              <w:pStyle w:val="TableParagraph"/>
              <w:tabs>
                <w:tab w:val="left" w:pos="2046"/>
                <w:tab w:val="left" w:pos="3392"/>
                <w:tab w:val="left" w:pos="428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2762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F7093" w:rsidRDefault="009679A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условия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9679A5">
            <w:pPr>
              <w:pStyle w:val="TableParagraph"/>
              <w:tabs>
                <w:tab w:val="left" w:pos="1282"/>
                <w:tab w:val="left" w:pos="1396"/>
                <w:tab w:val="left" w:pos="2093"/>
                <w:tab w:val="left" w:pos="2195"/>
                <w:tab w:val="left" w:pos="2506"/>
                <w:tab w:val="left" w:pos="2732"/>
                <w:tab w:val="left" w:pos="3134"/>
                <w:tab w:val="left" w:pos="3336"/>
                <w:tab w:val="left" w:pos="3840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фонематического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дифференциации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tabs>
                <w:tab w:val="left" w:pos="1787"/>
              </w:tabs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0F7093" w:rsidRDefault="009679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распознавать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и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F7093" w:rsidRDefault="009679A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  <w:p w:rsidR="000F7093" w:rsidRDefault="009679A5">
            <w:pPr>
              <w:pStyle w:val="TableParagraph"/>
              <w:tabs>
                <w:tab w:val="left" w:pos="1130"/>
                <w:tab w:val="left" w:pos="1331"/>
                <w:tab w:val="left" w:pos="24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1588"/>
                <w:tab w:val="left" w:pos="237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441"/>
                <w:tab w:val="left" w:pos="1236"/>
                <w:tab w:val="left" w:pos="1271"/>
                <w:tab w:val="left" w:pos="1314"/>
                <w:tab w:val="left" w:pos="1571"/>
                <w:tab w:val="left" w:pos="1729"/>
                <w:tab w:val="left" w:pos="1876"/>
                <w:tab w:val="left" w:pos="2000"/>
                <w:tab w:val="left" w:pos="2326"/>
                <w:tab w:val="left" w:pos="2531"/>
                <w:tab w:val="left" w:pos="2633"/>
                <w:tab w:val="left" w:pos="2758"/>
                <w:tab w:val="left" w:pos="2839"/>
                <w:tab w:val="left" w:pos="3075"/>
                <w:tab w:val="left" w:pos="3128"/>
                <w:tab w:val="left" w:pos="3247"/>
                <w:tab w:val="left" w:pos="3537"/>
                <w:tab w:val="left" w:pos="3588"/>
                <w:tab w:val="left" w:pos="3751"/>
                <w:tab w:val="left" w:pos="4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область;</w:t>
            </w:r>
            <w:r>
              <w:rPr>
                <w:sz w:val="24"/>
              </w:rPr>
              <w:tab/>
              <w:t>инициативное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сличение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усвоения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0F7093" w:rsidRDefault="009679A5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текста.18.09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1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09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</w:tr>
      <w:tr w:rsidR="000F7093">
        <w:trPr>
          <w:trHeight w:val="220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0F7093" w:rsidRDefault="009679A5">
            <w:pPr>
              <w:pStyle w:val="TableParagraph"/>
              <w:tabs>
                <w:tab w:val="left" w:pos="24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0F7093" w:rsidRDefault="009679A5">
            <w:pPr>
              <w:pStyle w:val="TableParagraph"/>
              <w:tabs>
                <w:tab w:val="left" w:pos="13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употреблять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034"/>
                <w:tab w:val="left" w:pos="2502"/>
                <w:tab w:val="left" w:pos="3653"/>
                <w:tab w:val="left" w:pos="42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объектов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выделенным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4079" w:type="dxa"/>
          </w:tcPr>
          <w:p w:rsidR="000F7093" w:rsidRDefault="009679A5">
            <w:pPr>
              <w:pStyle w:val="TableParagraph"/>
              <w:tabs>
                <w:tab w:val="left" w:pos="2286"/>
                <w:tab w:val="left" w:pos="2461"/>
              </w:tabs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935E79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механизма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выделения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F7093" w:rsidRDefault="009679A5">
            <w:pPr>
              <w:pStyle w:val="TableParagraph"/>
              <w:tabs>
                <w:tab w:val="left" w:pos="2178"/>
              </w:tabs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</w:p>
        </w:tc>
      </w:tr>
    </w:tbl>
    <w:p w:rsidR="000F7093" w:rsidRDefault="000F7093">
      <w:pPr>
        <w:spacing w:line="261" w:lineRule="exact"/>
        <w:jc w:val="both"/>
        <w:rPr>
          <w:sz w:val="24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520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подведение под понятие;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Сочинение </w:t>
            </w:r>
            <w:r>
              <w:rPr>
                <w:sz w:val="24"/>
              </w:rPr>
              <w:t>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И.И.Левитана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661"/>
                <w:tab w:val="left" w:pos="3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данным эталоном;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  <w:t>обеспечивающее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личностный моральный выбор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F7093" w:rsidRDefault="009679A5">
            <w:pPr>
              <w:pStyle w:val="TableParagraph"/>
              <w:tabs>
                <w:tab w:val="left" w:pos="2017"/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924"/>
                <w:tab w:val="left" w:pos="2502"/>
                <w:tab w:val="left" w:pos="2912"/>
                <w:tab w:val="left" w:pos="4268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ыдвижение гипотез и их обоснование;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условий;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 контроль, коррекция,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266"/>
                <w:tab w:val="left" w:pos="166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сложные</w:t>
            </w:r>
          </w:p>
          <w:p w:rsidR="000F7093" w:rsidRDefault="009679A5">
            <w:pPr>
              <w:pStyle w:val="TableParagraph"/>
              <w:tabs>
                <w:tab w:val="left" w:pos="19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z w:val="24"/>
              </w:rPr>
              <w:tab/>
              <w:t>Связь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  <w:p w:rsidR="000F7093" w:rsidRDefault="009679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106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50"/>
                <w:tab w:val="left" w:pos="24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составе сложного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0F7093" w:rsidRDefault="009679A5">
            <w:pPr>
              <w:pStyle w:val="TableParagraph"/>
              <w:tabs>
                <w:tab w:val="left" w:pos="9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содержащие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0F7093" w:rsidRDefault="009679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:rsidR="000F7093" w:rsidRDefault="009679A5">
            <w:pPr>
              <w:pStyle w:val="TableParagraph"/>
              <w:tabs>
                <w:tab w:val="left" w:pos="1780"/>
                <w:tab w:val="left" w:pos="34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</w:p>
          <w:p w:rsidR="000F7093" w:rsidRDefault="009679A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усилию.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Обучающее изложение.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1"/>
                <w:tab w:val="left" w:pos="21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2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30"/>
                <w:tab w:val="left" w:pos="2106"/>
              </w:tabs>
              <w:spacing w:before="3"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8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2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многозначных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247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синонимах,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3123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формулирование 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83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7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F7093" w:rsidRDefault="009679A5">
            <w:pPr>
              <w:pStyle w:val="TableParagraph"/>
              <w:tabs>
                <w:tab w:val="left" w:pos="1967"/>
              </w:tabs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слова,</w:t>
            </w:r>
          </w:p>
          <w:p w:rsidR="000F7093" w:rsidRDefault="009679A5">
            <w:pPr>
              <w:pStyle w:val="TableParagraph"/>
              <w:tabs>
                <w:tab w:val="left" w:pos="1731"/>
              </w:tabs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которых</w:t>
            </w:r>
          </w:p>
          <w:p w:rsidR="000F7093" w:rsidRDefault="009679A5">
            <w:pPr>
              <w:pStyle w:val="TableParagraph"/>
              <w:tabs>
                <w:tab w:val="left" w:pos="1468"/>
              </w:tabs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z w:val="24"/>
              </w:rPr>
              <w:tab/>
              <w:t>уточнения.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>лингвистическими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9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17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F7093">
        <w:trPr>
          <w:trHeight w:val="137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18"/>
                <w:tab w:val="left" w:pos="1753"/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9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сличение способа 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9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слова.</w:t>
            </w:r>
          </w:p>
          <w:p w:rsidR="000F7093" w:rsidRDefault="009679A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0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9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слова.</w:t>
            </w:r>
          </w:p>
          <w:p w:rsidR="000F7093" w:rsidRDefault="009679A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110"/>
                <w:tab w:val="left" w:pos="1250"/>
                <w:tab w:val="left" w:pos="1393"/>
                <w:tab w:val="left" w:pos="1470"/>
                <w:tab w:val="left" w:pos="1559"/>
                <w:tab w:val="left" w:pos="1830"/>
                <w:tab w:val="left" w:pos="1878"/>
                <w:tab w:val="left" w:pos="1967"/>
                <w:tab w:val="left" w:pos="2027"/>
                <w:tab w:val="left" w:pos="2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02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5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корнях.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93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суффиксов.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83"/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248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приставками,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</w:p>
        </w:tc>
        <w:tc>
          <w:tcPr>
            <w:tcW w:w="4508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spacing w:before="23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личностных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9"/>
                <w:tab w:val="left" w:pos="38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178"/>
              </w:tabs>
              <w:spacing w:before="226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338"/>
                <w:tab w:val="left" w:pos="18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 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речи.</w:t>
            </w:r>
          </w:p>
          <w:p w:rsidR="000F7093" w:rsidRDefault="009679A5">
            <w:pPr>
              <w:pStyle w:val="TableParagraph"/>
              <w:spacing w:line="242" w:lineRule="auto"/>
              <w:ind w:right="97"/>
              <w:rPr>
                <w:b/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250"/>
                <w:tab w:val="left" w:pos="24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</w:p>
          <w:p w:rsidR="000F7093" w:rsidRDefault="009679A5">
            <w:pPr>
              <w:pStyle w:val="TableParagraph"/>
              <w:tabs>
                <w:tab w:val="left" w:pos="1487"/>
                <w:tab w:val="left" w:pos="2079"/>
                <w:tab w:val="left" w:pos="23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род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склонять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  <w:p w:rsidR="000F7093" w:rsidRDefault="009679A5">
            <w:pPr>
              <w:pStyle w:val="TableParagraph"/>
              <w:tabs>
                <w:tab w:val="left" w:pos="1067"/>
                <w:tab w:val="left" w:pos="1974"/>
                <w:tab w:val="left" w:pos="2005"/>
                <w:tab w:val="left" w:pos="2255"/>
                <w:tab w:val="left" w:pos="23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речи;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0F7093" w:rsidRDefault="009679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родам;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032"/>
                <w:tab w:val="left" w:pos="2502"/>
                <w:tab w:val="left" w:pos="2780"/>
                <w:tab w:val="left" w:pos="3906"/>
                <w:tab w:val="left" w:pos="42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доказательство;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</w:p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1811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Установление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между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7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9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71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наречие.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учебной деятельности и её мотивом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личностных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424"/>
                <w:tab w:val="left" w:pos="1616"/>
                <w:tab w:val="left" w:pos="1688"/>
                <w:tab w:val="left" w:pos="2170"/>
                <w:tab w:val="left" w:pos="2395"/>
                <w:tab w:val="left" w:pos="2854"/>
                <w:tab w:val="left" w:pos="2956"/>
                <w:tab w:val="left" w:pos="3007"/>
                <w:tab w:val="left" w:pos="3221"/>
                <w:tab w:val="left" w:pos="383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внутригрупповых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  <w:t>ролей,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фрустрации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z w:val="24"/>
              </w:rPr>
              <w:tab/>
              <w:t>личности,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  <w:p w:rsidR="000F7093" w:rsidRDefault="009679A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31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325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Сочинение-отзыв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В.М.Васнецова</w:t>
            </w:r>
          </w:p>
          <w:p w:rsidR="000F7093" w:rsidRDefault="009679A5">
            <w:pPr>
              <w:pStyle w:val="TableParagraph"/>
              <w:tabs>
                <w:tab w:val="left" w:pos="1108"/>
                <w:tab w:val="left" w:pos="23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z w:val="24"/>
              </w:rPr>
              <w:tab/>
              <w:t>Царевич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волке».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67"/>
                <w:tab w:val="left" w:pos="1828"/>
                <w:tab w:val="left" w:pos="3392"/>
                <w:tab w:val="left" w:pos="427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86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05"/>
                <w:tab w:val="left" w:pos="1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z w:val="24"/>
              </w:rPr>
              <w:tab/>
              <w:t>Обозначать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</w:p>
          <w:p w:rsidR="000F7093" w:rsidRDefault="009679A5">
            <w:pPr>
              <w:pStyle w:val="TableParagraph"/>
              <w:tabs>
                <w:tab w:val="left" w:pos="1480"/>
                <w:tab w:val="left" w:pos="24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80"/>
                <w:tab w:val="left" w:pos="3466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554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мобилизации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</w:p>
        </w:tc>
        <w:tc>
          <w:tcPr>
            <w:tcW w:w="407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426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</w:p>
          <w:p w:rsidR="000F7093" w:rsidRDefault="009679A5">
            <w:pPr>
              <w:pStyle w:val="TableParagraph"/>
              <w:tabs>
                <w:tab w:val="left" w:pos="2078"/>
              </w:tabs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z w:val="24"/>
              </w:rPr>
              <w:tab/>
              <w:t>имен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0F7093" w:rsidRDefault="000F709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010"/>
                <w:tab w:val="left" w:pos="390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логической</w:t>
            </w:r>
            <w:r>
              <w:rPr>
                <w:sz w:val="24"/>
              </w:rPr>
              <w:tab/>
              <w:t>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рассуждений; доказательство;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506"/>
              </w:tabs>
              <w:ind w:left="107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0F7093" w:rsidRDefault="009679A5">
            <w:pPr>
              <w:pStyle w:val="TableParagraph"/>
              <w:tabs>
                <w:tab w:val="left" w:pos="217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BD1BD6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</w:tc>
      </w:tr>
      <w:tr w:rsidR="000F7093">
        <w:trPr>
          <w:trHeight w:val="220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108"/>
                <w:tab w:val="left" w:pos="19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именительном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падеж;</w:t>
            </w:r>
          </w:p>
          <w:p w:rsidR="000F7093" w:rsidRDefault="009679A5">
            <w:pPr>
              <w:pStyle w:val="TableParagraph"/>
              <w:tabs>
                <w:tab w:val="left" w:pos="176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7"/>
                <w:tab w:val="left" w:pos="24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F7093" w:rsidRDefault="009679A5">
            <w:pPr>
              <w:pStyle w:val="TableParagraph"/>
              <w:tabs>
                <w:tab w:val="left" w:pos="244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падежах,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02"/>
                <w:tab w:val="left" w:pos="1306"/>
                <w:tab w:val="left" w:pos="17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падеже;</w:t>
            </w:r>
          </w:p>
          <w:p w:rsidR="000F7093" w:rsidRDefault="009679A5">
            <w:pPr>
              <w:pStyle w:val="TableParagraph"/>
              <w:tabs>
                <w:tab w:val="left" w:pos="144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tabs>
                <w:tab w:val="left" w:pos="244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4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4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распознавания.</w:t>
            </w:r>
          </w:p>
          <w:p w:rsidR="000F7093" w:rsidRDefault="009679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748"/>
                <w:tab w:val="left" w:pos="20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z w:val="24"/>
              </w:rPr>
              <w:tab/>
              <w:t>склонения</w:t>
            </w:r>
            <w:r>
              <w:rPr>
                <w:sz w:val="24"/>
              </w:rPr>
              <w:tab/>
              <w:t>имен</w:t>
            </w:r>
          </w:p>
          <w:p w:rsidR="000F7093" w:rsidRDefault="009679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склонять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F7093" w:rsidRDefault="009679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остановка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830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(общее 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7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957"/>
                <w:tab w:val="left" w:pos="38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178"/>
              </w:tabs>
              <w:spacing w:before="18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BD1BD6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03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Сочинение </w:t>
            </w:r>
            <w:r>
              <w:rPr>
                <w:sz w:val="24"/>
              </w:rPr>
              <w:t>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Пластова 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1518"/>
                <w:tab w:val="left" w:pos="1701"/>
                <w:tab w:val="left" w:pos="19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705"/>
                <w:tab w:val="left" w:pos="20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z w:val="24"/>
              </w:rPr>
              <w:tab/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441"/>
                <w:tab w:val="left" w:pos="1855"/>
                <w:tab w:val="left" w:pos="1921"/>
                <w:tab w:val="left" w:pos="2002"/>
                <w:tab w:val="left" w:pos="2658"/>
                <w:tab w:val="left" w:pos="2758"/>
                <w:tab w:val="left" w:pos="2800"/>
                <w:tab w:val="left" w:pos="2832"/>
                <w:tab w:val="left" w:pos="3114"/>
                <w:tab w:val="left" w:pos="3163"/>
                <w:tab w:val="left" w:pos="3203"/>
                <w:tab w:val="left" w:pos="3250"/>
                <w:tab w:val="left" w:pos="3492"/>
                <w:tab w:val="left" w:pos="3751"/>
                <w:tab w:val="left" w:pos="4271"/>
              </w:tabs>
              <w:ind w:right="93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задачи;</w:t>
            </w:r>
            <w:r>
              <w:rPr>
                <w:sz w:val="24"/>
              </w:rPr>
              <w:tab/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и её мотивом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оценивание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косвенных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705"/>
                <w:tab w:val="left" w:pos="20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z w:val="24"/>
              </w:rPr>
              <w:tab/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49"/>
                <w:tab w:val="left" w:pos="19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</w:p>
        </w:tc>
      </w:tr>
      <w:tr w:rsidR="000F7093">
        <w:trPr>
          <w:trHeight w:val="276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  <w:tab w:val="left" w:pos="1535"/>
                <w:tab w:val="left" w:pos="1851"/>
                <w:tab w:val="left" w:pos="1967"/>
                <w:tab w:val="left" w:pos="20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679"/>
                <w:tab w:val="left" w:pos="3243"/>
                <w:tab w:val="left" w:pos="3471"/>
              </w:tabs>
              <w:ind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условий;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признакам;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z w:val="24"/>
              </w:rPr>
              <w:tab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именительном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6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  <w:tab w:val="left" w:pos="24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</w:p>
          <w:p w:rsidR="000F7093" w:rsidRDefault="009679A5">
            <w:pPr>
              <w:pStyle w:val="TableParagraph"/>
              <w:tabs>
                <w:tab w:val="left" w:pos="24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особенности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  <w:t>и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формулирование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  <w:tab w:val="left" w:pos="2466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одушевленных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679"/>
                <w:tab w:val="left" w:pos="34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 их признаков;  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873"/>
              </w:tabs>
              <w:spacing w:before="157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BD1BD6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механизма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F7093">
        <w:trPr>
          <w:trHeight w:val="247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  <w:tab w:val="left" w:pos="24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tabs>
                <w:tab w:val="left" w:pos="12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склонение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64"/>
                <w:tab w:val="left" w:pos="2658"/>
                <w:tab w:val="left" w:pos="3468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7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  <w:tab w:val="left" w:pos="24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3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02"/>
                <w:tab w:val="left" w:pos="4268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0F7093" w:rsidRDefault="009679A5">
            <w:pPr>
              <w:pStyle w:val="TableParagraph"/>
              <w:tabs>
                <w:tab w:val="left" w:pos="205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  <w:t>имен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830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9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условий;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0F7093" w:rsidRDefault="009679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  <w:tab w:val="left" w:pos="24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13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  <w:tab w:val="left" w:pos="24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</w:p>
          <w:p w:rsidR="000F7093" w:rsidRDefault="009679A5">
            <w:pPr>
              <w:pStyle w:val="TableParagraph"/>
              <w:tabs>
                <w:tab w:val="left" w:pos="245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982"/>
                <w:tab w:val="left" w:pos="2531"/>
                <w:tab w:val="left" w:pos="4270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учебной задачи;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усвоения, его временных характеристик;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z w:val="24"/>
              </w:rPr>
              <w:tab/>
              <w:t>Нравственно-этическое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0F7093" w:rsidRDefault="009679A5">
            <w:pPr>
              <w:pStyle w:val="TableParagraph"/>
              <w:tabs>
                <w:tab w:val="left" w:pos="20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18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0F7093" w:rsidRDefault="009679A5">
            <w:pPr>
              <w:pStyle w:val="TableParagraph"/>
              <w:tabs>
                <w:tab w:val="left" w:pos="20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37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Тропинина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«Кружевница»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14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воспринимать</w:t>
            </w:r>
          </w:p>
          <w:p w:rsidR="000F7093" w:rsidRDefault="009679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картину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0F7093" w:rsidRDefault="009679A5">
            <w:pPr>
              <w:pStyle w:val="TableParagraph"/>
              <w:tabs>
                <w:tab w:val="left" w:pos="1257"/>
                <w:tab w:val="left" w:pos="2955"/>
                <w:tab w:val="left" w:pos="3317"/>
                <w:tab w:val="left" w:pos="426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3591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текст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178"/>
              </w:tabs>
              <w:spacing w:before="203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BD1BD6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F7093">
        <w:trPr>
          <w:trHeight w:val="248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30"/>
                <w:tab w:val="left" w:pos="2106"/>
              </w:tabs>
              <w:spacing w:before="3"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</w:p>
          <w:p w:rsidR="000F7093" w:rsidRDefault="009679A5">
            <w:pPr>
              <w:pStyle w:val="TableParagraph"/>
              <w:tabs>
                <w:tab w:val="left" w:pos="20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числе».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58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0F7093" w:rsidRDefault="009679A5">
            <w:pPr>
              <w:pStyle w:val="TableParagraph"/>
              <w:tabs>
                <w:tab w:val="left" w:pos="13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F7093" w:rsidRDefault="00967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  <w:t>имён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59"/>
                <w:tab w:val="left" w:pos="4267"/>
              </w:tabs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106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42" w:lineRule="auto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</w:p>
          <w:p w:rsidR="000F7093" w:rsidRDefault="009679A5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8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 оценивание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727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контекстная речь). Развитие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877"/>
                <w:tab w:val="left" w:pos="25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</w:p>
        </w:tc>
      </w:tr>
      <w:tr w:rsidR="000F7093">
        <w:trPr>
          <w:trHeight w:val="165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909"/>
                <w:tab w:val="left" w:pos="962"/>
                <w:tab w:val="left" w:pos="1244"/>
                <w:tab w:val="left" w:pos="1446"/>
                <w:tab w:val="left" w:pos="20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падеж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множественном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1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909"/>
                <w:tab w:val="left" w:pos="962"/>
                <w:tab w:val="left" w:pos="1244"/>
                <w:tab w:val="left" w:pos="1446"/>
                <w:tab w:val="left" w:pos="1859"/>
                <w:tab w:val="left" w:pos="20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падеж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815"/>
                <w:tab w:val="left" w:pos="2058"/>
                <w:tab w:val="left" w:pos="24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падежи</w:t>
            </w:r>
          </w:p>
          <w:p w:rsidR="000F7093" w:rsidRDefault="009679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падежей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3295"/>
                <w:tab w:val="left" w:pos="4270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признакам;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 эталоном; оценивание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before="3" w:line="235" w:lineRule="auto"/>
              <w:ind w:right="1263"/>
              <w:rPr>
                <w:sz w:val="24"/>
              </w:rPr>
            </w:pPr>
            <w:r>
              <w:rPr>
                <w:b/>
                <w:sz w:val="24"/>
              </w:rPr>
              <w:t>Обучающее изложение</w:t>
            </w:r>
            <w:r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089"/>
                <w:tab w:val="left" w:pos="147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</w:tabs>
              <w:ind w:right="94" w:firstLine="12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личностных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658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условия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38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0F709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spacing w:before="2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9679A5">
            <w:pPr>
              <w:pStyle w:val="TableParagraph"/>
              <w:tabs>
                <w:tab w:val="left" w:pos="246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</w:tc>
      </w:tr>
      <w:tr w:rsidR="000F7093">
        <w:trPr>
          <w:trHeight w:val="496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изложения.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26"/>
                <w:tab w:val="left" w:pos="18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</w:t>
            </w:r>
            <w:r w:rsidR="00BD1BD6">
              <w:rPr>
                <w:b/>
                <w:sz w:val="24"/>
              </w:rPr>
              <w:t>т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действия   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его   результата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tabs>
                <w:tab w:val="left" w:pos="1780"/>
                <w:tab w:val="left" w:pos="3471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BD1BD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8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падежа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  <w:p w:rsidR="000F7093" w:rsidRDefault="009679A5">
            <w:pPr>
              <w:pStyle w:val="TableParagraph"/>
              <w:tabs>
                <w:tab w:val="left" w:pos="152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имен 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658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 сил и 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426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75" w:lineRule="exact"/>
              <w:ind w:left="5759" w:right="5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9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учебной задачи;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и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F7093" w:rsidRDefault="009679A5">
            <w:pPr>
              <w:pStyle w:val="TableParagraph"/>
              <w:tabs>
                <w:tab w:val="left" w:pos="1085"/>
                <w:tab w:val="left" w:pos="1660"/>
                <w:tab w:val="left" w:pos="1876"/>
                <w:tab w:val="left" w:pos="2698"/>
                <w:tab w:val="left" w:pos="2758"/>
                <w:tab w:val="left" w:pos="3123"/>
                <w:tab w:val="left" w:pos="3203"/>
                <w:tab w:val="left" w:pos="3751"/>
                <w:tab w:val="left" w:pos="426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и её мотивом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178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совершенствовние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F7093" w:rsidRDefault="009679A5">
            <w:pPr>
              <w:pStyle w:val="TableParagraph"/>
              <w:tabs>
                <w:tab w:val="left" w:pos="2480"/>
              </w:tabs>
              <w:spacing w:line="270" w:lineRule="atLeast"/>
              <w:ind w:left="107" w:right="98" w:firstLine="120"/>
              <w:jc w:val="both"/>
              <w:rPr>
                <w:sz w:val="24"/>
              </w:rPr>
            </w:pPr>
            <w:r>
              <w:rPr>
                <w:sz w:val="24"/>
              </w:rPr>
              <w:t>внутригрупповых и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Отслеживание</w:t>
            </w:r>
          </w:p>
        </w:tc>
      </w:tr>
      <w:tr w:rsidR="000F7093">
        <w:trPr>
          <w:trHeight w:val="385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767"/>
                <w:tab w:val="left" w:pos="1179"/>
                <w:tab w:val="left" w:pos="20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1518"/>
                <w:tab w:val="left" w:pos="1701"/>
                <w:tab w:val="left" w:pos="199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форме;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чтение;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способов и условия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658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854"/>
                <w:tab w:val="left" w:pos="38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особенностей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ситуациях,</w:t>
            </w:r>
          </w:p>
          <w:p w:rsidR="000F7093" w:rsidRDefault="009679A5">
            <w:pPr>
              <w:pStyle w:val="TableParagraph"/>
              <w:tabs>
                <w:tab w:val="left" w:pos="278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358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</w:p>
          <w:p w:rsidR="000F7093" w:rsidRDefault="009679A5">
            <w:pPr>
              <w:pStyle w:val="TableParagraph"/>
              <w:tabs>
                <w:tab w:val="left" w:pos="19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864"/>
                <w:tab w:val="left" w:pos="2658"/>
                <w:tab w:val="left" w:pos="3298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81"/>
                <w:tab w:val="left" w:pos="2090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тему</w:t>
            </w:r>
          </w:p>
          <w:p w:rsidR="000F7093" w:rsidRDefault="009679A5">
            <w:pPr>
              <w:pStyle w:val="TableParagraph"/>
              <w:tabs>
                <w:tab w:val="left" w:pos="1158"/>
                <w:tab w:val="left" w:pos="184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z w:val="24"/>
              </w:rPr>
              <w:tab/>
              <w:t>В.А.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Серова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Морозов»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текст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родного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  <w:t>имён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распознавать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106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794"/>
                <w:tab w:val="left" w:pos="1128"/>
                <w:tab w:val="left" w:pos="1321"/>
                <w:tab w:val="left" w:pos="166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область;    инициативное 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учителем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 материала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727"/>
                <w:tab w:val="left" w:pos="287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контекстная речь). Развитие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BD1BD6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0F7093">
        <w:trPr>
          <w:trHeight w:val="165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321"/>
                <w:tab w:val="left" w:pos="1666"/>
                <w:tab w:val="left" w:pos="20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9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писать</w:t>
            </w:r>
          </w:p>
          <w:p w:rsidR="000F7093" w:rsidRDefault="009679A5">
            <w:pPr>
              <w:pStyle w:val="TableParagraph"/>
              <w:tabs>
                <w:tab w:val="left" w:pos="787"/>
                <w:tab w:val="left" w:pos="1110"/>
                <w:tab w:val="left" w:pos="1331"/>
                <w:tab w:val="left" w:pos="1686"/>
                <w:tab w:val="left" w:pos="20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мужского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именительном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851"/>
                <w:tab w:val="left" w:pos="1240"/>
                <w:tab w:val="left" w:pos="1321"/>
                <w:tab w:val="left" w:pos="1668"/>
                <w:tab w:val="left" w:pos="20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родительном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9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писать</w:t>
            </w:r>
          </w:p>
          <w:p w:rsidR="000F7093" w:rsidRDefault="009679A5">
            <w:pPr>
              <w:pStyle w:val="TableParagraph"/>
              <w:tabs>
                <w:tab w:val="left" w:pos="861"/>
                <w:tab w:val="left" w:pos="1261"/>
                <w:tab w:val="left" w:pos="1331"/>
                <w:tab w:val="left" w:pos="1686"/>
                <w:tab w:val="left" w:pos="207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983"/>
                <w:tab w:val="left" w:pos="1321"/>
                <w:tab w:val="left" w:pos="1504"/>
                <w:tab w:val="left" w:pos="1666"/>
                <w:tab w:val="left" w:pos="20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993"/>
                <w:tab w:val="left" w:pos="1305"/>
                <w:tab w:val="left" w:pos="1523"/>
                <w:tab w:val="left" w:pos="1686"/>
                <w:tab w:val="left" w:pos="2003"/>
                <w:tab w:val="left" w:pos="20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5"/>
                <w:tab w:val="left" w:pos="1686"/>
                <w:tab w:val="left" w:pos="20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</w:p>
          <w:p w:rsidR="000F7093" w:rsidRDefault="009679A5">
            <w:pPr>
              <w:pStyle w:val="TableParagraph"/>
              <w:tabs>
                <w:tab w:val="left" w:pos="1247"/>
                <w:tab w:val="left" w:pos="167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64"/>
                <w:tab w:val="left" w:pos="26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данным эталоном; оценивание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5"/>
                <w:tab w:val="left" w:pos="20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в творительном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в творительном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3124"/>
                <w:tab w:val="left" w:pos="3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0F7093" w:rsidRDefault="009679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2178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321"/>
                <w:tab w:val="left" w:pos="1666"/>
                <w:tab w:val="left" w:pos="2058"/>
                <w:tab w:val="left" w:pos="24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F7093" w:rsidRDefault="009679A5">
            <w:pPr>
              <w:pStyle w:val="TableParagraph"/>
              <w:tabs>
                <w:tab w:val="left" w:pos="217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736"/>
                <w:tab w:val="left" w:pos="2444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Изложение.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«Имена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0F7093" w:rsidRDefault="009679A5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«Сказке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рыбаке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рыбке»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А.С.Пушкина»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089"/>
                <w:tab w:val="left" w:pos="147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67"/>
                <w:tab w:val="left" w:pos="3123"/>
                <w:tab w:val="left" w:pos="3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условия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изложения.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966"/>
                <w:tab w:val="left" w:pos="1139"/>
                <w:tab w:val="left" w:pos="1331"/>
                <w:tab w:val="left" w:pos="1470"/>
                <w:tab w:val="left" w:pos="1688"/>
                <w:tab w:val="left" w:pos="2003"/>
                <w:tab w:val="left" w:pos="24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работе;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</w:p>
          <w:p w:rsidR="000F7093" w:rsidRDefault="009679A5">
            <w:pPr>
              <w:pStyle w:val="TableParagraph"/>
              <w:tabs>
                <w:tab w:val="left" w:pos="108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формами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речи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3038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80"/>
                <w:tab w:val="left" w:pos="34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877"/>
                <w:tab w:val="left" w:pos="2568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склонять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  <w:p w:rsidR="000F7093" w:rsidRDefault="009679A5">
            <w:pPr>
              <w:pStyle w:val="TableParagraph"/>
              <w:tabs>
                <w:tab w:val="left" w:pos="20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область;    инициативное 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учителем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 материала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распознавать 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</w:p>
          <w:p w:rsidR="000F7093" w:rsidRDefault="009679A5">
            <w:pPr>
              <w:pStyle w:val="TableParagraph"/>
              <w:tabs>
                <w:tab w:val="left" w:pos="2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  <w:p w:rsidR="000F7093" w:rsidRDefault="009679A5">
            <w:pPr>
              <w:pStyle w:val="TableParagraph"/>
              <w:tabs>
                <w:tab w:val="left" w:pos="1540"/>
                <w:tab w:val="left" w:pos="2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z w:val="24"/>
              </w:rPr>
              <w:tab/>
              <w:t>рода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58"/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падежи;</w:t>
            </w:r>
          </w:p>
          <w:p w:rsidR="000F7093" w:rsidRDefault="009679A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0F7093" w:rsidRDefault="009679A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303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0F7093" w:rsidRDefault="009679A5">
            <w:pPr>
              <w:pStyle w:val="TableParagraph"/>
              <w:tabs>
                <w:tab w:val="left" w:pos="14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  <w:p w:rsidR="000F7093" w:rsidRDefault="009679A5">
            <w:pPr>
              <w:pStyle w:val="TableParagraph"/>
              <w:tabs>
                <w:tab w:val="left" w:pos="20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падеж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8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регулятивные: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эталонном;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38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0F7093" w:rsidRDefault="009679A5">
            <w:pPr>
              <w:pStyle w:val="TableParagraph"/>
              <w:tabs>
                <w:tab w:val="left" w:pos="217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928"/>
              </w:tabs>
              <w:spacing w:before="1"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 77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089"/>
                <w:tab w:val="left" w:pos="147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условия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изложения.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с.38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68"/>
                <w:tab w:val="left" w:pos="20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2762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80"/>
                <w:tab w:val="left" w:pos="347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уровня усвоения.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1877"/>
                <w:tab w:val="left" w:pos="25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0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</w:p>
          <w:p w:rsidR="000F7093" w:rsidRDefault="009679A5">
            <w:pPr>
              <w:pStyle w:val="TableParagraph"/>
              <w:tabs>
                <w:tab w:val="left" w:pos="2078"/>
              </w:tabs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z w:val="24"/>
              </w:rPr>
              <w:tab/>
              <w:t>имен</w:t>
            </w:r>
          </w:p>
          <w:p w:rsidR="000F7093" w:rsidRDefault="009679A5">
            <w:pPr>
              <w:pStyle w:val="TableParagraph"/>
              <w:tabs>
                <w:tab w:val="left" w:pos="23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63"/>
                <w:tab w:val="left" w:pos="1858"/>
                <w:tab w:val="left" w:pos="2325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Сочинение-отзыв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z w:val="24"/>
              </w:rPr>
              <w:tab/>
              <w:t>Н.К.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Рериха</w:t>
            </w:r>
          </w:p>
          <w:p w:rsidR="000F7093" w:rsidRDefault="009679A5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«Заморские гости»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 85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1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формами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речи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93" w:rsidRDefault="009679A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языка;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658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38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spacing w:before="2" w:line="23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179"/>
              </w:tabs>
              <w:spacing w:before="20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F7093">
        <w:trPr>
          <w:trHeight w:val="165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С.41-42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655"/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39"/>
                <w:tab w:val="left" w:pos="2032"/>
                <w:tab w:val="left" w:pos="2531"/>
                <w:tab w:val="left" w:pos="3542"/>
                <w:tab w:val="left" w:pos="427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форме;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 преобразование модели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область;</w:t>
            </w:r>
            <w:r>
              <w:rPr>
                <w:sz w:val="24"/>
              </w:rPr>
              <w:tab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02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С.43-44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4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8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с.45-46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6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языка;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</w:p>
          <w:p w:rsidR="000F7093" w:rsidRDefault="009679A5">
            <w:pPr>
              <w:pStyle w:val="TableParagraph"/>
              <w:tabs>
                <w:tab w:val="left" w:pos="1679"/>
                <w:tab w:val="left" w:pos="347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78"/>
                <w:tab w:val="left" w:pos="21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0F7093" w:rsidRDefault="009679A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«Имя прилагательное»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С.47-49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  <w:tab w:val="left" w:pos="191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писать</w:t>
            </w:r>
          </w:p>
          <w:p w:rsidR="000F7093" w:rsidRDefault="009679A5">
            <w:pPr>
              <w:pStyle w:val="TableParagraph"/>
              <w:tabs>
                <w:tab w:val="left" w:pos="2079"/>
                <w:tab w:val="left" w:pos="248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052"/>
                <w:tab w:val="left" w:pos="2913"/>
                <w:tab w:val="left" w:pos="385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Развитие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z w:val="24"/>
              </w:rPr>
              <w:tab/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tabs>
                <w:tab w:val="left" w:pos="1616"/>
                <w:tab w:val="left" w:pos="1688"/>
                <w:tab w:val="left" w:pos="1877"/>
                <w:tab w:val="left" w:pos="2170"/>
                <w:tab w:val="left" w:pos="2343"/>
                <w:tab w:val="left" w:pos="2568"/>
                <w:tab w:val="left" w:pos="3007"/>
                <w:tab w:val="left" w:pos="3221"/>
                <w:tab w:val="left" w:pos="3839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внутригрупповых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907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325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Сочинение-отзыв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</w:p>
          <w:p w:rsidR="000F7093" w:rsidRDefault="009679A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«Февральская лазурь»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С.49, Упр.107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1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14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78"/>
                <w:tab w:val="left" w:pos="21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с.50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  <w:tab w:val="left" w:pos="191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писать</w:t>
            </w:r>
          </w:p>
          <w:p w:rsidR="000F7093" w:rsidRDefault="009679A5">
            <w:pPr>
              <w:pStyle w:val="TableParagraph"/>
              <w:tabs>
                <w:tab w:val="left" w:pos="1506"/>
                <w:tab w:val="left" w:pos="2079"/>
                <w:tab w:val="left" w:pos="2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языка;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</w:p>
          <w:p w:rsidR="000F7093" w:rsidRDefault="009679A5">
            <w:pPr>
              <w:pStyle w:val="TableParagraph"/>
              <w:tabs>
                <w:tab w:val="left" w:pos="1679"/>
                <w:tab w:val="left" w:pos="3471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554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 действия.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38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496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before="1"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80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 сил и 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работе,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8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труктурирование знаний; 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еще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подлежит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усвоению,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качеств и уровня усвоения.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между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целью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429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426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20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</w:p>
          <w:p w:rsidR="000F7093" w:rsidRDefault="009679A5">
            <w:pPr>
              <w:pStyle w:val="TableParagraph"/>
              <w:tabs>
                <w:tab w:val="left" w:pos="20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F7093" w:rsidRDefault="009679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64"/>
                <w:tab w:val="left" w:pos="2658"/>
                <w:tab w:val="left" w:pos="2823"/>
                <w:tab w:val="left" w:pos="4290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познавательные: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 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178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Конструктивность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7093">
        <w:trPr>
          <w:trHeight w:val="192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С.52-54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7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лица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С.57--59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</w:p>
          <w:p w:rsidR="000F7093" w:rsidRDefault="009679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лицо,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F7093" w:rsidRDefault="009679A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С.60-62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4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раздельно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2562"/>
                <w:tab w:val="left" w:pos="2950"/>
                <w:tab w:val="left" w:pos="427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действий 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0F7093" w:rsidRDefault="009679A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эталоном; оценивание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7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3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0F7093" w:rsidRDefault="00967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63-64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</w:p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лицо,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303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005"/>
                <w:tab w:val="left" w:pos="136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F7093" w:rsidRDefault="00967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С.65,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№138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1"/>
                <w:tab w:val="left" w:pos="21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0F7093" w:rsidRDefault="009679A5">
            <w:pPr>
              <w:pStyle w:val="TableParagraph"/>
              <w:tabs>
                <w:tab w:val="left" w:pos="2286"/>
                <w:tab w:val="left" w:pos="2461"/>
              </w:tabs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</w:p>
        </w:tc>
      </w:tr>
      <w:tr w:rsidR="000F7093">
        <w:trPr>
          <w:trHeight w:val="552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  <w:tab w:val="left" w:pos="1578"/>
                <w:tab w:val="left" w:pos="21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8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редактировать текст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679"/>
                <w:tab w:val="left" w:pos="3466"/>
              </w:tabs>
              <w:ind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30"/>
                <w:tab w:val="left" w:pos="2106"/>
              </w:tabs>
              <w:spacing w:before="3"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условий;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359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"Местоимение".</w:t>
            </w: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80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 сил и 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F7093" w:rsidRDefault="009679A5">
            <w:pPr>
              <w:pStyle w:val="TableParagraph"/>
              <w:tabs>
                <w:tab w:val="left" w:pos="2052"/>
                <w:tab w:val="left" w:pos="2913"/>
                <w:tab w:val="left" w:pos="385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Развитие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z w:val="24"/>
              </w:rPr>
              <w:tab/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280"/>
                <w:tab w:val="left" w:pos="384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наглядно-образного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426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0F7093">
        <w:trPr>
          <w:trHeight w:val="496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4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работе,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679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  уже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178"/>
              </w:tabs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F7093">
        <w:trPr>
          <w:trHeight w:val="110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распознавать</w:t>
            </w:r>
          </w:p>
          <w:p w:rsidR="000F7093" w:rsidRDefault="009679A5">
            <w:pPr>
              <w:pStyle w:val="TableParagraph"/>
              <w:tabs>
                <w:tab w:val="left" w:pos="2059"/>
              </w:tabs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речи,</w:t>
            </w:r>
          </w:p>
          <w:p w:rsidR="000F7093" w:rsidRDefault="009679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0F7093" w:rsidRDefault="009679A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речевого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00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точно</w:t>
            </w:r>
          </w:p>
          <w:p w:rsidR="000F7093" w:rsidRDefault="009679A5">
            <w:pPr>
              <w:pStyle w:val="TableParagraph"/>
              <w:tabs>
                <w:tab w:val="left" w:pos="199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 материала.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3853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 w:rsidR="00C22961">
              <w:rPr>
                <w:spacing w:val="-57"/>
                <w:sz w:val="24"/>
              </w:rPr>
              <w:t>фр</w:t>
            </w:r>
            <w:r>
              <w:rPr>
                <w:sz w:val="24"/>
              </w:rPr>
              <w:t>устрационных реакций.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</w:p>
          <w:p w:rsidR="000F7093" w:rsidRDefault="009679A5">
            <w:pPr>
              <w:pStyle w:val="TableParagraph"/>
              <w:tabs>
                <w:tab w:val="left" w:pos="20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93" w:rsidRDefault="009679A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</w:p>
          <w:p w:rsidR="000F7093" w:rsidRDefault="009679A5">
            <w:pPr>
              <w:pStyle w:val="TableParagraph"/>
              <w:tabs>
                <w:tab w:val="left" w:pos="20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ставить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признакам; синтез;  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уровня усвоения.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19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993"/>
                <w:tab w:val="left" w:pos="1480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F7093" w:rsidRDefault="00967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С.79,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№162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1"/>
                <w:tab w:val="left" w:pos="21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0F7093" w:rsidRDefault="00967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934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873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механизма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8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спрягать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149"/>
                <w:tab w:val="left" w:pos="2531"/>
                <w:tab w:val="left" w:pos="3459"/>
                <w:tab w:val="left" w:pos="4270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 способов решения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 оценивание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F7093" w:rsidRDefault="009679A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 спрягать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настоящем и 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18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F7093" w:rsidRDefault="00967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6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Сочинение </w:t>
            </w:r>
            <w:r>
              <w:rPr>
                <w:sz w:val="24"/>
              </w:rPr>
              <w:t>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0F7093" w:rsidRDefault="00967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С.87,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№179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1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форме;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чтение;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способов и условия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658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178"/>
              </w:tabs>
              <w:spacing w:before="16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</w:tr>
      <w:tr w:rsidR="000F7093">
        <w:trPr>
          <w:trHeight w:val="110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88"/>
                <w:tab w:val="left" w:pos="15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 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спряжения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950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признакам;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z w:val="24"/>
              </w:rPr>
              <w:tab/>
              <w:t>инициативное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действий 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7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 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спряжения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69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:rsidR="000F7093" w:rsidRDefault="009679A5">
            <w:pPr>
              <w:pStyle w:val="TableParagraph"/>
              <w:tabs>
                <w:tab w:val="left" w:pos="24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327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информационного поиска,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инициативное сотрудничество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65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  <w:tab w:val="left" w:pos="1583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 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4270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 оценивание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16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1877"/>
                <w:tab w:val="left" w:pos="25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0F7093">
        <w:trPr>
          <w:trHeight w:val="220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  <w:tab w:val="left" w:pos="18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0F7093" w:rsidRDefault="009679A5">
            <w:pPr>
              <w:pStyle w:val="TableParagraph"/>
              <w:tabs>
                <w:tab w:val="left" w:pos="151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  <w:tab w:val="left" w:pos="18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0F7093" w:rsidRDefault="009679A5">
            <w:pPr>
              <w:pStyle w:val="TableParagraph"/>
              <w:tabs>
                <w:tab w:val="left" w:pos="151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6"/>
                <w:tab w:val="left" w:pos="18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0F7093" w:rsidRDefault="009679A5">
            <w:pPr>
              <w:pStyle w:val="TableParagraph"/>
              <w:tabs>
                <w:tab w:val="left" w:pos="151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55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7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864"/>
                <w:tab w:val="left" w:pos="26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 смысловое 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объектов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выделенным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21"/>
              </w:tabs>
              <w:ind w:right="97"/>
              <w:rPr>
                <w:i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1023"/>
                <w:tab w:val="left" w:pos="1412"/>
              </w:tabs>
              <w:ind w:right="95" w:firstLine="60"/>
              <w:rPr>
                <w:sz w:val="24"/>
              </w:rPr>
            </w:pPr>
            <w:r>
              <w:rPr>
                <w:i/>
                <w:sz w:val="24"/>
              </w:rPr>
              <w:t>-ться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010"/>
                <w:tab w:val="left" w:pos="39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доказательство;</w:t>
            </w:r>
          </w:p>
          <w:p w:rsidR="000F7093" w:rsidRDefault="009679A5">
            <w:pPr>
              <w:pStyle w:val="TableParagraph"/>
              <w:tabs>
                <w:tab w:val="left" w:pos="1112"/>
                <w:tab w:val="left" w:pos="1444"/>
                <w:tab w:val="left" w:pos="1484"/>
                <w:tab w:val="left" w:pos="1624"/>
                <w:tab w:val="left" w:pos="1876"/>
                <w:tab w:val="left" w:pos="2154"/>
                <w:tab w:val="left" w:pos="2227"/>
                <w:tab w:val="left" w:pos="2669"/>
                <w:tab w:val="left" w:pos="2758"/>
                <w:tab w:val="left" w:pos="3036"/>
                <w:tab w:val="left" w:pos="3377"/>
                <w:tab w:val="left" w:pos="3751"/>
                <w:tab w:val="left" w:pos="42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достаточной</w:t>
            </w:r>
            <w:r>
              <w:rPr>
                <w:sz w:val="24"/>
              </w:rPr>
              <w:tab/>
              <w:t>полнотой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 качества и уровня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целью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3840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tabs>
                <w:tab w:val="left" w:pos="2178"/>
              </w:tabs>
              <w:spacing w:before="20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z w:val="24"/>
              </w:rPr>
              <w:tab/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F7093">
        <w:trPr>
          <w:trHeight w:val="192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21"/>
              </w:tabs>
              <w:ind w:right="97"/>
              <w:rPr>
                <w:i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1023"/>
                <w:tab w:val="left" w:pos="1412"/>
              </w:tabs>
              <w:ind w:right="95" w:firstLine="60"/>
              <w:rPr>
                <w:sz w:val="24"/>
              </w:rPr>
            </w:pPr>
            <w:r>
              <w:rPr>
                <w:i/>
                <w:sz w:val="24"/>
              </w:rPr>
              <w:t>-ться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 составлять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сюжетным 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19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</w:t>
            </w:r>
          </w:p>
          <w:p w:rsidR="000F7093" w:rsidRDefault="009679A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по серии картинок.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№228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прошедшего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2531"/>
                <w:tab w:val="left" w:pos="2892"/>
                <w:tab w:val="left" w:pos="4270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амостоятельное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объектов по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регулятивные: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91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55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0F7093" w:rsidRDefault="009679A5">
            <w:pPr>
              <w:pStyle w:val="TableParagraph"/>
              <w:tabs>
                <w:tab w:val="left" w:pos="157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z w:val="24"/>
              </w:rPr>
              <w:tab/>
              <w:t>суффикса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9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писать</w:t>
            </w:r>
          </w:p>
          <w:p w:rsidR="000F7093" w:rsidRDefault="009679A5">
            <w:pPr>
              <w:pStyle w:val="TableParagraph"/>
              <w:tabs>
                <w:tab w:val="left" w:pos="154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z w:val="24"/>
              </w:rPr>
              <w:tab/>
              <w:t>суффиксы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830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</w:p>
          <w:p w:rsidR="000F7093" w:rsidRDefault="009679A5">
            <w:pPr>
              <w:pStyle w:val="TableParagraph"/>
              <w:tabs>
                <w:tab w:val="left" w:pos="963"/>
                <w:tab w:val="left" w:pos="170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i/>
                <w:sz w:val="24"/>
              </w:rPr>
              <w:t>–л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 материала.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spacing w:before="1"/>
              <w:ind w:left="0"/>
              <w:rPr>
                <w:b/>
              </w:rPr>
            </w:pP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</w:p>
          <w:p w:rsidR="000F7093" w:rsidRDefault="000F709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052"/>
                <w:tab w:val="left" w:pos="2913"/>
                <w:tab w:val="left" w:pos="3851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Развитие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z w:val="24"/>
              </w:rPr>
              <w:tab/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before="1" w:line="237" w:lineRule="auto"/>
              <w:ind w:right="520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№241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1"/>
                <w:tab w:val="left" w:pos="21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3"/>
                <w:tab w:val="left" w:pos="3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692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30"/>
                <w:tab w:val="left" w:pos="2106"/>
              </w:tabs>
              <w:spacing w:before="3"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0F7093" w:rsidRDefault="009679A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владение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 сличение способа 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10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работе,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 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владение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 способа 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данным эталоном;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развития).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F7093" w:rsidRDefault="000F709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093"/>
                <w:tab w:val="left" w:pos="38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0F70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F7093" w:rsidRDefault="009679A5">
            <w:pPr>
              <w:pStyle w:val="TableParagraph"/>
              <w:tabs>
                <w:tab w:val="left" w:pos="250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4"/>
              </w:rPr>
            </w:pPr>
          </w:p>
          <w:p w:rsidR="000F7093" w:rsidRDefault="009679A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78"/>
                <w:tab w:val="left" w:pos="21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93"/>
                <w:tab w:val="left" w:pos="16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18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78"/>
                <w:tab w:val="left" w:pos="210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393"/>
                <w:tab w:val="left" w:pos="16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before="1" w:line="237" w:lineRule="auto"/>
              <w:ind w:right="522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 мысль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515"/>
                <w:tab w:val="left" w:pos="1257"/>
                <w:tab w:val="left" w:pos="1756"/>
                <w:tab w:val="left" w:pos="2152"/>
                <w:tab w:val="left" w:pos="2278"/>
                <w:tab w:val="left" w:pos="2317"/>
                <w:tab w:val="left" w:pos="2955"/>
                <w:tab w:val="left" w:pos="3123"/>
                <w:tab w:val="left" w:pos="3203"/>
                <w:tab w:val="left" w:pos="3317"/>
                <w:tab w:val="left" w:pos="3347"/>
                <w:tab w:val="left" w:pos="3526"/>
                <w:tab w:val="left" w:pos="3566"/>
                <w:tab w:val="left" w:pos="426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грамматическими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</w:p>
          <w:p w:rsidR="000F7093" w:rsidRDefault="009679A5">
            <w:pPr>
              <w:pStyle w:val="TableParagraph"/>
              <w:tabs>
                <w:tab w:val="left" w:pos="1085"/>
                <w:tab w:val="left" w:pos="1660"/>
                <w:tab w:val="left" w:pos="2698"/>
                <w:tab w:val="left" w:pos="426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139"/>
                <w:tab w:val="left" w:pos="24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и</w:t>
            </w:r>
          </w:p>
          <w:p w:rsidR="000F7093" w:rsidRDefault="009679A5">
            <w:pPr>
              <w:pStyle w:val="TableParagraph"/>
              <w:tabs>
                <w:tab w:val="left" w:pos="1470"/>
                <w:tab w:val="left" w:pos="1847"/>
                <w:tab w:val="left" w:pos="248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работе;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2501"/>
                <w:tab w:val="left" w:pos="37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z w:val="24"/>
              </w:rPr>
              <w:tab/>
              <w:t>знаний;</w:t>
            </w:r>
            <w:r>
              <w:rPr>
                <w:sz w:val="24"/>
              </w:rPr>
              <w:tab/>
              <w:t>выбор</w:t>
            </w:r>
          </w:p>
          <w:p w:rsidR="000F7093" w:rsidRDefault="009679A5">
            <w:pPr>
              <w:pStyle w:val="TableParagraph"/>
              <w:tabs>
                <w:tab w:val="left" w:pos="1266"/>
                <w:tab w:val="left" w:pos="1557"/>
                <w:tab w:val="left" w:pos="2218"/>
                <w:tab w:val="left" w:pos="2607"/>
                <w:tab w:val="left" w:pos="3463"/>
                <w:tab w:val="left" w:pos="41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1382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3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</w:tc>
        <w:tc>
          <w:tcPr>
            <w:tcW w:w="4079" w:type="dxa"/>
            <w:vMerge w:val="restart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93">
        <w:trPr>
          <w:trHeight w:val="81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427"/>
        </w:trPr>
        <w:tc>
          <w:tcPr>
            <w:tcW w:w="14789" w:type="dxa"/>
            <w:gridSpan w:val="5"/>
          </w:tcPr>
          <w:p w:rsidR="000F7093" w:rsidRDefault="009679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 часов)</w:t>
            </w:r>
          </w:p>
        </w:tc>
      </w:tr>
      <w:tr w:rsidR="000F7093">
        <w:trPr>
          <w:trHeight w:val="1379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и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679"/>
                <w:tab w:val="left" w:pos="3471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 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конкретных 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87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C22961">
              <w:rPr>
                <w:sz w:val="24"/>
              </w:rPr>
              <w:t>е</w:t>
            </w:r>
            <w:r>
              <w:rPr>
                <w:sz w:val="24"/>
              </w:rPr>
              <w:t>ятельности.</w:t>
            </w:r>
          </w:p>
        </w:tc>
      </w:tr>
      <w:tr w:rsidR="000F7093">
        <w:trPr>
          <w:trHeight w:val="8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2703" w:type="dxa"/>
            <w:vMerge w:val="restart"/>
          </w:tcPr>
          <w:p w:rsidR="000F7093" w:rsidRDefault="009679A5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0F7093" w:rsidRDefault="009679A5">
            <w:pPr>
              <w:pStyle w:val="TableParagraph"/>
              <w:tabs>
                <w:tab w:val="left" w:pos="1340"/>
                <w:tab w:val="left" w:pos="1643"/>
                <w:tab w:val="left" w:pos="1888"/>
                <w:tab w:val="left" w:pos="1960"/>
                <w:tab w:val="left" w:pos="2006"/>
                <w:tab w:val="left" w:pos="246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5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  <w:p w:rsidR="000F7093" w:rsidRDefault="009679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484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6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многозначных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2473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синонимах,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554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77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50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1877"/>
                <w:tab w:val="left" w:pos="25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F7093" w:rsidRDefault="009679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7"/>
                <w:tab w:val="left" w:pos="38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0F7093">
            <w:pPr>
              <w:pStyle w:val="TableParagraph"/>
              <w:ind w:left="0"/>
              <w:rPr>
                <w:b/>
                <w:sz w:val="26"/>
              </w:rPr>
            </w:pPr>
          </w:p>
          <w:p w:rsidR="000F7093" w:rsidRDefault="009679A5">
            <w:pPr>
              <w:pStyle w:val="TableParagraph"/>
              <w:spacing w:before="18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Снятие эмоционального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0F7093">
        <w:trPr>
          <w:trHeight w:val="441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581"/>
                <w:tab w:val="left" w:pos="2090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тему</w:t>
            </w:r>
          </w:p>
          <w:p w:rsidR="000F7093" w:rsidRDefault="009679A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</w:p>
          <w:p w:rsidR="000F7093" w:rsidRDefault="00967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«Рожь»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21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3123"/>
                <w:tab w:val="left" w:pos="3204"/>
                <w:tab w:val="left" w:pos="346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способов и условия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 процесса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обеспечивающее 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3036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0F7093" w:rsidRDefault="009679A5">
            <w:pPr>
              <w:pStyle w:val="TableParagraph"/>
              <w:tabs>
                <w:tab w:val="left" w:pos="2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многозначных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247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синонимах,</w:t>
            </w:r>
            <w:r>
              <w:rPr>
                <w:sz w:val="24"/>
              </w:rPr>
              <w:tab/>
              <w:t>о</w:t>
            </w:r>
          </w:p>
          <w:p w:rsidR="000F7093" w:rsidRDefault="009679A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303"/>
                <w:tab w:val="left" w:pos="1643"/>
                <w:tab w:val="left" w:pos="2950"/>
                <w:tab w:val="left" w:pos="3409"/>
                <w:tab w:val="left" w:pos="349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 знаний; 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инициативное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партнера;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 план и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0F7093" w:rsidRDefault="009679A5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усвоению, оценивание качеств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частях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составу, подбирать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830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15"/>
                <w:tab w:val="left" w:pos="247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4508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tabs>
                <w:tab w:val="left" w:pos="287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</w:t>
            </w:r>
            <w:r w:rsidR="00C22961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механизма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Расширение способов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F7093" w:rsidRDefault="009679A5">
            <w:pPr>
              <w:pStyle w:val="TableParagraph"/>
              <w:tabs>
                <w:tab w:val="left" w:pos="1865"/>
                <w:tab w:val="left" w:pos="3068"/>
                <w:tab w:val="left" w:pos="33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ситуативно-контекстная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 возможностей.</w:t>
            </w:r>
          </w:p>
          <w:p w:rsidR="000F7093" w:rsidRDefault="009679A5">
            <w:pPr>
              <w:pStyle w:val="TableParagraph"/>
              <w:tabs>
                <w:tab w:val="left" w:pos="385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переключению,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7093" w:rsidRDefault="009679A5">
            <w:pPr>
              <w:pStyle w:val="TableParagraph"/>
              <w:tabs>
                <w:tab w:val="left" w:pos="1688"/>
                <w:tab w:val="left" w:pos="1877"/>
                <w:tab w:val="left" w:pos="25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внутригрупповых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особенностей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 реакций.</w:t>
            </w:r>
          </w:p>
          <w:p w:rsidR="000F7093" w:rsidRDefault="009679A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0F7093" w:rsidRDefault="009679A5">
            <w:pPr>
              <w:pStyle w:val="TableParagraph"/>
              <w:tabs>
                <w:tab w:val="left" w:pos="29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F7093">
        <w:trPr>
          <w:trHeight w:val="220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93" w:rsidRDefault="009679A5">
            <w:pPr>
              <w:pStyle w:val="TableParagraph"/>
              <w:tabs>
                <w:tab w:val="left" w:pos="234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811"/>
                <w:tab w:val="left" w:pos="2661"/>
                <w:tab w:val="left" w:pos="42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данным эталоном;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и уровня усвоения.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личностный моральный выбор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 чтение; рефлексия способов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F7093" w:rsidRDefault="009679A5">
            <w:pPr>
              <w:pStyle w:val="TableParagraph"/>
              <w:tabs>
                <w:tab w:val="left" w:pos="176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20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250"/>
                <w:tab w:val="left" w:pos="23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93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993"/>
                <w:tab w:val="left" w:pos="1480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471"/>
                <w:tab w:val="left" w:pos="21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</w:p>
          <w:p w:rsidR="000F7093" w:rsidRDefault="009679A5">
            <w:pPr>
              <w:pStyle w:val="TableParagraph"/>
              <w:tabs>
                <w:tab w:val="left" w:pos="248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627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8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редактировать текст.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условий;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0F7093" w:rsidRDefault="00967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0F7093" w:rsidRDefault="000F7093">
      <w:pPr>
        <w:rPr>
          <w:sz w:val="2"/>
          <w:szCs w:val="2"/>
        </w:rPr>
        <w:sectPr w:rsidR="000F709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0F7093" w:rsidRDefault="000F709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83"/>
        <w:gridCol w:w="2703"/>
        <w:gridCol w:w="4508"/>
        <w:gridCol w:w="4079"/>
      </w:tblGrid>
      <w:tr w:rsidR="000F7093">
        <w:trPr>
          <w:trHeight w:val="3867"/>
        </w:trPr>
        <w:tc>
          <w:tcPr>
            <w:tcW w:w="816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0F7093" w:rsidRDefault="000F70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0F7093" w:rsidRDefault="009679A5">
            <w:pPr>
              <w:pStyle w:val="TableParagraph"/>
              <w:tabs>
                <w:tab w:val="left" w:pos="1780"/>
                <w:tab w:val="left" w:pos="2772"/>
                <w:tab w:val="left" w:pos="34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 сил и 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мотивом</w:t>
            </w:r>
          </w:p>
        </w:tc>
        <w:tc>
          <w:tcPr>
            <w:tcW w:w="4079" w:type="dxa"/>
            <w:vMerge w:val="restart"/>
          </w:tcPr>
          <w:p w:rsidR="000F7093" w:rsidRDefault="009679A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F7093" w:rsidRDefault="009679A5">
            <w:pPr>
              <w:pStyle w:val="TableParagraph"/>
              <w:tabs>
                <w:tab w:val="left" w:pos="2093"/>
                <w:tab w:val="left" w:pos="2506"/>
                <w:tab w:val="left" w:pos="2959"/>
                <w:tab w:val="left" w:pos="38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звуко–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согласных.</w:t>
            </w:r>
          </w:p>
          <w:p w:rsidR="000F7093" w:rsidRDefault="009679A5">
            <w:pPr>
              <w:pStyle w:val="TableParagraph"/>
              <w:spacing w:line="23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F7093">
        <w:trPr>
          <w:trHeight w:val="1103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11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C2296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изученное</w:t>
            </w:r>
          </w:p>
        </w:tc>
        <w:tc>
          <w:tcPr>
            <w:tcW w:w="4508" w:type="dxa"/>
            <w:vMerge w:val="restart"/>
          </w:tcPr>
          <w:p w:rsidR="000F7093" w:rsidRDefault="009679A5">
            <w:pPr>
              <w:pStyle w:val="TableParagraph"/>
              <w:tabs>
                <w:tab w:val="left" w:pos="1780"/>
                <w:tab w:val="left" w:pos="3466"/>
              </w:tabs>
              <w:ind w:right="94" w:firstLine="120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эталоном;</w:t>
            </w:r>
            <w:r>
              <w:rPr>
                <w:sz w:val="24"/>
              </w:rPr>
              <w:tab/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дополнений и корректив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усилию.</w:t>
            </w: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828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897"/>
                <w:tab w:val="left" w:pos="1685"/>
                <w:tab w:val="left" w:pos="20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</w:p>
          <w:p w:rsidR="000F7093" w:rsidRDefault="009679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  <w:tr w:rsidR="000F7093">
        <w:trPr>
          <w:trHeight w:val="2741"/>
        </w:trPr>
        <w:tc>
          <w:tcPr>
            <w:tcW w:w="816" w:type="dxa"/>
          </w:tcPr>
          <w:p w:rsidR="000F7093" w:rsidRDefault="0096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683" w:type="dxa"/>
          </w:tcPr>
          <w:p w:rsidR="000F7093" w:rsidRDefault="009679A5">
            <w:pPr>
              <w:pStyle w:val="TableParagraph"/>
              <w:tabs>
                <w:tab w:val="left" w:pos="885"/>
                <w:tab w:val="left" w:pos="15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Речи»</w:t>
            </w:r>
          </w:p>
        </w:tc>
        <w:tc>
          <w:tcPr>
            <w:tcW w:w="2703" w:type="dxa"/>
          </w:tcPr>
          <w:p w:rsidR="000F7093" w:rsidRDefault="009679A5">
            <w:pPr>
              <w:pStyle w:val="TableParagraph"/>
              <w:tabs>
                <w:tab w:val="left" w:pos="15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0F7093" w:rsidRDefault="00967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508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0F7093" w:rsidRDefault="000F7093">
            <w:pPr>
              <w:rPr>
                <w:sz w:val="2"/>
                <w:szCs w:val="2"/>
              </w:rPr>
            </w:pPr>
          </w:p>
        </w:tc>
      </w:tr>
    </w:tbl>
    <w:p w:rsidR="009679A5" w:rsidRDefault="009679A5"/>
    <w:sectPr w:rsidR="009679A5">
      <w:pgSz w:w="16840" w:h="11910" w:orient="landscape"/>
      <w:pgMar w:top="110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1F4"/>
    <w:multiLevelType w:val="hybridMultilevel"/>
    <w:tmpl w:val="F7F66544"/>
    <w:lvl w:ilvl="0" w:tplc="472253E0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214A0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97F8887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3" w:tplc="D5C235A4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4" w:tplc="64C8E7C8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5" w:tplc="619402D0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6" w:tplc="4888E9B6">
      <w:numFmt w:val="bullet"/>
      <w:lvlText w:val="•"/>
      <w:lvlJc w:val="left"/>
      <w:pPr>
        <w:ind w:left="2414" w:hanging="284"/>
      </w:pPr>
      <w:rPr>
        <w:rFonts w:hint="default"/>
        <w:lang w:val="ru-RU" w:eastAsia="en-US" w:bidi="ar-SA"/>
      </w:rPr>
    </w:lvl>
    <w:lvl w:ilvl="7" w:tplc="9F96E5C4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8" w:tplc="39FAB3A2">
      <w:numFmt w:val="bullet"/>
      <w:lvlText w:val="•"/>
      <w:lvlJc w:val="left"/>
      <w:pPr>
        <w:ind w:left="31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D2E4C50"/>
    <w:multiLevelType w:val="hybridMultilevel"/>
    <w:tmpl w:val="A63E23DE"/>
    <w:lvl w:ilvl="0" w:tplc="7472BE58">
      <w:numFmt w:val="bullet"/>
      <w:lvlText w:val=""/>
      <w:lvlJc w:val="left"/>
      <w:pPr>
        <w:ind w:left="1260" w:hanging="428"/>
      </w:pPr>
      <w:rPr>
        <w:rFonts w:hint="default"/>
        <w:w w:val="100"/>
        <w:lang w:val="ru-RU" w:eastAsia="en-US" w:bidi="ar-SA"/>
      </w:rPr>
    </w:lvl>
    <w:lvl w:ilvl="1" w:tplc="B08A1010">
      <w:numFmt w:val="bullet"/>
      <w:lvlText w:val="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8C0F0E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E9E21F68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41407E3E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B3D45A1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C0CE29D0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778E12D2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4FE8F27C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D2545A"/>
    <w:multiLevelType w:val="hybridMultilevel"/>
    <w:tmpl w:val="7394593E"/>
    <w:lvl w:ilvl="0" w:tplc="1DB40D8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A5C6D2E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F37C99B0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74123700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82160E22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A5A6482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A0C4207C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9BA23C86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41408A42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810F04"/>
    <w:multiLevelType w:val="hybridMultilevel"/>
    <w:tmpl w:val="6DFA85BC"/>
    <w:lvl w:ilvl="0" w:tplc="FCCCDCE8">
      <w:start w:val="1"/>
      <w:numFmt w:val="decimal"/>
      <w:lvlText w:val="%1."/>
      <w:lvlJc w:val="left"/>
      <w:pPr>
        <w:ind w:left="8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E67FC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2" w:tplc="C89C86D0">
      <w:numFmt w:val="bullet"/>
      <w:lvlText w:val="•"/>
      <w:lvlJc w:val="left"/>
      <w:pPr>
        <w:ind w:left="3923" w:hanging="709"/>
      </w:pPr>
      <w:rPr>
        <w:rFonts w:hint="default"/>
        <w:lang w:val="ru-RU" w:eastAsia="en-US" w:bidi="ar-SA"/>
      </w:rPr>
    </w:lvl>
    <w:lvl w:ilvl="3" w:tplc="5CEE83F0">
      <w:numFmt w:val="bullet"/>
      <w:lvlText w:val="•"/>
      <w:lvlJc w:val="left"/>
      <w:pPr>
        <w:ind w:left="5465" w:hanging="709"/>
      </w:pPr>
      <w:rPr>
        <w:rFonts w:hint="default"/>
        <w:lang w:val="ru-RU" w:eastAsia="en-US" w:bidi="ar-SA"/>
      </w:rPr>
    </w:lvl>
    <w:lvl w:ilvl="4" w:tplc="1C6499F8">
      <w:numFmt w:val="bullet"/>
      <w:lvlText w:val="•"/>
      <w:lvlJc w:val="left"/>
      <w:pPr>
        <w:ind w:left="7007" w:hanging="709"/>
      </w:pPr>
      <w:rPr>
        <w:rFonts w:hint="default"/>
        <w:lang w:val="ru-RU" w:eastAsia="en-US" w:bidi="ar-SA"/>
      </w:rPr>
    </w:lvl>
    <w:lvl w:ilvl="5" w:tplc="36585774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  <w:lvl w:ilvl="6" w:tplc="82CE8A64">
      <w:numFmt w:val="bullet"/>
      <w:lvlText w:val="•"/>
      <w:lvlJc w:val="left"/>
      <w:pPr>
        <w:ind w:left="10091" w:hanging="709"/>
      </w:pPr>
      <w:rPr>
        <w:rFonts w:hint="default"/>
        <w:lang w:val="ru-RU" w:eastAsia="en-US" w:bidi="ar-SA"/>
      </w:rPr>
    </w:lvl>
    <w:lvl w:ilvl="7" w:tplc="96B670EE">
      <w:numFmt w:val="bullet"/>
      <w:lvlText w:val="•"/>
      <w:lvlJc w:val="left"/>
      <w:pPr>
        <w:ind w:left="11632" w:hanging="709"/>
      </w:pPr>
      <w:rPr>
        <w:rFonts w:hint="default"/>
        <w:lang w:val="ru-RU" w:eastAsia="en-US" w:bidi="ar-SA"/>
      </w:rPr>
    </w:lvl>
    <w:lvl w:ilvl="8" w:tplc="B4DAA8D8">
      <w:numFmt w:val="bullet"/>
      <w:lvlText w:val="•"/>
      <w:lvlJc w:val="left"/>
      <w:pPr>
        <w:ind w:left="13174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266D6350"/>
    <w:multiLevelType w:val="hybridMultilevel"/>
    <w:tmpl w:val="8BE072E8"/>
    <w:lvl w:ilvl="0" w:tplc="B28E9A4A">
      <w:numFmt w:val="bullet"/>
      <w:lvlText w:val="•"/>
      <w:lvlJc w:val="left"/>
      <w:pPr>
        <w:ind w:left="8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2D856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2" w:tplc="1A84A80C">
      <w:numFmt w:val="bullet"/>
      <w:lvlText w:val="•"/>
      <w:lvlJc w:val="left"/>
      <w:pPr>
        <w:ind w:left="3923" w:hanging="264"/>
      </w:pPr>
      <w:rPr>
        <w:rFonts w:hint="default"/>
        <w:lang w:val="ru-RU" w:eastAsia="en-US" w:bidi="ar-SA"/>
      </w:rPr>
    </w:lvl>
    <w:lvl w:ilvl="3" w:tplc="70525EEA">
      <w:numFmt w:val="bullet"/>
      <w:lvlText w:val="•"/>
      <w:lvlJc w:val="left"/>
      <w:pPr>
        <w:ind w:left="5465" w:hanging="264"/>
      </w:pPr>
      <w:rPr>
        <w:rFonts w:hint="default"/>
        <w:lang w:val="ru-RU" w:eastAsia="en-US" w:bidi="ar-SA"/>
      </w:rPr>
    </w:lvl>
    <w:lvl w:ilvl="4" w:tplc="C590B05A">
      <w:numFmt w:val="bullet"/>
      <w:lvlText w:val="•"/>
      <w:lvlJc w:val="left"/>
      <w:pPr>
        <w:ind w:left="7007" w:hanging="264"/>
      </w:pPr>
      <w:rPr>
        <w:rFonts w:hint="default"/>
        <w:lang w:val="ru-RU" w:eastAsia="en-US" w:bidi="ar-SA"/>
      </w:rPr>
    </w:lvl>
    <w:lvl w:ilvl="5" w:tplc="E4A05972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  <w:lvl w:ilvl="6" w:tplc="F3B04378">
      <w:numFmt w:val="bullet"/>
      <w:lvlText w:val="•"/>
      <w:lvlJc w:val="left"/>
      <w:pPr>
        <w:ind w:left="10091" w:hanging="264"/>
      </w:pPr>
      <w:rPr>
        <w:rFonts w:hint="default"/>
        <w:lang w:val="ru-RU" w:eastAsia="en-US" w:bidi="ar-SA"/>
      </w:rPr>
    </w:lvl>
    <w:lvl w:ilvl="7" w:tplc="B7AE09D6">
      <w:numFmt w:val="bullet"/>
      <w:lvlText w:val="•"/>
      <w:lvlJc w:val="left"/>
      <w:pPr>
        <w:ind w:left="11632" w:hanging="264"/>
      </w:pPr>
      <w:rPr>
        <w:rFonts w:hint="default"/>
        <w:lang w:val="ru-RU" w:eastAsia="en-US" w:bidi="ar-SA"/>
      </w:rPr>
    </w:lvl>
    <w:lvl w:ilvl="8" w:tplc="D2E2AD36">
      <w:numFmt w:val="bullet"/>
      <w:lvlText w:val="•"/>
      <w:lvlJc w:val="left"/>
      <w:pPr>
        <w:ind w:left="13174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29A97A91"/>
    <w:multiLevelType w:val="hybridMultilevel"/>
    <w:tmpl w:val="B4B032FE"/>
    <w:lvl w:ilvl="0" w:tplc="AAA02F5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CF0C360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DDD49F60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CC58CD8E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771E18D0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447259B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8064F9DE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752454A4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701ECA42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B271083"/>
    <w:multiLevelType w:val="hybridMultilevel"/>
    <w:tmpl w:val="31829EBA"/>
    <w:lvl w:ilvl="0" w:tplc="BAC49016">
      <w:numFmt w:val="bullet"/>
      <w:lvlText w:val="•"/>
      <w:lvlJc w:val="left"/>
      <w:pPr>
        <w:ind w:left="1096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7D43A10">
      <w:numFmt w:val="bullet"/>
      <w:lvlText w:val="•"/>
      <w:lvlJc w:val="left"/>
      <w:pPr>
        <w:ind w:left="2615" w:hanging="264"/>
      </w:pPr>
      <w:rPr>
        <w:rFonts w:hint="default"/>
        <w:lang w:val="ru-RU" w:eastAsia="en-US" w:bidi="ar-SA"/>
      </w:rPr>
    </w:lvl>
    <w:lvl w:ilvl="2" w:tplc="EE78F9BE">
      <w:numFmt w:val="bullet"/>
      <w:lvlText w:val="•"/>
      <w:lvlJc w:val="left"/>
      <w:pPr>
        <w:ind w:left="4131" w:hanging="264"/>
      </w:pPr>
      <w:rPr>
        <w:rFonts w:hint="default"/>
        <w:lang w:val="ru-RU" w:eastAsia="en-US" w:bidi="ar-SA"/>
      </w:rPr>
    </w:lvl>
    <w:lvl w:ilvl="3" w:tplc="8D0ED2FE">
      <w:numFmt w:val="bullet"/>
      <w:lvlText w:val="•"/>
      <w:lvlJc w:val="left"/>
      <w:pPr>
        <w:ind w:left="5647" w:hanging="264"/>
      </w:pPr>
      <w:rPr>
        <w:rFonts w:hint="default"/>
        <w:lang w:val="ru-RU" w:eastAsia="en-US" w:bidi="ar-SA"/>
      </w:rPr>
    </w:lvl>
    <w:lvl w:ilvl="4" w:tplc="E3C6E588">
      <w:numFmt w:val="bullet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5" w:tplc="4180422A">
      <w:numFmt w:val="bullet"/>
      <w:lvlText w:val="•"/>
      <w:lvlJc w:val="left"/>
      <w:pPr>
        <w:ind w:left="8679" w:hanging="264"/>
      </w:pPr>
      <w:rPr>
        <w:rFonts w:hint="default"/>
        <w:lang w:val="ru-RU" w:eastAsia="en-US" w:bidi="ar-SA"/>
      </w:rPr>
    </w:lvl>
    <w:lvl w:ilvl="6" w:tplc="9BACBF78">
      <w:numFmt w:val="bullet"/>
      <w:lvlText w:val="•"/>
      <w:lvlJc w:val="left"/>
      <w:pPr>
        <w:ind w:left="10195" w:hanging="264"/>
      </w:pPr>
      <w:rPr>
        <w:rFonts w:hint="default"/>
        <w:lang w:val="ru-RU" w:eastAsia="en-US" w:bidi="ar-SA"/>
      </w:rPr>
    </w:lvl>
    <w:lvl w:ilvl="7" w:tplc="EE028BBE">
      <w:numFmt w:val="bullet"/>
      <w:lvlText w:val="•"/>
      <w:lvlJc w:val="left"/>
      <w:pPr>
        <w:ind w:left="11710" w:hanging="264"/>
      </w:pPr>
      <w:rPr>
        <w:rFonts w:hint="default"/>
        <w:lang w:val="ru-RU" w:eastAsia="en-US" w:bidi="ar-SA"/>
      </w:rPr>
    </w:lvl>
    <w:lvl w:ilvl="8" w:tplc="96081B76">
      <w:numFmt w:val="bullet"/>
      <w:lvlText w:val="•"/>
      <w:lvlJc w:val="left"/>
      <w:pPr>
        <w:ind w:left="13226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98E107E"/>
    <w:multiLevelType w:val="hybridMultilevel"/>
    <w:tmpl w:val="CE565842"/>
    <w:lvl w:ilvl="0" w:tplc="3006AC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105ED4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787EE524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3646790C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40F09D4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5002CAF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9DB2328E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C1148F96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0D26A7BC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34A0A8F"/>
    <w:multiLevelType w:val="hybridMultilevel"/>
    <w:tmpl w:val="68DA0114"/>
    <w:lvl w:ilvl="0" w:tplc="B3D80152">
      <w:start w:val="1"/>
      <w:numFmt w:val="decimal"/>
      <w:lvlText w:val="%1"/>
      <w:lvlJc w:val="left"/>
      <w:pPr>
        <w:ind w:left="10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1AF45750">
      <w:numFmt w:val="bullet"/>
      <w:lvlText w:val="•"/>
      <w:lvlJc w:val="left"/>
      <w:pPr>
        <w:ind w:left="2543" w:hanging="180"/>
      </w:pPr>
      <w:rPr>
        <w:rFonts w:hint="default"/>
        <w:lang w:val="ru-RU" w:eastAsia="en-US" w:bidi="ar-SA"/>
      </w:rPr>
    </w:lvl>
    <w:lvl w:ilvl="2" w:tplc="FD98516C">
      <w:numFmt w:val="bullet"/>
      <w:lvlText w:val="•"/>
      <w:lvlJc w:val="left"/>
      <w:pPr>
        <w:ind w:left="4067" w:hanging="180"/>
      </w:pPr>
      <w:rPr>
        <w:rFonts w:hint="default"/>
        <w:lang w:val="ru-RU" w:eastAsia="en-US" w:bidi="ar-SA"/>
      </w:rPr>
    </w:lvl>
    <w:lvl w:ilvl="3" w:tplc="0BC24E66">
      <w:numFmt w:val="bullet"/>
      <w:lvlText w:val="•"/>
      <w:lvlJc w:val="left"/>
      <w:pPr>
        <w:ind w:left="5591" w:hanging="180"/>
      </w:pPr>
      <w:rPr>
        <w:rFonts w:hint="default"/>
        <w:lang w:val="ru-RU" w:eastAsia="en-US" w:bidi="ar-SA"/>
      </w:rPr>
    </w:lvl>
    <w:lvl w:ilvl="4" w:tplc="2CE80742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5" w:tplc="C038A56C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6" w:tplc="A84C02E8">
      <w:numFmt w:val="bullet"/>
      <w:lvlText w:val="•"/>
      <w:lvlJc w:val="left"/>
      <w:pPr>
        <w:ind w:left="10163" w:hanging="180"/>
      </w:pPr>
      <w:rPr>
        <w:rFonts w:hint="default"/>
        <w:lang w:val="ru-RU" w:eastAsia="en-US" w:bidi="ar-SA"/>
      </w:rPr>
    </w:lvl>
    <w:lvl w:ilvl="7" w:tplc="01D475E0">
      <w:numFmt w:val="bullet"/>
      <w:lvlText w:val="•"/>
      <w:lvlJc w:val="left"/>
      <w:pPr>
        <w:ind w:left="11686" w:hanging="180"/>
      </w:pPr>
      <w:rPr>
        <w:rFonts w:hint="default"/>
        <w:lang w:val="ru-RU" w:eastAsia="en-US" w:bidi="ar-SA"/>
      </w:rPr>
    </w:lvl>
    <w:lvl w:ilvl="8" w:tplc="8DA8F524">
      <w:numFmt w:val="bullet"/>
      <w:lvlText w:val="•"/>
      <w:lvlJc w:val="left"/>
      <w:pPr>
        <w:ind w:left="13210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A037842"/>
    <w:multiLevelType w:val="hybridMultilevel"/>
    <w:tmpl w:val="9684E4B4"/>
    <w:lvl w:ilvl="0" w:tplc="6B1466DC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49E52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2" w:tplc="5874B32E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3" w:tplc="7E5E7C18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4" w:tplc="00701098">
      <w:numFmt w:val="bullet"/>
      <w:lvlText w:val="•"/>
      <w:lvlJc w:val="left"/>
      <w:pPr>
        <w:ind w:left="7007" w:hanging="140"/>
      </w:pPr>
      <w:rPr>
        <w:rFonts w:hint="default"/>
        <w:lang w:val="ru-RU" w:eastAsia="en-US" w:bidi="ar-SA"/>
      </w:rPr>
    </w:lvl>
    <w:lvl w:ilvl="5" w:tplc="ED86CAF6">
      <w:numFmt w:val="bullet"/>
      <w:lvlText w:val="•"/>
      <w:lvlJc w:val="left"/>
      <w:pPr>
        <w:ind w:left="8549" w:hanging="140"/>
      </w:pPr>
      <w:rPr>
        <w:rFonts w:hint="default"/>
        <w:lang w:val="ru-RU" w:eastAsia="en-US" w:bidi="ar-SA"/>
      </w:rPr>
    </w:lvl>
    <w:lvl w:ilvl="6" w:tplc="E26A98D8">
      <w:numFmt w:val="bullet"/>
      <w:lvlText w:val="•"/>
      <w:lvlJc w:val="left"/>
      <w:pPr>
        <w:ind w:left="10091" w:hanging="140"/>
      </w:pPr>
      <w:rPr>
        <w:rFonts w:hint="default"/>
        <w:lang w:val="ru-RU" w:eastAsia="en-US" w:bidi="ar-SA"/>
      </w:rPr>
    </w:lvl>
    <w:lvl w:ilvl="7" w:tplc="1DC20DF0">
      <w:numFmt w:val="bullet"/>
      <w:lvlText w:val="•"/>
      <w:lvlJc w:val="left"/>
      <w:pPr>
        <w:ind w:left="11632" w:hanging="140"/>
      </w:pPr>
      <w:rPr>
        <w:rFonts w:hint="default"/>
        <w:lang w:val="ru-RU" w:eastAsia="en-US" w:bidi="ar-SA"/>
      </w:rPr>
    </w:lvl>
    <w:lvl w:ilvl="8" w:tplc="F6860F06">
      <w:numFmt w:val="bullet"/>
      <w:lvlText w:val="•"/>
      <w:lvlJc w:val="left"/>
      <w:pPr>
        <w:ind w:left="1317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A2E59A3"/>
    <w:multiLevelType w:val="hybridMultilevel"/>
    <w:tmpl w:val="20B65DBC"/>
    <w:lvl w:ilvl="0" w:tplc="75E8C754">
      <w:numFmt w:val="bullet"/>
      <w:lvlText w:val="-"/>
      <w:lvlJc w:val="left"/>
      <w:pPr>
        <w:ind w:left="1116" w:hanging="3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6CCCB0">
      <w:numFmt w:val="bullet"/>
      <w:lvlText w:val="•"/>
      <w:lvlJc w:val="left"/>
      <w:pPr>
        <w:ind w:left="2633" w:hanging="330"/>
      </w:pPr>
      <w:rPr>
        <w:rFonts w:hint="default"/>
        <w:lang w:val="ru-RU" w:eastAsia="en-US" w:bidi="ar-SA"/>
      </w:rPr>
    </w:lvl>
    <w:lvl w:ilvl="2" w:tplc="EFF89AB0">
      <w:numFmt w:val="bullet"/>
      <w:lvlText w:val="•"/>
      <w:lvlJc w:val="left"/>
      <w:pPr>
        <w:ind w:left="4147" w:hanging="330"/>
      </w:pPr>
      <w:rPr>
        <w:rFonts w:hint="default"/>
        <w:lang w:val="ru-RU" w:eastAsia="en-US" w:bidi="ar-SA"/>
      </w:rPr>
    </w:lvl>
    <w:lvl w:ilvl="3" w:tplc="BD56413E">
      <w:numFmt w:val="bullet"/>
      <w:lvlText w:val="•"/>
      <w:lvlJc w:val="left"/>
      <w:pPr>
        <w:ind w:left="5661" w:hanging="330"/>
      </w:pPr>
      <w:rPr>
        <w:rFonts w:hint="default"/>
        <w:lang w:val="ru-RU" w:eastAsia="en-US" w:bidi="ar-SA"/>
      </w:rPr>
    </w:lvl>
    <w:lvl w:ilvl="4" w:tplc="6BBA4C0C">
      <w:numFmt w:val="bullet"/>
      <w:lvlText w:val="•"/>
      <w:lvlJc w:val="left"/>
      <w:pPr>
        <w:ind w:left="7175" w:hanging="330"/>
      </w:pPr>
      <w:rPr>
        <w:rFonts w:hint="default"/>
        <w:lang w:val="ru-RU" w:eastAsia="en-US" w:bidi="ar-SA"/>
      </w:rPr>
    </w:lvl>
    <w:lvl w:ilvl="5" w:tplc="CE2E5AE2">
      <w:numFmt w:val="bullet"/>
      <w:lvlText w:val="•"/>
      <w:lvlJc w:val="left"/>
      <w:pPr>
        <w:ind w:left="8689" w:hanging="330"/>
      </w:pPr>
      <w:rPr>
        <w:rFonts w:hint="default"/>
        <w:lang w:val="ru-RU" w:eastAsia="en-US" w:bidi="ar-SA"/>
      </w:rPr>
    </w:lvl>
    <w:lvl w:ilvl="6" w:tplc="2D904F78">
      <w:numFmt w:val="bullet"/>
      <w:lvlText w:val="•"/>
      <w:lvlJc w:val="left"/>
      <w:pPr>
        <w:ind w:left="10203" w:hanging="330"/>
      </w:pPr>
      <w:rPr>
        <w:rFonts w:hint="default"/>
        <w:lang w:val="ru-RU" w:eastAsia="en-US" w:bidi="ar-SA"/>
      </w:rPr>
    </w:lvl>
    <w:lvl w:ilvl="7" w:tplc="2DDCD03C">
      <w:numFmt w:val="bullet"/>
      <w:lvlText w:val="•"/>
      <w:lvlJc w:val="left"/>
      <w:pPr>
        <w:ind w:left="11716" w:hanging="330"/>
      </w:pPr>
      <w:rPr>
        <w:rFonts w:hint="default"/>
        <w:lang w:val="ru-RU" w:eastAsia="en-US" w:bidi="ar-SA"/>
      </w:rPr>
    </w:lvl>
    <w:lvl w:ilvl="8" w:tplc="1222E5F0">
      <w:numFmt w:val="bullet"/>
      <w:lvlText w:val="•"/>
      <w:lvlJc w:val="left"/>
      <w:pPr>
        <w:ind w:left="13230" w:hanging="330"/>
      </w:pPr>
      <w:rPr>
        <w:rFonts w:hint="default"/>
        <w:lang w:val="ru-RU" w:eastAsia="en-US" w:bidi="ar-SA"/>
      </w:rPr>
    </w:lvl>
  </w:abstractNum>
  <w:abstractNum w:abstractNumId="11" w15:restartNumberingAfterBreak="0">
    <w:nsid w:val="62AB059E"/>
    <w:multiLevelType w:val="hybridMultilevel"/>
    <w:tmpl w:val="370E5B7A"/>
    <w:lvl w:ilvl="0" w:tplc="E34A27FC">
      <w:numFmt w:val="bullet"/>
      <w:lvlText w:val="—"/>
      <w:lvlJc w:val="left"/>
      <w:pPr>
        <w:ind w:left="8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8AE34">
      <w:numFmt w:val="bullet"/>
      <w:lvlText w:val="•"/>
      <w:lvlJc w:val="left"/>
      <w:pPr>
        <w:ind w:left="2381" w:hanging="300"/>
      </w:pPr>
      <w:rPr>
        <w:rFonts w:hint="default"/>
        <w:lang w:val="ru-RU" w:eastAsia="en-US" w:bidi="ar-SA"/>
      </w:rPr>
    </w:lvl>
    <w:lvl w:ilvl="2" w:tplc="711CC922">
      <w:numFmt w:val="bullet"/>
      <w:lvlText w:val="•"/>
      <w:lvlJc w:val="left"/>
      <w:pPr>
        <w:ind w:left="3923" w:hanging="300"/>
      </w:pPr>
      <w:rPr>
        <w:rFonts w:hint="default"/>
        <w:lang w:val="ru-RU" w:eastAsia="en-US" w:bidi="ar-SA"/>
      </w:rPr>
    </w:lvl>
    <w:lvl w:ilvl="3" w:tplc="B6F69E10">
      <w:numFmt w:val="bullet"/>
      <w:lvlText w:val="•"/>
      <w:lvlJc w:val="left"/>
      <w:pPr>
        <w:ind w:left="5465" w:hanging="300"/>
      </w:pPr>
      <w:rPr>
        <w:rFonts w:hint="default"/>
        <w:lang w:val="ru-RU" w:eastAsia="en-US" w:bidi="ar-SA"/>
      </w:rPr>
    </w:lvl>
    <w:lvl w:ilvl="4" w:tplc="5B7C1E46">
      <w:numFmt w:val="bullet"/>
      <w:lvlText w:val="•"/>
      <w:lvlJc w:val="left"/>
      <w:pPr>
        <w:ind w:left="7007" w:hanging="300"/>
      </w:pPr>
      <w:rPr>
        <w:rFonts w:hint="default"/>
        <w:lang w:val="ru-RU" w:eastAsia="en-US" w:bidi="ar-SA"/>
      </w:rPr>
    </w:lvl>
    <w:lvl w:ilvl="5" w:tplc="B016AF90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  <w:lvl w:ilvl="6" w:tplc="995E41C2">
      <w:numFmt w:val="bullet"/>
      <w:lvlText w:val="•"/>
      <w:lvlJc w:val="left"/>
      <w:pPr>
        <w:ind w:left="10091" w:hanging="300"/>
      </w:pPr>
      <w:rPr>
        <w:rFonts w:hint="default"/>
        <w:lang w:val="ru-RU" w:eastAsia="en-US" w:bidi="ar-SA"/>
      </w:rPr>
    </w:lvl>
    <w:lvl w:ilvl="7" w:tplc="048E1D7A">
      <w:numFmt w:val="bullet"/>
      <w:lvlText w:val="•"/>
      <w:lvlJc w:val="left"/>
      <w:pPr>
        <w:ind w:left="11632" w:hanging="300"/>
      </w:pPr>
      <w:rPr>
        <w:rFonts w:hint="default"/>
        <w:lang w:val="ru-RU" w:eastAsia="en-US" w:bidi="ar-SA"/>
      </w:rPr>
    </w:lvl>
    <w:lvl w:ilvl="8" w:tplc="5874ED28">
      <w:numFmt w:val="bullet"/>
      <w:lvlText w:val="•"/>
      <w:lvlJc w:val="left"/>
      <w:pPr>
        <w:ind w:left="13174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543054C"/>
    <w:multiLevelType w:val="hybridMultilevel"/>
    <w:tmpl w:val="BEA8AEA4"/>
    <w:lvl w:ilvl="0" w:tplc="6F720B52">
      <w:start w:val="1"/>
      <w:numFmt w:val="decimal"/>
      <w:lvlText w:val="%1"/>
      <w:lvlJc w:val="left"/>
      <w:pPr>
        <w:ind w:left="10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8E548F04">
      <w:numFmt w:val="bullet"/>
      <w:lvlText w:val="•"/>
      <w:lvlJc w:val="left"/>
      <w:pPr>
        <w:ind w:left="2543" w:hanging="180"/>
      </w:pPr>
      <w:rPr>
        <w:rFonts w:hint="default"/>
        <w:lang w:val="ru-RU" w:eastAsia="en-US" w:bidi="ar-SA"/>
      </w:rPr>
    </w:lvl>
    <w:lvl w:ilvl="2" w:tplc="095086B8">
      <w:numFmt w:val="bullet"/>
      <w:lvlText w:val="•"/>
      <w:lvlJc w:val="left"/>
      <w:pPr>
        <w:ind w:left="4067" w:hanging="180"/>
      </w:pPr>
      <w:rPr>
        <w:rFonts w:hint="default"/>
        <w:lang w:val="ru-RU" w:eastAsia="en-US" w:bidi="ar-SA"/>
      </w:rPr>
    </w:lvl>
    <w:lvl w:ilvl="3" w:tplc="A2BC7D7C">
      <w:numFmt w:val="bullet"/>
      <w:lvlText w:val="•"/>
      <w:lvlJc w:val="left"/>
      <w:pPr>
        <w:ind w:left="5591" w:hanging="180"/>
      </w:pPr>
      <w:rPr>
        <w:rFonts w:hint="default"/>
        <w:lang w:val="ru-RU" w:eastAsia="en-US" w:bidi="ar-SA"/>
      </w:rPr>
    </w:lvl>
    <w:lvl w:ilvl="4" w:tplc="99668C74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5" w:tplc="CB1C7680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6" w:tplc="AB36B4E8">
      <w:numFmt w:val="bullet"/>
      <w:lvlText w:val="•"/>
      <w:lvlJc w:val="left"/>
      <w:pPr>
        <w:ind w:left="10163" w:hanging="180"/>
      </w:pPr>
      <w:rPr>
        <w:rFonts w:hint="default"/>
        <w:lang w:val="ru-RU" w:eastAsia="en-US" w:bidi="ar-SA"/>
      </w:rPr>
    </w:lvl>
    <w:lvl w:ilvl="7" w:tplc="D4429240">
      <w:numFmt w:val="bullet"/>
      <w:lvlText w:val="•"/>
      <w:lvlJc w:val="left"/>
      <w:pPr>
        <w:ind w:left="11686" w:hanging="180"/>
      </w:pPr>
      <w:rPr>
        <w:rFonts w:hint="default"/>
        <w:lang w:val="ru-RU" w:eastAsia="en-US" w:bidi="ar-SA"/>
      </w:rPr>
    </w:lvl>
    <w:lvl w:ilvl="8" w:tplc="4ECEAE16">
      <w:numFmt w:val="bullet"/>
      <w:lvlText w:val="•"/>
      <w:lvlJc w:val="left"/>
      <w:pPr>
        <w:ind w:left="13210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AC00CBD"/>
    <w:multiLevelType w:val="hybridMultilevel"/>
    <w:tmpl w:val="D960BAF4"/>
    <w:lvl w:ilvl="0" w:tplc="B4582F6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6CABE">
      <w:numFmt w:val="bullet"/>
      <w:lvlText w:val="•"/>
      <w:lvlJc w:val="left"/>
      <w:pPr>
        <w:ind w:left="485" w:hanging="154"/>
      </w:pPr>
      <w:rPr>
        <w:rFonts w:hint="default"/>
        <w:lang w:val="ru-RU" w:eastAsia="en-US" w:bidi="ar-SA"/>
      </w:rPr>
    </w:lvl>
    <w:lvl w:ilvl="2" w:tplc="6B284B6A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3" w:tplc="A366FD36">
      <w:numFmt w:val="bullet"/>
      <w:lvlText w:val="•"/>
      <w:lvlJc w:val="left"/>
      <w:pPr>
        <w:ind w:left="1257" w:hanging="154"/>
      </w:pPr>
      <w:rPr>
        <w:rFonts w:hint="default"/>
        <w:lang w:val="ru-RU" w:eastAsia="en-US" w:bidi="ar-SA"/>
      </w:rPr>
    </w:lvl>
    <w:lvl w:ilvl="4" w:tplc="C73CBCFE">
      <w:numFmt w:val="bullet"/>
      <w:lvlText w:val="•"/>
      <w:lvlJc w:val="left"/>
      <w:pPr>
        <w:ind w:left="1643" w:hanging="154"/>
      </w:pPr>
      <w:rPr>
        <w:rFonts w:hint="default"/>
        <w:lang w:val="ru-RU" w:eastAsia="en-US" w:bidi="ar-SA"/>
      </w:rPr>
    </w:lvl>
    <w:lvl w:ilvl="5" w:tplc="F2A4128A">
      <w:numFmt w:val="bullet"/>
      <w:lvlText w:val="•"/>
      <w:lvlJc w:val="left"/>
      <w:pPr>
        <w:ind w:left="2029" w:hanging="154"/>
      </w:pPr>
      <w:rPr>
        <w:rFonts w:hint="default"/>
        <w:lang w:val="ru-RU" w:eastAsia="en-US" w:bidi="ar-SA"/>
      </w:rPr>
    </w:lvl>
    <w:lvl w:ilvl="6" w:tplc="8C201006">
      <w:numFmt w:val="bullet"/>
      <w:lvlText w:val="•"/>
      <w:lvlJc w:val="left"/>
      <w:pPr>
        <w:ind w:left="2414" w:hanging="154"/>
      </w:pPr>
      <w:rPr>
        <w:rFonts w:hint="default"/>
        <w:lang w:val="ru-RU" w:eastAsia="en-US" w:bidi="ar-SA"/>
      </w:rPr>
    </w:lvl>
    <w:lvl w:ilvl="7" w:tplc="F1E6A654">
      <w:numFmt w:val="bullet"/>
      <w:lvlText w:val="•"/>
      <w:lvlJc w:val="left"/>
      <w:pPr>
        <w:ind w:left="2800" w:hanging="154"/>
      </w:pPr>
      <w:rPr>
        <w:rFonts w:hint="default"/>
        <w:lang w:val="ru-RU" w:eastAsia="en-US" w:bidi="ar-SA"/>
      </w:rPr>
    </w:lvl>
    <w:lvl w:ilvl="8" w:tplc="76AE4DAA">
      <w:numFmt w:val="bullet"/>
      <w:lvlText w:val="•"/>
      <w:lvlJc w:val="left"/>
      <w:pPr>
        <w:ind w:left="3186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6BDE021A"/>
    <w:multiLevelType w:val="hybridMultilevel"/>
    <w:tmpl w:val="AAAC09E6"/>
    <w:lvl w:ilvl="0" w:tplc="FAB20578">
      <w:numFmt w:val="bullet"/>
      <w:lvlText w:val="-"/>
      <w:lvlJc w:val="left"/>
      <w:pPr>
        <w:ind w:left="832" w:hanging="20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280DBC8">
      <w:numFmt w:val="bullet"/>
      <w:lvlText w:val=""/>
      <w:lvlJc w:val="left"/>
      <w:pPr>
        <w:ind w:left="1553" w:hanging="361"/>
      </w:pPr>
      <w:rPr>
        <w:rFonts w:hint="default"/>
        <w:w w:val="100"/>
        <w:lang w:val="ru-RU" w:eastAsia="en-US" w:bidi="ar-SA"/>
      </w:rPr>
    </w:lvl>
    <w:lvl w:ilvl="2" w:tplc="0B566320">
      <w:numFmt w:val="bullet"/>
      <w:lvlText w:val=""/>
      <w:lvlJc w:val="left"/>
      <w:pPr>
        <w:ind w:left="83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C4A5A4C">
      <w:numFmt w:val="bullet"/>
      <w:lvlText w:val="•"/>
      <w:lvlJc w:val="left"/>
      <w:pPr>
        <w:ind w:left="4826" w:hanging="516"/>
      </w:pPr>
      <w:rPr>
        <w:rFonts w:hint="default"/>
        <w:lang w:val="ru-RU" w:eastAsia="en-US" w:bidi="ar-SA"/>
      </w:rPr>
    </w:lvl>
    <w:lvl w:ilvl="4" w:tplc="ADD8D51A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5" w:tplc="EA5ED4AE">
      <w:numFmt w:val="bullet"/>
      <w:lvlText w:val="•"/>
      <w:lvlJc w:val="left"/>
      <w:pPr>
        <w:ind w:left="8092" w:hanging="516"/>
      </w:pPr>
      <w:rPr>
        <w:rFonts w:hint="default"/>
        <w:lang w:val="ru-RU" w:eastAsia="en-US" w:bidi="ar-SA"/>
      </w:rPr>
    </w:lvl>
    <w:lvl w:ilvl="6" w:tplc="B88682AA">
      <w:numFmt w:val="bullet"/>
      <w:lvlText w:val="•"/>
      <w:lvlJc w:val="left"/>
      <w:pPr>
        <w:ind w:left="9725" w:hanging="516"/>
      </w:pPr>
      <w:rPr>
        <w:rFonts w:hint="default"/>
        <w:lang w:val="ru-RU" w:eastAsia="en-US" w:bidi="ar-SA"/>
      </w:rPr>
    </w:lvl>
    <w:lvl w:ilvl="7" w:tplc="53204D7E">
      <w:numFmt w:val="bullet"/>
      <w:lvlText w:val="•"/>
      <w:lvlJc w:val="left"/>
      <w:pPr>
        <w:ind w:left="11358" w:hanging="516"/>
      </w:pPr>
      <w:rPr>
        <w:rFonts w:hint="default"/>
        <w:lang w:val="ru-RU" w:eastAsia="en-US" w:bidi="ar-SA"/>
      </w:rPr>
    </w:lvl>
    <w:lvl w:ilvl="8" w:tplc="6ED69178">
      <w:numFmt w:val="bullet"/>
      <w:lvlText w:val="•"/>
      <w:lvlJc w:val="left"/>
      <w:pPr>
        <w:ind w:left="12992" w:hanging="516"/>
      </w:pPr>
      <w:rPr>
        <w:rFonts w:hint="default"/>
        <w:lang w:val="ru-RU" w:eastAsia="en-US" w:bidi="ar-SA"/>
      </w:rPr>
    </w:lvl>
  </w:abstractNum>
  <w:abstractNum w:abstractNumId="15" w15:restartNumberingAfterBreak="0">
    <w:nsid w:val="7927267E"/>
    <w:multiLevelType w:val="hybridMultilevel"/>
    <w:tmpl w:val="F8FC8968"/>
    <w:lvl w:ilvl="0" w:tplc="FB628C68">
      <w:numFmt w:val="bullet"/>
      <w:lvlText w:val=""/>
      <w:lvlJc w:val="left"/>
      <w:pPr>
        <w:ind w:left="12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40F790">
      <w:numFmt w:val="bullet"/>
      <w:lvlText w:val=""/>
      <w:lvlJc w:val="left"/>
      <w:pPr>
        <w:ind w:left="15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320CC74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F1E8D1B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AF025314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A2DAFC6A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3B9AD948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27D8D674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B4607444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E3C1951"/>
    <w:multiLevelType w:val="hybridMultilevel"/>
    <w:tmpl w:val="E028F4CE"/>
    <w:lvl w:ilvl="0" w:tplc="15E4336A">
      <w:numFmt w:val="bullet"/>
      <w:lvlText w:val="•"/>
      <w:lvlJc w:val="left"/>
      <w:pPr>
        <w:ind w:left="8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8EBF2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2" w:tplc="5940446C">
      <w:numFmt w:val="bullet"/>
      <w:lvlText w:val="•"/>
      <w:lvlJc w:val="left"/>
      <w:pPr>
        <w:ind w:left="3923" w:hanging="144"/>
      </w:pPr>
      <w:rPr>
        <w:rFonts w:hint="default"/>
        <w:lang w:val="ru-RU" w:eastAsia="en-US" w:bidi="ar-SA"/>
      </w:rPr>
    </w:lvl>
    <w:lvl w:ilvl="3" w:tplc="7804D448">
      <w:numFmt w:val="bullet"/>
      <w:lvlText w:val="•"/>
      <w:lvlJc w:val="left"/>
      <w:pPr>
        <w:ind w:left="5465" w:hanging="144"/>
      </w:pPr>
      <w:rPr>
        <w:rFonts w:hint="default"/>
        <w:lang w:val="ru-RU" w:eastAsia="en-US" w:bidi="ar-SA"/>
      </w:rPr>
    </w:lvl>
    <w:lvl w:ilvl="4" w:tplc="73DA027C">
      <w:numFmt w:val="bullet"/>
      <w:lvlText w:val="•"/>
      <w:lvlJc w:val="left"/>
      <w:pPr>
        <w:ind w:left="7007" w:hanging="144"/>
      </w:pPr>
      <w:rPr>
        <w:rFonts w:hint="default"/>
        <w:lang w:val="ru-RU" w:eastAsia="en-US" w:bidi="ar-SA"/>
      </w:rPr>
    </w:lvl>
    <w:lvl w:ilvl="5" w:tplc="C5BA2E78">
      <w:numFmt w:val="bullet"/>
      <w:lvlText w:val="•"/>
      <w:lvlJc w:val="left"/>
      <w:pPr>
        <w:ind w:left="8549" w:hanging="144"/>
      </w:pPr>
      <w:rPr>
        <w:rFonts w:hint="default"/>
        <w:lang w:val="ru-RU" w:eastAsia="en-US" w:bidi="ar-SA"/>
      </w:rPr>
    </w:lvl>
    <w:lvl w:ilvl="6" w:tplc="162AAE48">
      <w:numFmt w:val="bullet"/>
      <w:lvlText w:val="•"/>
      <w:lvlJc w:val="left"/>
      <w:pPr>
        <w:ind w:left="10091" w:hanging="144"/>
      </w:pPr>
      <w:rPr>
        <w:rFonts w:hint="default"/>
        <w:lang w:val="ru-RU" w:eastAsia="en-US" w:bidi="ar-SA"/>
      </w:rPr>
    </w:lvl>
    <w:lvl w:ilvl="7" w:tplc="89A86444">
      <w:numFmt w:val="bullet"/>
      <w:lvlText w:val="•"/>
      <w:lvlJc w:val="left"/>
      <w:pPr>
        <w:ind w:left="11632" w:hanging="144"/>
      </w:pPr>
      <w:rPr>
        <w:rFonts w:hint="default"/>
        <w:lang w:val="ru-RU" w:eastAsia="en-US" w:bidi="ar-SA"/>
      </w:rPr>
    </w:lvl>
    <w:lvl w:ilvl="8" w:tplc="F51CD7C2">
      <w:numFmt w:val="bullet"/>
      <w:lvlText w:val="•"/>
      <w:lvlJc w:val="left"/>
      <w:pPr>
        <w:ind w:left="13174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7F5A69A7"/>
    <w:multiLevelType w:val="hybridMultilevel"/>
    <w:tmpl w:val="F612A71C"/>
    <w:lvl w:ilvl="0" w:tplc="818A2DF4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E2ABA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B0202832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3" w:tplc="49327738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4" w:tplc="1E169EA0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5" w:tplc="E934ECDE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6" w:tplc="8154FC82">
      <w:numFmt w:val="bullet"/>
      <w:lvlText w:val="•"/>
      <w:lvlJc w:val="left"/>
      <w:pPr>
        <w:ind w:left="2414" w:hanging="284"/>
      </w:pPr>
      <w:rPr>
        <w:rFonts w:hint="default"/>
        <w:lang w:val="ru-RU" w:eastAsia="en-US" w:bidi="ar-SA"/>
      </w:rPr>
    </w:lvl>
    <w:lvl w:ilvl="7" w:tplc="CEDC794C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8" w:tplc="C8FA98EC">
      <w:numFmt w:val="bullet"/>
      <w:lvlText w:val="•"/>
      <w:lvlJc w:val="left"/>
      <w:pPr>
        <w:ind w:left="318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F6F28F2"/>
    <w:multiLevelType w:val="hybridMultilevel"/>
    <w:tmpl w:val="237E1D48"/>
    <w:lvl w:ilvl="0" w:tplc="C2AA6B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88D10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233C2C12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B2A34F0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3E3C0D46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99803EF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0A827E2C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F1E228F2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4F749DE0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8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093"/>
    <w:rsid w:val="00022963"/>
    <w:rsid w:val="00067043"/>
    <w:rsid w:val="000F7093"/>
    <w:rsid w:val="00210F1B"/>
    <w:rsid w:val="00935E79"/>
    <w:rsid w:val="0094422B"/>
    <w:rsid w:val="009679A5"/>
    <w:rsid w:val="00BD1BD6"/>
    <w:rsid w:val="00C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00751"/>
  <w15:docId w15:val="{2ED1BA16-3038-4DDB-B06E-AD9A7B5D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8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003" w:right="401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53" w:hanging="36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53057</Words>
  <Characters>302430</Characters>
  <Application>Microsoft Office Word</Application>
  <DocSecurity>0</DocSecurity>
  <Lines>2520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6</cp:revision>
  <dcterms:created xsi:type="dcterms:W3CDTF">2023-09-10T12:35:00Z</dcterms:created>
  <dcterms:modified xsi:type="dcterms:W3CDTF">2023-09-19T16:12:00Z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