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3D" w:rsidRPr="00B34C51" w:rsidRDefault="009F453D" w:rsidP="009F453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3"/>
        <w:gridCol w:w="1167"/>
        <w:gridCol w:w="1204"/>
        <w:gridCol w:w="1666"/>
        <w:gridCol w:w="7163"/>
        <w:gridCol w:w="2186"/>
      </w:tblGrid>
      <w:tr w:rsidR="009F453D" w:rsidRPr="009F453D" w:rsidTr="009F453D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 28 апреля 2023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Подключиться к конференции Zoom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https://us04web.zoom.us/j/9274788112?pwd=Nm9BeU9RR3JlelFCUkxnSkh3d2VzZz09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Идентификатор конференции: 927 478 8112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Код доступа: 004750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Физика Алин О.В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49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прорешать тест в течение 2 уроков https://phys-ege.sdamgia.ru/test?id=8951121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49"/>
                <w:sz w:val="24"/>
                <w:szCs w:val="24"/>
                <w:u w:val="single"/>
                <w:lang w:eastAsia="ru-RU"/>
              </w:rPr>
            </w:pP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Лапкина Л.Н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https://discord.gg/q9DSVm4S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 практикума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Физика Алин О.В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3951C9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49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https://phys-ege.sdamgia.ru/test?id=8951121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49"/>
                <w:sz w:val="24"/>
                <w:szCs w:val="24"/>
                <w:u w:val="single"/>
                <w:lang w:eastAsia="ru-RU"/>
              </w:rPr>
            </w:pP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Лапкина Л.Н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https://discord.gg/q9DSVm4S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История Лапкина Л.Н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Победы и поражения 1942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https://discord.gg/q9DSVm4S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u w:val="single"/>
                <w:lang w:eastAsia="ru-RU"/>
              </w:rPr>
            </w:pP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 xml:space="preserve">Тема: Конференция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</w:t>
            </w: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Вытева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Подключиться к конфе</w:t>
            </w: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 xml:space="preserve">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hyperlink r:id="rId10" w:history="1"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https://us04web.zoom</w:t>
              </w:r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softHyphen/>
                <w:t>.us/j/3889135000?pwd</w:t>
              </w:r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softHyphen/>
                <w:t>=ZXFCajhhUlRpOXRTcEh</w:t>
              </w:r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softHyphen/>
                <w:t>6V2lsYUkyZz09</w:t>
              </w:r>
            </w:hyperlink>
          </w:p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Идентификатор конфер</w:t>
            </w: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енции: 388 913 5000</w:t>
            </w:r>
            <w:r w:rsidRPr="009F453D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Код доступа: 261851 При отсутствии подключения выполнить тестовую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https://urls.uchi.ru/l/12598d</w:t>
              </w:r>
            </w:hyperlink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перерыв с 10.25 до 10.50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proofErr w:type="spellStart"/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Физра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Егорова ,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Ионова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совершенствование бега на длинную дистанцию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hyperlink r:id="rId12" w:tgtFrame="_blank" w:history="1"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Подключиться к конференции Zoom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https://us04web.zoom.us/j/9274788112?pwd=Nm9BeU9RR3JlelFCUkxnSkh3d2VzZz09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Идентификатор конференции: 927 478 8112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Код доступа: 004750</w:t>
              </w:r>
              <w:r w:rsidRPr="009F4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при отсутствии подключения : https://resh.edu.ru/subject/lesson/4781/start/172042/</w:t>
              </w:r>
            </w:hyperlink>
            <w:r w:rsidRPr="009F453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Эссе-высказывание собственного мнения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Зал персональной конференции Мария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9F45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https://us04web.zoom.us/j/3067461559?pwd=bWhVWkY5c1ZvZ0hKcWpmdDdjMDRFdz09</w:t>
              </w:r>
            </w:hyperlink>
          </w:p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306 746 1559 </w:t>
            </w: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5rz2vV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задать 12 вопросов к тексту письменно 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Эссе-высказывание собственного мнения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"Подключение к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F453D">
              <w:rPr>
                <w:rFonts w:ascii="Tahoma" w:eastAsia="Times New Roman" w:hAnsi="Tahoma" w:cs="Tahoma"/>
                <w:color w:val="1155CC"/>
                <w:sz w:val="24"/>
                <w:szCs w:val="24"/>
                <w:u w:val="single"/>
                <w:lang w:eastAsia="ru-RU"/>
              </w:rPr>
              <w:t>﻿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https://us05web.zoom.us/j/4407530843?pwd=dU93TkVnZ3lGVGx5Y1h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 xml:space="preserve">PZUpRM2FQdz09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Идентификатор конференции: 440 753 0843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60deVk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При отсутствии связи: с 146-147 перевод текста устно, #3 устно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задать 12 вопросов к тексту письменно </w:t>
            </w:r>
          </w:p>
        </w:tc>
      </w:tr>
      <w:tr w:rsidR="009F453D" w:rsidRPr="009F453D" w:rsidTr="009F4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ИНО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Шарипова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Эссе-высказывание собственного мнения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"Подключение к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F453D">
              <w:rPr>
                <w:rFonts w:ascii="Tahoma" w:eastAsia="Times New Roman" w:hAnsi="Tahoma" w:cs="Tahoma"/>
                <w:color w:val="1155CC"/>
                <w:sz w:val="24"/>
                <w:szCs w:val="24"/>
                <w:u w:val="single"/>
                <w:lang w:eastAsia="ru-RU"/>
              </w:rPr>
              <w:t>﻿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Alla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Sharipova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https://us05web.zoom.us/j/4407530843?pwd=dU93TkVnZ3lGVGx5Y1hPZUpRM2FQdz09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Идентификатор конференции: 440 753 0843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60deVk </w:t>
            </w:r>
            <w:r w:rsidRPr="009F453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При отсутствии связи: с 146-147 перевод текста устно, #3 устно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53D" w:rsidRPr="009F453D" w:rsidRDefault="009F453D" w:rsidP="009F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задать 12 вопросов к тексту письменно </w:t>
            </w:r>
          </w:p>
        </w:tc>
      </w:tr>
    </w:tbl>
    <w:p w:rsidR="003A73BD" w:rsidRDefault="003A73BD"/>
    <w:sectPr w:rsidR="003A73BD" w:rsidSect="009F4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3D"/>
    <w:rsid w:val="003951C9"/>
    <w:rsid w:val="003A73BD"/>
    <w:rsid w:val="009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D877"/>
  <w15:chartTrackingRefBased/>
  <w15:docId w15:val="{EFA27FCE-6433-428B-A10C-FA8B74D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q9DSVm4S" TargetMode="External"/><Relationship Id="rId13" Type="http://schemas.openxmlformats.org/officeDocument/2006/relationships/hyperlink" Target="https://us04web.zoom.us/j/3067461559?pwd=bWhVWkY5c1ZvZ0hKcWpmdDdjMDRF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ys-ege.sdamgia.ru/test?id=8951121" TargetMode="External"/><Relationship Id="rId12" Type="http://schemas.openxmlformats.org/officeDocument/2006/relationships/hyperlink" Target="https://resh.edu.ru/subject/lesson/4781/start/1720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.gg/q9DSVm4S" TargetMode="External"/><Relationship Id="rId11" Type="http://schemas.openxmlformats.org/officeDocument/2006/relationships/hyperlink" Target="https://urls.uchi.ru/l/12598d" TargetMode="External"/><Relationship Id="rId5" Type="http://schemas.openxmlformats.org/officeDocument/2006/relationships/hyperlink" Target="https://phys-ege.sdamgia.ru/test?id=89511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3889135000?pwd=ZXFCajhhUlRpOXRTcEh6V2lsYUkyZz09" TargetMode="External"/><Relationship Id="rId4" Type="http://schemas.openxmlformats.org/officeDocument/2006/relationships/hyperlink" Target="https://resh.edu.ru/subject/lesson/4781/start/172042/" TargetMode="External"/><Relationship Id="rId9" Type="http://schemas.openxmlformats.org/officeDocument/2006/relationships/hyperlink" Target="https://discord.gg/q9DSVm4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2023-04-27T16:41:00Z</dcterms:created>
  <dcterms:modified xsi:type="dcterms:W3CDTF">2023-04-27T16:41:00Z</dcterms:modified>
</cp:coreProperties>
</file>