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1991" w14:textId="5CFC370E" w:rsidR="00831132" w:rsidRPr="00876071" w:rsidRDefault="00794839" w:rsidP="00794839">
      <w:pPr>
        <w:spacing w:after="0" w:line="408" w:lineRule="auto"/>
        <w:ind w:left="120" w:hanging="1254"/>
        <w:jc w:val="center"/>
        <w:rPr>
          <w:lang w:val="ru-RU"/>
        </w:rPr>
      </w:pPr>
      <w:bookmarkStart w:id="0" w:name="block-5843076"/>
      <w:bookmarkStart w:id="1" w:name="_GoBack"/>
      <w:r w:rsidRPr="005A7799">
        <w:rPr>
          <w:noProof/>
          <w:lang w:val="ru-RU" w:eastAsia="ru-RU"/>
        </w:rPr>
        <w:drawing>
          <wp:inline distT="0" distB="0" distL="0" distR="0" wp14:anchorId="536C2AED" wp14:editId="5ABA0A87">
            <wp:extent cx="6773759" cy="43338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92"/>
                    <a:stretch/>
                  </pic:blipFill>
                  <pic:spPr bwMode="auto">
                    <a:xfrm>
                      <a:off x="0" y="0"/>
                      <a:ext cx="6778691" cy="433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876071">
        <w:rPr>
          <w:lang w:val="ru-RU"/>
        </w:rPr>
        <w:t xml:space="preserve"> </w:t>
      </w:r>
    </w:p>
    <w:p w14:paraId="49E3B8CD" w14:textId="77777777" w:rsidR="00831132" w:rsidRPr="00794839" w:rsidRDefault="005C12C8">
      <w:pPr>
        <w:spacing w:after="0"/>
        <w:ind w:left="120"/>
        <w:rPr>
          <w:lang w:val="ru-RU"/>
        </w:rPr>
      </w:pPr>
      <w:r w:rsidRPr="00794839">
        <w:rPr>
          <w:rFonts w:ascii="Times New Roman" w:hAnsi="Times New Roman"/>
          <w:color w:val="000000"/>
          <w:sz w:val="28"/>
          <w:lang w:val="ru-RU"/>
        </w:rPr>
        <w:t>‌</w:t>
      </w:r>
    </w:p>
    <w:p w14:paraId="4035643E" w14:textId="77777777" w:rsidR="00831132" w:rsidRPr="00794839" w:rsidRDefault="00831132">
      <w:pPr>
        <w:spacing w:after="0"/>
        <w:ind w:left="120"/>
        <w:rPr>
          <w:lang w:val="ru-RU"/>
        </w:rPr>
      </w:pPr>
    </w:p>
    <w:p w14:paraId="5B537B35" w14:textId="77777777" w:rsidR="00831132" w:rsidRPr="00794839" w:rsidRDefault="00831132">
      <w:pPr>
        <w:spacing w:after="0"/>
        <w:ind w:left="120"/>
        <w:rPr>
          <w:lang w:val="ru-RU"/>
        </w:rPr>
      </w:pPr>
    </w:p>
    <w:p w14:paraId="2CAA948B" w14:textId="77777777" w:rsidR="00831132" w:rsidRPr="00794839" w:rsidRDefault="00831132">
      <w:pPr>
        <w:spacing w:after="0"/>
        <w:ind w:left="120"/>
        <w:rPr>
          <w:lang w:val="ru-RU"/>
        </w:rPr>
      </w:pPr>
    </w:p>
    <w:p w14:paraId="27116EBE" w14:textId="77777777" w:rsidR="00831132" w:rsidRPr="003373AF" w:rsidRDefault="005C12C8">
      <w:pPr>
        <w:spacing w:after="0" w:line="408" w:lineRule="auto"/>
        <w:ind w:left="120"/>
        <w:jc w:val="center"/>
        <w:rPr>
          <w:lang w:val="ru-RU"/>
        </w:rPr>
      </w:pPr>
      <w:r w:rsidRPr="003373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D2251F" w14:textId="77777777" w:rsidR="00831132" w:rsidRPr="003373AF" w:rsidRDefault="005C12C8">
      <w:pPr>
        <w:spacing w:after="0" w:line="408" w:lineRule="auto"/>
        <w:ind w:left="120"/>
        <w:jc w:val="center"/>
        <w:rPr>
          <w:lang w:val="ru-RU"/>
        </w:rPr>
      </w:pPr>
      <w:r w:rsidRPr="003373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73AF">
        <w:rPr>
          <w:rFonts w:ascii="Times New Roman" w:hAnsi="Times New Roman"/>
          <w:color w:val="000000"/>
          <w:sz w:val="28"/>
          <w:lang w:val="ru-RU"/>
        </w:rPr>
        <w:t xml:space="preserve"> 821671)</w:t>
      </w:r>
    </w:p>
    <w:p w14:paraId="32E6F5A6" w14:textId="77777777" w:rsidR="00831132" w:rsidRPr="003373AF" w:rsidRDefault="00831132">
      <w:pPr>
        <w:spacing w:after="0"/>
        <w:ind w:left="120"/>
        <w:jc w:val="center"/>
        <w:rPr>
          <w:lang w:val="ru-RU"/>
        </w:rPr>
      </w:pPr>
    </w:p>
    <w:p w14:paraId="616A9D8C" w14:textId="77777777" w:rsidR="00831132" w:rsidRPr="00864B93" w:rsidRDefault="005C12C8">
      <w:pPr>
        <w:spacing w:after="0" w:line="408" w:lineRule="auto"/>
        <w:ind w:left="120"/>
        <w:jc w:val="center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522ADF32" w14:textId="77777777" w:rsidR="00831132" w:rsidRPr="00864B93" w:rsidRDefault="005C12C8">
      <w:pPr>
        <w:spacing w:after="0" w:line="408" w:lineRule="auto"/>
        <w:ind w:left="120"/>
        <w:jc w:val="center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1C16B1D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04370B3C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4EB6AC27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50F72637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3481E1D9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75C221D0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33981C8D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6D8C2DF4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35CBD696" w14:textId="77777777" w:rsidR="00831132" w:rsidRPr="00864B93" w:rsidRDefault="00831132">
      <w:pPr>
        <w:spacing w:after="0"/>
        <w:ind w:left="120"/>
        <w:jc w:val="center"/>
        <w:rPr>
          <w:lang w:val="ru-RU"/>
        </w:rPr>
      </w:pPr>
    </w:p>
    <w:p w14:paraId="5D048A9D" w14:textId="0609BCC2" w:rsidR="00831132" w:rsidRPr="00864B93" w:rsidRDefault="005C12C8" w:rsidP="003373AF">
      <w:pPr>
        <w:tabs>
          <w:tab w:val="left" w:pos="1104"/>
        </w:tabs>
        <w:spacing w:after="0"/>
        <w:ind w:left="120"/>
        <w:jc w:val="center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0db9df5-4f18-4315-937d-9949a0b704d1"/>
      <w:r w:rsidRPr="00864B93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2"/>
      <w:r w:rsidRPr="00864B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9cbcb13b-ef51-4f5f-b56f-5fc99c9360c2"/>
      <w:r w:rsidRPr="00864B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64B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4B93">
        <w:rPr>
          <w:rFonts w:ascii="Times New Roman" w:hAnsi="Times New Roman"/>
          <w:color w:val="000000"/>
          <w:sz w:val="28"/>
          <w:lang w:val="ru-RU"/>
        </w:rPr>
        <w:t>​</w:t>
      </w:r>
    </w:p>
    <w:p w14:paraId="124695C2" w14:textId="77777777" w:rsidR="00831132" w:rsidRPr="00864B93" w:rsidRDefault="00831132">
      <w:pPr>
        <w:spacing w:after="0"/>
        <w:ind w:left="120"/>
        <w:rPr>
          <w:lang w:val="ru-RU"/>
        </w:rPr>
      </w:pPr>
    </w:p>
    <w:p w14:paraId="38EBFC75" w14:textId="77777777" w:rsidR="00831132" w:rsidRPr="00864B93" w:rsidRDefault="00831132">
      <w:pPr>
        <w:rPr>
          <w:lang w:val="ru-RU"/>
        </w:rPr>
        <w:sectPr w:rsidR="00831132" w:rsidRPr="00864B93">
          <w:pgSz w:w="11906" w:h="16383"/>
          <w:pgMar w:top="1134" w:right="850" w:bottom="1134" w:left="1701" w:header="720" w:footer="720" w:gutter="0"/>
          <w:cols w:space="720"/>
        </w:sectPr>
      </w:pPr>
    </w:p>
    <w:p w14:paraId="5040EB32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bookmarkStart w:id="4" w:name="block-5843077"/>
      <w:bookmarkEnd w:id="0"/>
      <w:r w:rsidRPr="00864B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58BBD12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3CE1488F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9A97ACE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65D8F70B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4F8A4267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0622485B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6C3E83D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555364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210F69C1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6758DA8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6699e0-a848-4276-9295-9131bc7b4ab1"/>
      <w:r w:rsidRPr="00864B9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864B93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864B9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64B93">
        <w:rPr>
          <w:rFonts w:ascii="Times New Roman" w:hAnsi="Times New Roman"/>
          <w:color w:val="000000"/>
          <w:sz w:val="28"/>
          <w:lang w:val="ru-RU"/>
        </w:rPr>
        <w:t>‌</w:t>
      </w:r>
    </w:p>
    <w:p w14:paraId="56C4E0A2" w14:textId="77777777" w:rsidR="00831132" w:rsidRPr="00864B93" w:rsidRDefault="00831132">
      <w:pPr>
        <w:rPr>
          <w:lang w:val="ru-RU"/>
        </w:rPr>
        <w:sectPr w:rsidR="00831132" w:rsidRPr="00864B93">
          <w:pgSz w:w="11906" w:h="16383"/>
          <w:pgMar w:top="1134" w:right="850" w:bottom="1134" w:left="1701" w:header="720" w:footer="720" w:gutter="0"/>
          <w:cols w:space="720"/>
        </w:sectPr>
      </w:pPr>
    </w:p>
    <w:p w14:paraId="59EA9465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bookmarkStart w:id="6" w:name="block-5843079"/>
      <w:bookmarkEnd w:id="4"/>
      <w:r w:rsidRPr="00864B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74BD5F6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535C0E17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D956C63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386BD840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1C53D144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568FD227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667E01B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0B14209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1E32542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0BD2870E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2693CA60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EC797C0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1A15502F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3EB1CDB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462E2A51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741A45C8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2EF3FA20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60CF69D3" w14:textId="77777777" w:rsidR="00831132" w:rsidRPr="00876071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одиночных независимых событий. </w:t>
      </w:r>
      <w:r w:rsidRPr="00876071">
        <w:rPr>
          <w:rFonts w:ascii="Times New Roman" w:hAnsi="Times New Roman"/>
          <w:color w:val="000000"/>
          <w:sz w:val="28"/>
          <w:lang w:val="ru-RU"/>
        </w:rPr>
        <w:t>Задачи, приводящие к распределению Пуассона.</w:t>
      </w:r>
    </w:p>
    <w:p w14:paraId="101BB971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12A5EC36" w14:textId="77777777" w:rsidR="00831132" w:rsidRPr="00864B93" w:rsidRDefault="00831132">
      <w:pPr>
        <w:rPr>
          <w:lang w:val="ru-RU"/>
        </w:rPr>
        <w:sectPr w:rsidR="00831132" w:rsidRPr="00864B93">
          <w:pgSz w:w="11906" w:h="16383"/>
          <w:pgMar w:top="1134" w:right="850" w:bottom="1134" w:left="1701" w:header="720" w:footer="720" w:gutter="0"/>
          <w:cols w:space="720"/>
        </w:sectPr>
      </w:pPr>
    </w:p>
    <w:p w14:paraId="02638406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bookmarkStart w:id="7" w:name="block-5843078"/>
      <w:bookmarkEnd w:id="6"/>
      <w:r w:rsidRPr="00864B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3ECC9AB1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4A576134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38DDC3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41A03B76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B15EB7E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2F82181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42A3ED0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33B86916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4A43B52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B8499D2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90DEFBE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6B33FF1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5A8B3F4" w14:textId="77777777" w:rsidR="00831132" w:rsidRPr="00876071" w:rsidRDefault="005C12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876071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40C6258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A25A77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196E78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53D421E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A1E6072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A66F6A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B11BE55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52BFB658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C3244A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1C53E7F4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F6308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4B1011D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5848D5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92F8B0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FF5D43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4DA92FF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0046451D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D62268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BF2C475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B6761BD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81D9A6D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2BA30B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EBFCF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754DF82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E0F4C27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BE94A6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FD87A9B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EE46BB2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6C0447E7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476A9E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DD2196B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0261EF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7F0F1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1273075B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61EDE4AE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6AD102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E125D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75D3DD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D4DC3EA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B61C0F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033F50F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64B9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64B9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344CFE91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8CECA6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037C76F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6EAA405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22A34496" w14:textId="77777777" w:rsidR="00831132" w:rsidRPr="00864B93" w:rsidRDefault="005C12C8">
      <w:pPr>
        <w:spacing w:after="0" w:line="264" w:lineRule="auto"/>
        <w:ind w:left="120"/>
        <w:jc w:val="both"/>
        <w:rPr>
          <w:lang w:val="ru-RU"/>
        </w:rPr>
      </w:pPr>
      <w:r w:rsidRPr="00864B9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C8AFE97" w14:textId="77777777" w:rsidR="00831132" w:rsidRPr="00864B93" w:rsidRDefault="00831132">
      <w:pPr>
        <w:spacing w:after="0" w:line="264" w:lineRule="auto"/>
        <w:ind w:left="120"/>
        <w:jc w:val="both"/>
        <w:rPr>
          <w:lang w:val="ru-RU"/>
        </w:rPr>
      </w:pPr>
    </w:p>
    <w:p w14:paraId="2B55C75D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64B9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64B9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4CE12D4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40B512E7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7DA2F11F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6F091DDB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4BCB5477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52744773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1E5E80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C037244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64B9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64B9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B43821B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57E312C2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3D538B39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4910CF04" w14:textId="77777777" w:rsidR="00831132" w:rsidRPr="00864B93" w:rsidRDefault="005C12C8">
      <w:pPr>
        <w:spacing w:after="0" w:line="264" w:lineRule="auto"/>
        <w:ind w:firstLine="600"/>
        <w:jc w:val="both"/>
        <w:rPr>
          <w:lang w:val="ru-RU"/>
        </w:rPr>
      </w:pPr>
      <w:r w:rsidRPr="00864B93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24E2A6F8" w14:textId="77777777" w:rsidR="00831132" w:rsidRPr="00864B93" w:rsidRDefault="00831132">
      <w:pPr>
        <w:rPr>
          <w:lang w:val="ru-RU"/>
        </w:rPr>
        <w:sectPr w:rsidR="00831132" w:rsidRPr="00864B93">
          <w:pgSz w:w="11906" w:h="16383"/>
          <w:pgMar w:top="1134" w:right="850" w:bottom="1134" w:left="1701" w:header="720" w:footer="720" w:gutter="0"/>
          <w:cols w:space="720"/>
        </w:sectPr>
      </w:pPr>
    </w:p>
    <w:p w14:paraId="262C3BC2" w14:textId="77777777" w:rsidR="00831132" w:rsidRDefault="005C12C8">
      <w:pPr>
        <w:spacing w:after="0"/>
        <w:ind w:left="120"/>
      </w:pPr>
      <w:bookmarkStart w:id="8" w:name="block-5843082"/>
      <w:bookmarkEnd w:id="7"/>
      <w:r w:rsidRPr="0086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FD35C8" w14:textId="77777777" w:rsidR="00831132" w:rsidRDefault="005C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31132" w14:paraId="5BC8D1A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4E4E4" w14:textId="77777777" w:rsidR="00831132" w:rsidRDefault="005C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DD140" w14:textId="77777777" w:rsidR="00831132" w:rsidRDefault="008311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15699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3F6F5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60ADE" w14:textId="77777777" w:rsidR="00831132" w:rsidRDefault="005C1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BB5C6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93F94" w14:textId="77777777" w:rsidR="00831132" w:rsidRDefault="00831132">
            <w:pPr>
              <w:spacing w:after="0"/>
              <w:ind w:left="135"/>
            </w:pPr>
          </w:p>
        </w:tc>
      </w:tr>
      <w:tr w:rsidR="00831132" w14:paraId="6B673B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FD90C" w14:textId="77777777" w:rsidR="00831132" w:rsidRDefault="00831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671FB" w14:textId="77777777" w:rsidR="00831132" w:rsidRDefault="008311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DF951B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80E5D" w14:textId="77777777" w:rsidR="00831132" w:rsidRDefault="008311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FBF2CF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EADC4" w14:textId="77777777" w:rsidR="00831132" w:rsidRDefault="008311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7D0561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43786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2EEFD" w14:textId="77777777" w:rsidR="00831132" w:rsidRDefault="00831132"/>
        </w:tc>
      </w:tr>
      <w:tr w:rsidR="00831132" w14:paraId="21AF712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644951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D9227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BCA10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7A98F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4ABBF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196E76" w14:textId="77777777" w:rsidR="00831132" w:rsidRDefault="00831132">
            <w:pPr>
              <w:spacing w:after="0"/>
              <w:ind w:left="135"/>
            </w:pPr>
          </w:p>
        </w:tc>
      </w:tr>
      <w:tr w:rsidR="00831132" w14:paraId="0E267A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946ED5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CCBC6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D26870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FD4DC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9CC06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8D05DC" w14:textId="77777777" w:rsidR="00831132" w:rsidRDefault="00831132">
            <w:pPr>
              <w:spacing w:after="0"/>
              <w:ind w:left="135"/>
            </w:pPr>
          </w:p>
        </w:tc>
      </w:tr>
      <w:tr w:rsidR="00831132" w14:paraId="0F164D9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318A3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05BEA" w14:textId="77777777" w:rsidR="00831132" w:rsidRDefault="005C12C8">
            <w:pPr>
              <w:spacing w:after="0"/>
              <w:ind w:left="135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22E44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9BF0C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6FCCB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0E6A71" w14:textId="77777777" w:rsidR="00831132" w:rsidRDefault="00831132">
            <w:pPr>
              <w:spacing w:after="0"/>
              <w:ind w:left="135"/>
            </w:pPr>
          </w:p>
        </w:tc>
      </w:tr>
      <w:tr w:rsidR="00831132" w14:paraId="6A5B693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AB59D8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291F3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C6195A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C7782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5822C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3B7DF2" w14:textId="77777777" w:rsidR="00831132" w:rsidRDefault="00831132">
            <w:pPr>
              <w:spacing w:after="0"/>
              <w:ind w:left="135"/>
            </w:pPr>
          </w:p>
        </w:tc>
      </w:tr>
      <w:tr w:rsidR="00831132" w14:paraId="5A09C39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E0DEBD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DDE7E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DD357A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5981E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D8842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52D031" w14:textId="77777777" w:rsidR="00831132" w:rsidRDefault="00831132">
            <w:pPr>
              <w:spacing w:after="0"/>
              <w:ind w:left="135"/>
            </w:pPr>
          </w:p>
        </w:tc>
      </w:tr>
      <w:tr w:rsidR="00831132" w14:paraId="75163BE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A13EE3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66BCD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92491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0A412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73756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6BB547" w14:textId="77777777" w:rsidR="00831132" w:rsidRDefault="00831132">
            <w:pPr>
              <w:spacing w:after="0"/>
              <w:ind w:left="135"/>
            </w:pPr>
          </w:p>
        </w:tc>
      </w:tr>
      <w:tr w:rsidR="00831132" w14:paraId="11AFB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6232D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3807028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5B7D4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E2095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8C8AA6" w14:textId="77777777" w:rsidR="00831132" w:rsidRDefault="00831132"/>
        </w:tc>
      </w:tr>
    </w:tbl>
    <w:p w14:paraId="1E533A85" w14:textId="77777777" w:rsidR="00831132" w:rsidRDefault="00831132">
      <w:pPr>
        <w:sectPr w:rsidR="00831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F8B4B0" w14:textId="77777777" w:rsidR="00831132" w:rsidRDefault="005C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831132" w14:paraId="398013B7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8C2DD" w14:textId="77777777" w:rsidR="00831132" w:rsidRDefault="005C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988D18" w14:textId="77777777" w:rsidR="00831132" w:rsidRDefault="0083113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9D8BD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CB0C9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6FEF7" w14:textId="77777777" w:rsidR="00831132" w:rsidRDefault="005C1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00B72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3D35B" w14:textId="77777777" w:rsidR="00831132" w:rsidRDefault="00831132">
            <w:pPr>
              <w:spacing w:after="0"/>
              <w:ind w:left="135"/>
            </w:pPr>
          </w:p>
        </w:tc>
      </w:tr>
      <w:tr w:rsidR="00831132" w14:paraId="58C0F9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1332B" w14:textId="77777777" w:rsidR="00831132" w:rsidRDefault="00831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4AA5F" w14:textId="77777777" w:rsidR="00831132" w:rsidRDefault="0083113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58EFBA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1A97A" w14:textId="77777777" w:rsidR="00831132" w:rsidRDefault="0083113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FFB7A3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4CE0B" w14:textId="77777777" w:rsidR="00831132" w:rsidRDefault="0083113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2D15011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96E5F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C1651" w14:textId="77777777" w:rsidR="00831132" w:rsidRDefault="00831132"/>
        </w:tc>
      </w:tr>
      <w:tr w:rsidR="00831132" w14:paraId="063B9361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E23B4FE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AE37454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F27E5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BE51EC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FD99B7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A2E1DD6" w14:textId="77777777" w:rsidR="00831132" w:rsidRDefault="00831132">
            <w:pPr>
              <w:spacing w:after="0"/>
              <w:ind w:left="135"/>
            </w:pPr>
          </w:p>
        </w:tc>
      </w:tr>
      <w:tr w:rsidR="00831132" w14:paraId="5F75580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691B4A6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ECC17EE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6BEADD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C20340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A77B97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13FA46" w14:textId="77777777" w:rsidR="00831132" w:rsidRDefault="00831132">
            <w:pPr>
              <w:spacing w:after="0"/>
              <w:ind w:left="135"/>
            </w:pPr>
          </w:p>
        </w:tc>
      </w:tr>
      <w:tr w:rsidR="00831132" w14:paraId="77131B3C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3BEBD1D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769E0B2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DDDA5D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10F097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8EBC2D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79FC345" w14:textId="77777777" w:rsidR="00831132" w:rsidRDefault="00831132">
            <w:pPr>
              <w:spacing w:after="0"/>
              <w:ind w:left="135"/>
            </w:pPr>
          </w:p>
        </w:tc>
      </w:tr>
      <w:tr w:rsidR="00831132" w14:paraId="46555201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308BF9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1AAC1D2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DA777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E25287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28DD46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619C989" w14:textId="77777777" w:rsidR="00831132" w:rsidRDefault="00831132">
            <w:pPr>
              <w:spacing w:after="0"/>
              <w:ind w:left="135"/>
            </w:pPr>
          </w:p>
        </w:tc>
      </w:tr>
      <w:tr w:rsidR="00831132" w14:paraId="21C4FA5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237C3E8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063896D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9BF4E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B0E7D9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5F4A42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4A6301" w14:textId="77777777" w:rsidR="00831132" w:rsidRDefault="00831132">
            <w:pPr>
              <w:spacing w:after="0"/>
              <w:ind w:left="135"/>
            </w:pPr>
          </w:p>
        </w:tc>
      </w:tr>
      <w:tr w:rsidR="00831132" w14:paraId="25F3DF7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CC51222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F55681C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87D82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87B61A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05DFA3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054F2D0" w14:textId="77777777" w:rsidR="00831132" w:rsidRDefault="00831132">
            <w:pPr>
              <w:spacing w:after="0"/>
              <w:ind w:left="135"/>
            </w:pPr>
          </w:p>
        </w:tc>
      </w:tr>
      <w:tr w:rsidR="00831132" w14:paraId="1F683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FCFA4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5D7509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E5FA56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65A013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5EC904A" w14:textId="77777777" w:rsidR="00831132" w:rsidRDefault="00831132"/>
        </w:tc>
      </w:tr>
    </w:tbl>
    <w:p w14:paraId="7C48B93B" w14:textId="77777777" w:rsidR="00831132" w:rsidRDefault="00831132">
      <w:pPr>
        <w:sectPr w:rsidR="00831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70945" w14:textId="77777777" w:rsidR="00831132" w:rsidRDefault="00831132">
      <w:pPr>
        <w:sectPr w:rsidR="00831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2B40DA" w14:textId="77777777" w:rsidR="00831132" w:rsidRDefault="005C12C8">
      <w:pPr>
        <w:spacing w:after="0"/>
        <w:ind w:left="120"/>
      </w:pPr>
      <w:bookmarkStart w:id="9" w:name="block-584308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263F285" w14:textId="77777777" w:rsidR="00831132" w:rsidRDefault="005C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31132" w14:paraId="45F3A66E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B8D96" w14:textId="77777777" w:rsidR="00831132" w:rsidRDefault="005C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3B951" w14:textId="77777777" w:rsidR="00831132" w:rsidRDefault="00831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91BC9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BD32D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12137" w14:textId="77777777" w:rsidR="00831132" w:rsidRDefault="005C1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419D8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0254C" w14:textId="77777777" w:rsidR="00831132" w:rsidRDefault="00831132">
            <w:pPr>
              <w:spacing w:after="0"/>
              <w:ind w:left="135"/>
            </w:pPr>
          </w:p>
        </w:tc>
      </w:tr>
      <w:tr w:rsidR="00831132" w14:paraId="3E138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4B14A" w14:textId="77777777" w:rsidR="00831132" w:rsidRDefault="00831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229DD" w14:textId="77777777" w:rsidR="00831132" w:rsidRDefault="0083113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1CF626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BFB2D" w14:textId="77777777" w:rsidR="00831132" w:rsidRDefault="0083113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7FD25B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59AD7" w14:textId="77777777" w:rsidR="00831132" w:rsidRDefault="0083113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020346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44DBF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796DE" w14:textId="77777777" w:rsidR="00831132" w:rsidRDefault="00831132"/>
        </w:tc>
      </w:tr>
      <w:tr w:rsidR="00831132" w14:paraId="1E177E0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2852F3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2F9E3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9497E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C519F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815B7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9DC18F" w14:textId="77777777" w:rsidR="00831132" w:rsidRDefault="00831132">
            <w:pPr>
              <w:spacing w:after="0"/>
              <w:ind w:left="135"/>
            </w:pPr>
          </w:p>
        </w:tc>
      </w:tr>
      <w:tr w:rsidR="00831132" w14:paraId="18986B1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4B1F7A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336A2" w14:textId="77777777" w:rsidR="00831132" w:rsidRDefault="005C12C8">
            <w:pPr>
              <w:spacing w:after="0"/>
              <w:ind w:left="135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397E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F660F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F2AF7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42F405" w14:textId="77777777" w:rsidR="00831132" w:rsidRDefault="00831132">
            <w:pPr>
              <w:spacing w:after="0"/>
              <w:ind w:left="135"/>
            </w:pPr>
          </w:p>
        </w:tc>
      </w:tr>
      <w:tr w:rsidR="00831132" w14:paraId="4A22A3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5024F2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6337A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11A7D1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5F9DE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39310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1AEDD3" w14:textId="77777777" w:rsidR="00831132" w:rsidRDefault="00831132">
            <w:pPr>
              <w:spacing w:after="0"/>
              <w:ind w:left="135"/>
            </w:pPr>
          </w:p>
        </w:tc>
      </w:tr>
      <w:tr w:rsidR="00831132" w14:paraId="1A514F3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E3618A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1AAAD" w14:textId="77777777" w:rsidR="00831132" w:rsidRDefault="005C12C8">
            <w:pPr>
              <w:spacing w:after="0"/>
              <w:ind w:left="135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D638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DFFD9C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51A54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63F028A" w14:textId="77777777" w:rsidR="00831132" w:rsidRDefault="00831132">
            <w:pPr>
              <w:spacing w:after="0"/>
              <w:ind w:left="135"/>
            </w:pPr>
          </w:p>
        </w:tc>
      </w:tr>
      <w:tr w:rsidR="00831132" w14:paraId="594FDD1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59883D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C6506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4C815B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0B424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FB26F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12A4FB" w14:textId="77777777" w:rsidR="00831132" w:rsidRDefault="00831132">
            <w:pPr>
              <w:spacing w:after="0"/>
              <w:ind w:left="135"/>
            </w:pPr>
          </w:p>
        </w:tc>
      </w:tr>
      <w:tr w:rsidR="00831132" w14:paraId="1D5EDD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E1A62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F139B" w14:textId="77777777" w:rsidR="00831132" w:rsidRPr="00864B93" w:rsidRDefault="005C12C8">
            <w:pPr>
              <w:spacing w:after="0"/>
              <w:ind w:left="135"/>
              <w:rPr>
                <w:lang w:val="ru-RU"/>
              </w:rPr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90166D" w14:textId="77777777" w:rsidR="00831132" w:rsidRDefault="005C12C8">
            <w:pPr>
              <w:spacing w:after="0"/>
              <w:ind w:left="135"/>
              <w:jc w:val="center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B9036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C45BE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06DD26" w14:textId="77777777" w:rsidR="00831132" w:rsidRDefault="00831132">
            <w:pPr>
              <w:spacing w:after="0"/>
              <w:ind w:left="135"/>
            </w:pPr>
          </w:p>
        </w:tc>
      </w:tr>
      <w:tr w:rsidR="00831132" w14:paraId="0AF89B3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528121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0A72F" w14:textId="77777777" w:rsidR="00831132" w:rsidRDefault="005C12C8">
            <w:pPr>
              <w:spacing w:after="0"/>
              <w:ind w:left="135"/>
            </w:pPr>
            <w:r w:rsidRPr="008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A618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CC85B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33435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ABCD87" w14:textId="77777777" w:rsidR="00831132" w:rsidRDefault="00831132">
            <w:pPr>
              <w:spacing w:after="0"/>
              <w:ind w:left="135"/>
            </w:pPr>
          </w:p>
        </w:tc>
      </w:tr>
      <w:tr w:rsidR="00831132" w14:paraId="4EA3A2A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6791C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F6DDB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36552F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6EB1C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A6367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846F04" w14:textId="77777777" w:rsidR="00831132" w:rsidRDefault="00831132">
            <w:pPr>
              <w:spacing w:after="0"/>
              <w:ind w:left="135"/>
            </w:pPr>
          </w:p>
        </w:tc>
      </w:tr>
      <w:tr w:rsidR="00831132" w14:paraId="758BE68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A2BA79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8B8CE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3692A0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A3CB2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B59ED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9C5C40" w14:textId="77777777" w:rsidR="00831132" w:rsidRDefault="00831132">
            <w:pPr>
              <w:spacing w:after="0"/>
              <w:ind w:left="135"/>
            </w:pPr>
          </w:p>
        </w:tc>
      </w:tr>
      <w:tr w:rsidR="00831132" w14:paraId="53DA859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17BCB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03D29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6FE9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020FF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2B758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47E2F5" w14:textId="77777777" w:rsidR="00831132" w:rsidRDefault="00831132">
            <w:pPr>
              <w:spacing w:after="0"/>
              <w:ind w:left="135"/>
            </w:pPr>
          </w:p>
        </w:tc>
      </w:tr>
      <w:tr w:rsidR="00831132" w14:paraId="0349049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44526B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A94CF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CB9D0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549E2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44169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2338DC" w14:textId="77777777" w:rsidR="00831132" w:rsidRDefault="00831132">
            <w:pPr>
              <w:spacing w:after="0"/>
              <w:ind w:left="135"/>
            </w:pPr>
          </w:p>
        </w:tc>
      </w:tr>
      <w:tr w:rsidR="00831132" w14:paraId="53D703D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3422FA9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B2437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1916D7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8E0D2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9C2D6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856DEE" w14:textId="77777777" w:rsidR="00831132" w:rsidRDefault="00831132">
            <w:pPr>
              <w:spacing w:after="0"/>
              <w:ind w:left="135"/>
            </w:pPr>
          </w:p>
        </w:tc>
      </w:tr>
      <w:tr w:rsidR="00831132" w14:paraId="1312797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BA9C1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3E9B0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28E72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393B7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ABB5D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6D2432" w14:textId="77777777" w:rsidR="00831132" w:rsidRDefault="00831132">
            <w:pPr>
              <w:spacing w:after="0"/>
              <w:ind w:left="135"/>
            </w:pPr>
          </w:p>
        </w:tc>
      </w:tr>
      <w:tr w:rsidR="00831132" w14:paraId="7893588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6CB9CC2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98AFB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5841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8A50E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4FB92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7F6003" w14:textId="77777777" w:rsidR="00831132" w:rsidRDefault="00831132">
            <w:pPr>
              <w:spacing w:after="0"/>
              <w:ind w:left="135"/>
            </w:pPr>
          </w:p>
        </w:tc>
      </w:tr>
      <w:tr w:rsidR="00831132" w14:paraId="26FE733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B86CF1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8260E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18AC05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8C19DA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C8987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8DBFA9" w14:textId="77777777" w:rsidR="00831132" w:rsidRDefault="00831132">
            <w:pPr>
              <w:spacing w:after="0"/>
              <w:ind w:left="135"/>
            </w:pPr>
          </w:p>
        </w:tc>
      </w:tr>
      <w:tr w:rsidR="00831132" w14:paraId="5FEE6D4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97B185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2044B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EBAE4E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8A9FF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2747A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F3CC38" w14:textId="77777777" w:rsidR="00831132" w:rsidRDefault="00831132">
            <w:pPr>
              <w:spacing w:after="0"/>
              <w:ind w:left="135"/>
            </w:pPr>
          </w:p>
        </w:tc>
      </w:tr>
      <w:tr w:rsidR="00831132" w14:paraId="1F98D3F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E38DEB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848A3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976E02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63FF9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504A6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42F409" w14:textId="77777777" w:rsidR="00831132" w:rsidRDefault="00831132">
            <w:pPr>
              <w:spacing w:after="0"/>
              <w:ind w:left="135"/>
            </w:pPr>
          </w:p>
        </w:tc>
      </w:tr>
      <w:tr w:rsidR="00831132" w14:paraId="4A28223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508644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BBE73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626A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C4DB3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1A6FA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3AF725" w14:textId="77777777" w:rsidR="00831132" w:rsidRDefault="00831132">
            <w:pPr>
              <w:spacing w:after="0"/>
              <w:ind w:left="135"/>
            </w:pPr>
          </w:p>
        </w:tc>
      </w:tr>
      <w:tr w:rsidR="00831132" w14:paraId="71F15E1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B5F878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9CE90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464247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698C8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414F9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973C4F" w14:textId="77777777" w:rsidR="00831132" w:rsidRDefault="00831132">
            <w:pPr>
              <w:spacing w:after="0"/>
              <w:ind w:left="135"/>
            </w:pPr>
          </w:p>
        </w:tc>
      </w:tr>
      <w:tr w:rsidR="00831132" w14:paraId="0C51BBF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3B4804F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B479E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E747FA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C0F18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FF7CC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A619302" w14:textId="77777777" w:rsidR="00831132" w:rsidRDefault="00831132">
            <w:pPr>
              <w:spacing w:after="0"/>
              <w:ind w:left="135"/>
            </w:pPr>
          </w:p>
        </w:tc>
      </w:tr>
      <w:tr w:rsidR="00831132" w14:paraId="7DE1290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6A41572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78AC8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408BA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FF9AE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E5F61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1DD0D3" w14:textId="77777777" w:rsidR="00831132" w:rsidRDefault="00831132">
            <w:pPr>
              <w:spacing w:after="0"/>
              <w:ind w:left="135"/>
            </w:pPr>
          </w:p>
        </w:tc>
      </w:tr>
      <w:tr w:rsidR="00831132" w14:paraId="4C97EA5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EF2351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AC25B" w14:textId="77777777" w:rsidR="00831132" w:rsidRDefault="005C12C8">
            <w:pPr>
              <w:spacing w:after="0"/>
              <w:ind w:left="135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ECE1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E40DB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EEC70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56FF96" w14:textId="77777777" w:rsidR="00831132" w:rsidRDefault="00831132">
            <w:pPr>
              <w:spacing w:after="0"/>
              <w:ind w:left="135"/>
            </w:pPr>
          </w:p>
        </w:tc>
      </w:tr>
      <w:tr w:rsidR="00831132" w14:paraId="15A2D6A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06FFE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4F087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DC452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56E34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5923E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C264D4" w14:textId="77777777" w:rsidR="00831132" w:rsidRDefault="00831132">
            <w:pPr>
              <w:spacing w:after="0"/>
              <w:ind w:left="135"/>
            </w:pPr>
          </w:p>
        </w:tc>
      </w:tr>
      <w:tr w:rsidR="00831132" w14:paraId="2ABF730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312BDD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A62F0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8245A4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B65DB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3758E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5B75B6" w14:textId="77777777" w:rsidR="00831132" w:rsidRDefault="00831132">
            <w:pPr>
              <w:spacing w:after="0"/>
              <w:ind w:left="135"/>
            </w:pPr>
          </w:p>
        </w:tc>
      </w:tr>
      <w:tr w:rsidR="00831132" w14:paraId="794AEAA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AC97F5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E3F43" w14:textId="77777777" w:rsidR="00831132" w:rsidRDefault="005C12C8">
            <w:pPr>
              <w:spacing w:after="0"/>
              <w:ind w:left="135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DBC1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85948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9FAE2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E9B17E" w14:textId="77777777" w:rsidR="00831132" w:rsidRDefault="00831132">
            <w:pPr>
              <w:spacing w:after="0"/>
              <w:ind w:left="135"/>
            </w:pPr>
          </w:p>
        </w:tc>
      </w:tr>
      <w:tr w:rsidR="00831132" w14:paraId="308EA9D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18747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7C508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8E7D4E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69D20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AC502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8CE088" w14:textId="77777777" w:rsidR="00831132" w:rsidRDefault="00831132">
            <w:pPr>
              <w:spacing w:after="0"/>
              <w:ind w:left="135"/>
            </w:pPr>
          </w:p>
        </w:tc>
      </w:tr>
      <w:tr w:rsidR="00831132" w14:paraId="3AFC12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171856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D9D04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4D935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1B731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1AE91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46CBF84" w14:textId="77777777" w:rsidR="00831132" w:rsidRDefault="00831132">
            <w:pPr>
              <w:spacing w:after="0"/>
              <w:ind w:left="135"/>
            </w:pPr>
          </w:p>
        </w:tc>
      </w:tr>
      <w:tr w:rsidR="00831132" w14:paraId="16F314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361999F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F4B26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0290F3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7F913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F2109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745523" w14:textId="77777777" w:rsidR="00831132" w:rsidRDefault="00831132">
            <w:pPr>
              <w:spacing w:after="0"/>
              <w:ind w:left="135"/>
            </w:pPr>
          </w:p>
        </w:tc>
      </w:tr>
      <w:tr w:rsidR="00831132" w14:paraId="750677C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647FF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E91DB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E57F2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00D38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BEC79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FCC460" w14:textId="77777777" w:rsidR="00831132" w:rsidRDefault="00831132">
            <w:pPr>
              <w:spacing w:after="0"/>
              <w:ind w:left="135"/>
            </w:pPr>
          </w:p>
        </w:tc>
      </w:tr>
      <w:tr w:rsidR="00831132" w14:paraId="2A81643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2D220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E0948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36DA3C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5F09C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0743A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BA48A2" w14:textId="77777777" w:rsidR="00831132" w:rsidRDefault="00831132">
            <w:pPr>
              <w:spacing w:after="0"/>
              <w:ind w:left="135"/>
            </w:pPr>
          </w:p>
        </w:tc>
      </w:tr>
      <w:tr w:rsidR="00831132" w14:paraId="0C3EF9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ED7083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21AB8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C7E97A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549EB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59076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7DD41C" w14:textId="77777777" w:rsidR="00831132" w:rsidRDefault="00831132">
            <w:pPr>
              <w:spacing w:after="0"/>
              <w:ind w:left="135"/>
            </w:pPr>
          </w:p>
        </w:tc>
      </w:tr>
      <w:tr w:rsidR="00831132" w14:paraId="51C9768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061AE9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3507B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7377D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C9685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AB5C24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EA04DD" w14:textId="77777777" w:rsidR="00831132" w:rsidRDefault="00831132">
            <w:pPr>
              <w:spacing w:after="0"/>
              <w:ind w:left="135"/>
            </w:pPr>
          </w:p>
        </w:tc>
      </w:tr>
      <w:tr w:rsidR="00831132" w14:paraId="2CA3209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D56752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990CC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64E469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9B653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85C27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8356BB" w14:textId="77777777" w:rsidR="00831132" w:rsidRDefault="00831132">
            <w:pPr>
              <w:spacing w:after="0"/>
              <w:ind w:left="135"/>
            </w:pPr>
          </w:p>
        </w:tc>
      </w:tr>
      <w:tr w:rsidR="00831132" w14:paraId="051BCD9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2741B1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FD32E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25682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1A3F5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FDDBD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E73653" w14:textId="77777777" w:rsidR="00831132" w:rsidRDefault="00831132">
            <w:pPr>
              <w:spacing w:after="0"/>
              <w:ind w:left="135"/>
            </w:pPr>
          </w:p>
        </w:tc>
      </w:tr>
      <w:tr w:rsidR="00831132" w14:paraId="0A78D9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BFA79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B49FCA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62EC3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80BC52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984416" w14:textId="77777777" w:rsidR="00831132" w:rsidRDefault="00831132"/>
        </w:tc>
      </w:tr>
    </w:tbl>
    <w:p w14:paraId="5943D24F" w14:textId="77777777" w:rsidR="00831132" w:rsidRDefault="00831132">
      <w:pPr>
        <w:sectPr w:rsidR="00831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80255" w14:textId="77777777" w:rsidR="00831132" w:rsidRDefault="005C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831132" w14:paraId="72716317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E445A" w14:textId="77777777" w:rsidR="00831132" w:rsidRDefault="005C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129DA" w14:textId="77777777" w:rsidR="00831132" w:rsidRDefault="008311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F8575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FBD9B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9D6EC" w14:textId="77777777" w:rsidR="00831132" w:rsidRDefault="005C1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6FFFD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76818" w14:textId="77777777" w:rsidR="00831132" w:rsidRDefault="00831132">
            <w:pPr>
              <w:spacing w:after="0"/>
              <w:ind w:left="135"/>
            </w:pPr>
          </w:p>
        </w:tc>
      </w:tr>
      <w:tr w:rsidR="00831132" w14:paraId="4F547A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36BA9" w14:textId="77777777" w:rsidR="00831132" w:rsidRDefault="00831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5E113" w14:textId="77777777" w:rsidR="00831132" w:rsidRDefault="00831132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4875F6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249F8" w14:textId="77777777" w:rsidR="00831132" w:rsidRDefault="00831132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3C5C47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CD794" w14:textId="77777777" w:rsidR="00831132" w:rsidRDefault="0083113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D6FCB1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8E76C" w14:textId="77777777" w:rsidR="00831132" w:rsidRDefault="00831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2DAE5" w14:textId="77777777" w:rsidR="00831132" w:rsidRDefault="00831132"/>
        </w:tc>
      </w:tr>
      <w:tr w:rsidR="00831132" w14:paraId="2CAEDF5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6DA3BAD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05396" w14:textId="77777777" w:rsidR="00831132" w:rsidRDefault="005C12C8">
            <w:pPr>
              <w:spacing w:after="0"/>
              <w:ind w:left="135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035F2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6666E2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9D9CB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3924005" w14:textId="77777777" w:rsidR="00831132" w:rsidRDefault="00831132">
            <w:pPr>
              <w:spacing w:after="0"/>
              <w:ind w:left="135"/>
            </w:pPr>
          </w:p>
        </w:tc>
      </w:tr>
      <w:tr w:rsidR="00831132" w14:paraId="7E1A365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BBB49E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E978" w14:textId="77777777" w:rsidR="00831132" w:rsidRDefault="005C12C8">
            <w:pPr>
              <w:spacing w:after="0"/>
              <w:ind w:left="135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C28B4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6688E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9EB26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82FD565" w14:textId="77777777" w:rsidR="00831132" w:rsidRDefault="00831132">
            <w:pPr>
              <w:spacing w:after="0"/>
              <w:ind w:left="135"/>
            </w:pPr>
          </w:p>
        </w:tc>
      </w:tr>
      <w:tr w:rsidR="00831132" w14:paraId="56EF6E1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EA39FB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30FE9" w14:textId="77777777" w:rsidR="00831132" w:rsidRDefault="005C12C8">
            <w:pPr>
              <w:spacing w:after="0"/>
              <w:ind w:left="135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F6551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82ACEC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4BCBCA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D5C4E5" w14:textId="77777777" w:rsidR="00831132" w:rsidRDefault="00831132">
            <w:pPr>
              <w:spacing w:after="0"/>
              <w:ind w:left="135"/>
            </w:pPr>
          </w:p>
        </w:tc>
      </w:tr>
      <w:tr w:rsidR="00831132" w14:paraId="188186D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A5F4D96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0362D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9B4F8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246357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7E377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72318F6" w14:textId="77777777" w:rsidR="00831132" w:rsidRDefault="00831132">
            <w:pPr>
              <w:spacing w:after="0"/>
              <w:ind w:left="135"/>
            </w:pPr>
          </w:p>
        </w:tc>
      </w:tr>
      <w:tr w:rsidR="00831132" w14:paraId="37D2EED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C1D8D5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09C9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B85349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600D9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F6D75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0AFEAE3" w14:textId="77777777" w:rsidR="00831132" w:rsidRDefault="00831132">
            <w:pPr>
              <w:spacing w:after="0"/>
              <w:ind w:left="135"/>
            </w:pPr>
          </w:p>
        </w:tc>
      </w:tr>
      <w:tr w:rsidR="00831132" w14:paraId="0855B0E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22188EB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7EE7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A75476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6005F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D1991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BE9EDD3" w14:textId="77777777" w:rsidR="00831132" w:rsidRDefault="00831132">
            <w:pPr>
              <w:spacing w:after="0"/>
              <w:ind w:left="135"/>
            </w:pPr>
          </w:p>
        </w:tc>
      </w:tr>
      <w:tr w:rsidR="00831132" w14:paraId="2EAF65B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6FCA68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DEBC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D19BCD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A52E89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B15F3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49DA429" w14:textId="77777777" w:rsidR="00831132" w:rsidRDefault="00831132">
            <w:pPr>
              <w:spacing w:after="0"/>
              <w:ind w:left="135"/>
            </w:pPr>
          </w:p>
        </w:tc>
      </w:tr>
      <w:tr w:rsidR="00831132" w14:paraId="7B5F17D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9DD75B2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8F631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09AF68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79B216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5DCA6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A2BBF84" w14:textId="77777777" w:rsidR="00831132" w:rsidRDefault="00831132">
            <w:pPr>
              <w:spacing w:after="0"/>
              <w:ind w:left="135"/>
            </w:pPr>
          </w:p>
        </w:tc>
      </w:tr>
      <w:tr w:rsidR="00831132" w14:paraId="70BECC9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A21D0A6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E1F6F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18C8D5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DD4F4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3602C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B143194" w14:textId="77777777" w:rsidR="00831132" w:rsidRDefault="00831132">
            <w:pPr>
              <w:spacing w:after="0"/>
              <w:ind w:left="135"/>
            </w:pPr>
          </w:p>
        </w:tc>
      </w:tr>
      <w:tr w:rsidR="00831132" w14:paraId="068C6F5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BB7DD1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A759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DED4CD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96A3A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10F5B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8AF4239" w14:textId="77777777" w:rsidR="00831132" w:rsidRDefault="00831132">
            <w:pPr>
              <w:spacing w:after="0"/>
              <w:ind w:left="135"/>
            </w:pPr>
          </w:p>
        </w:tc>
      </w:tr>
      <w:tr w:rsidR="00831132" w14:paraId="16131DC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497D59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8CC4D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F2A1C2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3445A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60D7A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D3E320E" w14:textId="77777777" w:rsidR="00831132" w:rsidRDefault="00831132">
            <w:pPr>
              <w:spacing w:after="0"/>
              <w:ind w:left="135"/>
            </w:pPr>
          </w:p>
        </w:tc>
      </w:tr>
      <w:tr w:rsidR="00831132" w14:paraId="349DFDE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6692058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AC8C1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C46676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B9B883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C6A86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836AD2B" w14:textId="77777777" w:rsidR="00831132" w:rsidRDefault="00831132">
            <w:pPr>
              <w:spacing w:after="0"/>
              <w:ind w:left="135"/>
            </w:pPr>
          </w:p>
        </w:tc>
      </w:tr>
      <w:tr w:rsidR="00831132" w14:paraId="18A0B5B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213725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45D5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C7CC97B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A4A4A0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05C56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B73E83A" w14:textId="77777777" w:rsidR="00831132" w:rsidRDefault="00831132">
            <w:pPr>
              <w:spacing w:after="0"/>
              <w:ind w:left="135"/>
            </w:pPr>
          </w:p>
        </w:tc>
      </w:tr>
      <w:tr w:rsidR="00831132" w14:paraId="6BD5FD1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866F8C0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1D975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E03313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114240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B6653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C5534C2" w14:textId="77777777" w:rsidR="00831132" w:rsidRDefault="00831132">
            <w:pPr>
              <w:spacing w:after="0"/>
              <w:ind w:left="135"/>
            </w:pPr>
          </w:p>
        </w:tc>
      </w:tr>
      <w:tr w:rsidR="00831132" w14:paraId="695C362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B5C77D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E2408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693833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9DC89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24BD9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48B26CD" w14:textId="77777777" w:rsidR="00831132" w:rsidRDefault="00831132">
            <w:pPr>
              <w:spacing w:after="0"/>
              <w:ind w:left="135"/>
            </w:pPr>
          </w:p>
        </w:tc>
      </w:tr>
      <w:tr w:rsidR="00831132" w14:paraId="64C6582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195578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C5B3F" w14:textId="77777777" w:rsidR="00831132" w:rsidRDefault="005C12C8">
            <w:pPr>
              <w:spacing w:after="0"/>
              <w:ind w:left="135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553B0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DC57B4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16BAB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06D92D" w14:textId="77777777" w:rsidR="00831132" w:rsidRDefault="00831132">
            <w:pPr>
              <w:spacing w:after="0"/>
              <w:ind w:left="135"/>
            </w:pPr>
          </w:p>
        </w:tc>
      </w:tr>
      <w:tr w:rsidR="00831132" w14:paraId="1A40F6B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82FE074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27C49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26D48F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B55C3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9ED9E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C198646" w14:textId="77777777" w:rsidR="00831132" w:rsidRDefault="00831132">
            <w:pPr>
              <w:spacing w:after="0"/>
              <w:ind w:left="135"/>
            </w:pPr>
          </w:p>
        </w:tc>
      </w:tr>
      <w:tr w:rsidR="00831132" w14:paraId="5F84DBF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4652D4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6243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9A769D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5C52971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7D3CE0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393FE06" w14:textId="77777777" w:rsidR="00831132" w:rsidRDefault="00831132">
            <w:pPr>
              <w:spacing w:after="0"/>
              <w:ind w:left="135"/>
            </w:pPr>
          </w:p>
        </w:tc>
      </w:tr>
      <w:tr w:rsidR="00831132" w14:paraId="122795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6F8280B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4EB22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5D7FF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60245D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3E74F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71B01F9" w14:textId="77777777" w:rsidR="00831132" w:rsidRDefault="00831132">
            <w:pPr>
              <w:spacing w:after="0"/>
              <w:ind w:left="135"/>
            </w:pPr>
          </w:p>
        </w:tc>
      </w:tr>
      <w:tr w:rsidR="00831132" w14:paraId="1A42B16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392085C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76951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870359A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C4FB0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DE600E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C17DB3E" w14:textId="77777777" w:rsidR="00831132" w:rsidRDefault="00831132">
            <w:pPr>
              <w:spacing w:after="0"/>
              <w:ind w:left="135"/>
            </w:pPr>
          </w:p>
        </w:tc>
      </w:tr>
      <w:tr w:rsidR="00831132" w14:paraId="0AAB070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B9D0BD3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B48BD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823F25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CBD490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A78289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479850" w14:textId="77777777" w:rsidR="00831132" w:rsidRDefault="00831132">
            <w:pPr>
              <w:spacing w:after="0"/>
              <w:ind w:left="135"/>
            </w:pPr>
          </w:p>
        </w:tc>
      </w:tr>
      <w:tr w:rsidR="00831132" w14:paraId="0930965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E39B32B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5CB9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4118D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962148A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BAF3D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9291C55" w14:textId="77777777" w:rsidR="00831132" w:rsidRDefault="00831132">
            <w:pPr>
              <w:spacing w:after="0"/>
              <w:ind w:left="135"/>
            </w:pPr>
          </w:p>
        </w:tc>
      </w:tr>
      <w:tr w:rsidR="00831132" w14:paraId="66C70C0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8052B14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26811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6F5129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E894478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14A0BC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6730C6" w14:textId="77777777" w:rsidR="00831132" w:rsidRDefault="00831132">
            <w:pPr>
              <w:spacing w:after="0"/>
              <w:ind w:left="135"/>
            </w:pPr>
          </w:p>
        </w:tc>
      </w:tr>
      <w:tr w:rsidR="00831132" w14:paraId="400B6E7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D2511D3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9CF14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F9FCD1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64D3D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209B6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F5A6C3" w14:textId="77777777" w:rsidR="00831132" w:rsidRDefault="00831132">
            <w:pPr>
              <w:spacing w:after="0"/>
              <w:ind w:left="135"/>
            </w:pPr>
          </w:p>
        </w:tc>
      </w:tr>
      <w:tr w:rsidR="00831132" w14:paraId="45FED75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199AD1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2075F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31B44F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DF0AA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A854D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4CCF5D0" w14:textId="77777777" w:rsidR="00831132" w:rsidRDefault="00831132">
            <w:pPr>
              <w:spacing w:after="0"/>
              <w:ind w:left="135"/>
            </w:pPr>
          </w:p>
        </w:tc>
      </w:tr>
      <w:tr w:rsidR="00831132" w14:paraId="4927B30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C98404E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DB68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D91446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6EBA60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4E6530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F8CD72D" w14:textId="77777777" w:rsidR="00831132" w:rsidRDefault="00831132">
            <w:pPr>
              <w:spacing w:after="0"/>
              <w:ind w:left="135"/>
            </w:pPr>
          </w:p>
        </w:tc>
      </w:tr>
      <w:tr w:rsidR="00831132" w14:paraId="4C5E567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30C4A5F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DD9C7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E89B22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3943A2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8792A2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411079F" w14:textId="77777777" w:rsidR="00831132" w:rsidRDefault="00831132">
            <w:pPr>
              <w:spacing w:after="0"/>
              <w:ind w:left="135"/>
            </w:pPr>
          </w:p>
        </w:tc>
      </w:tr>
      <w:tr w:rsidR="00831132" w14:paraId="1F06ACD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292A2A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379E7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FA87B4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D8EC72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7A49D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701C9E" w14:textId="77777777" w:rsidR="00831132" w:rsidRDefault="00831132">
            <w:pPr>
              <w:spacing w:after="0"/>
              <w:ind w:left="135"/>
            </w:pPr>
          </w:p>
        </w:tc>
      </w:tr>
      <w:tr w:rsidR="00831132" w14:paraId="71649A2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E22A7D3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D280F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C46C28F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1A2AC36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B5594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2FB5F6" w14:textId="77777777" w:rsidR="00831132" w:rsidRDefault="00831132">
            <w:pPr>
              <w:spacing w:after="0"/>
              <w:ind w:left="135"/>
            </w:pPr>
          </w:p>
        </w:tc>
      </w:tr>
      <w:tr w:rsidR="00831132" w14:paraId="49300FB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B7A805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A7008" w14:textId="77777777" w:rsidR="00831132" w:rsidRDefault="005C1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0C8C85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1BB490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ECDEF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3292A1" w14:textId="77777777" w:rsidR="00831132" w:rsidRDefault="00831132">
            <w:pPr>
              <w:spacing w:after="0"/>
              <w:ind w:left="135"/>
            </w:pPr>
          </w:p>
        </w:tc>
      </w:tr>
      <w:tr w:rsidR="00831132" w14:paraId="5B85209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3D7C887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4D636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0A9010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645835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CD608D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8FDCBEE" w14:textId="77777777" w:rsidR="00831132" w:rsidRDefault="00831132">
            <w:pPr>
              <w:spacing w:after="0"/>
              <w:ind w:left="135"/>
            </w:pPr>
          </w:p>
        </w:tc>
      </w:tr>
      <w:tr w:rsidR="00831132" w14:paraId="35C9B65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D40CE86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FB9F4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CDA639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16EB7B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8ACD9B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AFEA341" w14:textId="77777777" w:rsidR="00831132" w:rsidRDefault="00831132">
            <w:pPr>
              <w:spacing w:after="0"/>
              <w:ind w:left="135"/>
            </w:pPr>
          </w:p>
        </w:tc>
      </w:tr>
      <w:tr w:rsidR="00831132" w14:paraId="7087902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6647375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E1929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080294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57A29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051E87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670CD7A" w14:textId="77777777" w:rsidR="00831132" w:rsidRDefault="00831132">
            <w:pPr>
              <w:spacing w:after="0"/>
              <w:ind w:left="135"/>
            </w:pPr>
          </w:p>
        </w:tc>
      </w:tr>
      <w:tr w:rsidR="00831132" w14:paraId="41D793D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BB1B894" w14:textId="77777777" w:rsidR="00831132" w:rsidRDefault="005C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D737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4071D77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00238D3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4A9AEA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25FFE9" w14:textId="77777777" w:rsidR="00831132" w:rsidRDefault="00831132">
            <w:pPr>
              <w:spacing w:after="0"/>
              <w:ind w:left="135"/>
            </w:pPr>
          </w:p>
        </w:tc>
      </w:tr>
      <w:tr w:rsidR="00831132" w14:paraId="19BF81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F853D" w14:textId="77777777" w:rsidR="00831132" w:rsidRPr="00876071" w:rsidRDefault="005C12C8">
            <w:pPr>
              <w:spacing w:after="0"/>
              <w:ind w:left="135"/>
              <w:rPr>
                <w:lang w:val="ru-RU"/>
              </w:rPr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3B71861" w14:textId="77777777" w:rsidR="00831132" w:rsidRDefault="005C12C8">
            <w:pPr>
              <w:spacing w:after="0"/>
              <w:ind w:left="135"/>
              <w:jc w:val="center"/>
            </w:pPr>
            <w:r w:rsidRPr="0087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2F02F4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910995" w14:textId="77777777" w:rsidR="00831132" w:rsidRDefault="005C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2962C9" w14:textId="77777777" w:rsidR="00831132" w:rsidRDefault="00831132"/>
        </w:tc>
      </w:tr>
    </w:tbl>
    <w:p w14:paraId="62DF9135" w14:textId="77777777" w:rsidR="00831132" w:rsidRDefault="00831132">
      <w:pPr>
        <w:sectPr w:rsidR="00831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D28EA6" w14:textId="77777777" w:rsidR="00831132" w:rsidRDefault="00831132">
      <w:pPr>
        <w:sectPr w:rsidR="00831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B73B76" w14:textId="77777777" w:rsidR="00831132" w:rsidRDefault="005C12C8">
      <w:pPr>
        <w:spacing w:after="0"/>
        <w:ind w:left="120"/>
      </w:pPr>
      <w:bookmarkStart w:id="10" w:name="block-584308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57110CF" w14:textId="77777777" w:rsidR="00831132" w:rsidRDefault="005C1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9EA11A" w14:textId="77777777" w:rsidR="00831132" w:rsidRDefault="005C1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9973C5C" w14:textId="77777777" w:rsidR="00831132" w:rsidRPr="00876071" w:rsidRDefault="005C12C8">
      <w:pPr>
        <w:spacing w:after="0" w:line="480" w:lineRule="auto"/>
        <w:ind w:left="120"/>
        <w:rPr>
          <w:lang w:val="ru-RU"/>
        </w:rPr>
      </w:pPr>
      <w:r w:rsidRPr="0087607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6b37fd9-7472-4837-a3d7-a8ff388fb699"/>
      <w:r w:rsidRPr="00876071">
        <w:rPr>
          <w:rFonts w:ascii="Times New Roman" w:hAnsi="Times New Roman"/>
          <w:color w:val="000000"/>
          <w:sz w:val="28"/>
          <w:lang w:val="ru-RU"/>
        </w:rPr>
        <w:t xml:space="preserve">экспериментальное учебное пособие для 10 и 11 классов общеобразовательных учреждений "Теория вероятностей и статистика". Авторы Ю. Н. Тюрин, А. </w:t>
      </w:r>
      <w:proofErr w:type="spellStart"/>
      <w:r w:rsidRPr="00876071">
        <w:rPr>
          <w:rFonts w:ascii="Times New Roman" w:hAnsi="Times New Roman"/>
          <w:color w:val="000000"/>
          <w:sz w:val="28"/>
          <w:lang w:val="ru-RU"/>
        </w:rPr>
        <w:t>А.Макаров</w:t>
      </w:r>
      <w:proofErr w:type="spellEnd"/>
      <w:r w:rsidRPr="0087607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6071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876071">
        <w:rPr>
          <w:rFonts w:ascii="Times New Roman" w:hAnsi="Times New Roman"/>
          <w:color w:val="000000"/>
          <w:sz w:val="28"/>
          <w:lang w:val="ru-RU"/>
        </w:rPr>
        <w:t xml:space="preserve">, И.В. </w:t>
      </w:r>
      <w:proofErr w:type="gramStart"/>
      <w:r w:rsidRPr="00876071">
        <w:rPr>
          <w:rFonts w:ascii="Times New Roman" w:hAnsi="Times New Roman"/>
          <w:color w:val="000000"/>
          <w:sz w:val="28"/>
          <w:lang w:val="ru-RU"/>
        </w:rPr>
        <w:t>Ященко.</w:t>
      </w:r>
      <w:bookmarkEnd w:id="11"/>
      <w:r w:rsidRPr="0087607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19F36E11" w14:textId="77777777" w:rsidR="00831132" w:rsidRPr="00876071" w:rsidRDefault="005C12C8">
      <w:pPr>
        <w:spacing w:after="0"/>
        <w:ind w:left="120"/>
        <w:rPr>
          <w:lang w:val="ru-RU"/>
        </w:rPr>
      </w:pPr>
      <w:r w:rsidRPr="00876071">
        <w:rPr>
          <w:rFonts w:ascii="Times New Roman" w:hAnsi="Times New Roman"/>
          <w:color w:val="000000"/>
          <w:sz w:val="28"/>
          <w:lang w:val="ru-RU"/>
        </w:rPr>
        <w:t>​</w:t>
      </w:r>
    </w:p>
    <w:p w14:paraId="2AD23115" w14:textId="77777777" w:rsidR="00831132" w:rsidRPr="00876071" w:rsidRDefault="005C12C8">
      <w:pPr>
        <w:spacing w:after="0" w:line="480" w:lineRule="auto"/>
        <w:ind w:left="120"/>
        <w:rPr>
          <w:lang w:val="ru-RU"/>
        </w:rPr>
      </w:pPr>
      <w:r w:rsidRPr="008760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B1C13A" w14:textId="77777777" w:rsidR="00831132" w:rsidRPr="00876071" w:rsidRDefault="005C12C8">
      <w:pPr>
        <w:spacing w:after="0" w:line="480" w:lineRule="auto"/>
        <w:ind w:left="120"/>
        <w:rPr>
          <w:lang w:val="ru-RU"/>
        </w:rPr>
      </w:pPr>
      <w:r w:rsidRPr="0087607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4faef7a-1130-4a8c-b98b-7dabba266b48"/>
      <w:r w:rsidRPr="00876071">
        <w:rPr>
          <w:rFonts w:ascii="Times New Roman" w:hAnsi="Times New Roman"/>
          <w:color w:val="000000"/>
          <w:sz w:val="28"/>
          <w:lang w:val="ru-RU"/>
        </w:rPr>
        <w:t>Вероятность и статистика.10-11 классы. Планирование и практикум. Пособие для учителя</w:t>
      </w:r>
      <w:bookmarkEnd w:id="12"/>
      <w:r w:rsidRPr="0087607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4EBCAB" w14:textId="77777777" w:rsidR="00831132" w:rsidRPr="00876071" w:rsidRDefault="00831132">
      <w:pPr>
        <w:spacing w:after="0"/>
        <w:ind w:left="120"/>
        <w:rPr>
          <w:lang w:val="ru-RU"/>
        </w:rPr>
      </w:pPr>
    </w:p>
    <w:p w14:paraId="29A8A37F" w14:textId="77777777" w:rsidR="00831132" w:rsidRPr="00876071" w:rsidRDefault="005C12C8">
      <w:pPr>
        <w:spacing w:after="0" w:line="480" w:lineRule="auto"/>
        <w:ind w:left="120"/>
        <w:rPr>
          <w:lang w:val="ru-RU"/>
        </w:rPr>
      </w:pPr>
      <w:r w:rsidRPr="008760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94FB87" w14:textId="77777777" w:rsidR="00831132" w:rsidRDefault="005C1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F825350" w14:textId="77777777" w:rsidR="00831132" w:rsidRDefault="00831132">
      <w:pPr>
        <w:sectPr w:rsidR="0083113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5C32C22" w14:textId="77777777" w:rsidR="005C12C8" w:rsidRDefault="005C12C8"/>
    <w:sectPr w:rsidR="005C12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32"/>
    <w:rsid w:val="003373AF"/>
    <w:rsid w:val="005C12C8"/>
    <w:rsid w:val="00794839"/>
    <w:rsid w:val="00831132"/>
    <w:rsid w:val="00864B93"/>
    <w:rsid w:val="008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A8C9"/>
  <w15:docId w15:val="{1E31976A-312A-433D-A632-8247B53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2023-09-19T10:09:00Z</cp:lastPrinted>
  <dcterms:created xsi:type="dcterms:W3CDTF">2023-11-05T18:37:00Z</dcterms:created>
  <dcterms:modified xsi:type="dcterms:W3CDTF">2023-11-05T18:37:00Z</dcterms:modified>
</cp:coreProperties>
</file>