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0"/>
      </w:tblGrid>
      <w:tr w:rsidR="001319F7" w14:paraId="275F2090" w14:textId="77777777" w:rsidTr="001319F7">
        <w:trPr>
          <w:trHeight w:val="84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A621A" w14:textId="24800331" w:rsidR="001319F7" w:rsidRDefault="009D68C1" w:rsidP="009D68C1">
            <w:pPr>
              <w:pStyle w:val="a3"/>
              <w:spacing w:line="257" w:lineRule="auto"/>
              <w:ind w:left="13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87194585"/>
            <w:bookmarkStart w:id="1" w:name="_GoBack"/>
            <w:r w:rsidRPr="009D68C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4A4A0D" wp14:editId="5BD56491">
                  <wp:extent cx="7559040" cy="10690860"/>
                  <wp:effectExtent l="0" t="0" r="3810" b="0"/>
                  <wp:docPr id="1" name="Рисунок 1" descr="E:\2023\программы 5 класс на сайт\титул\од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3\программы 5 класс на сайт\титул\одн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040" cy="1069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r w:rsidR="001319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бюджетное общеобразовательное учреждение</w:t>
            </w:r>
          </w:p>
          <w:p w14:paraId="6D426665" w14:textId="77777777" w:rsidR="001319F7" w:rsidRDefault="001319F7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«Школа №122 имени Дороднова В.Г.»  городского округа Самара</w:t>
            </w:r>
          </w:p>
        </w:tc>
      </w:tr>
    </w:tbl>
    <w:p w14:paraId="67E58AB9" w14:textId="77777777" w:rsidR="001319F7" w:rsidRDefault="001319F7" w:rsidP="001319F7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1319F7">
          <w:pgSz w:w="16838" w:h="11906" w:orient="landscape"/>
          <w:pgMar w:top="851" w:right="1134" w:bottom="1134" w:left="1134" w:header="709" w:footer="709" w:gutter="0"/>
          <w:cols w:space="720"/>
        </w:sectPr>
      </w:pPr>
    </w:p>
    <w:bookmarkEnd w:id="0"/>
    <w:p w14:paraId="6C07D2CA" w14:textId="69060C17" w:rsidR="001319F7" w:rsidRPr="004E3AFC" w:rsidRDefault="001319F7" w:rsidP="004E3AF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AF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383B628" w14:textId="47F541B9" w:rsidR="004E3AFC" w:rsidRDefault="00E5149A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AFC">
        <w:rPr>
          <w:rFonts w:ascii="Times New Roman" w:hAnsi="Times New Roman" w:cs="Times New Roman"/>
          <w:sz w:val="24"/>
          <w:szCs w:val="24"/>
        </w:rPr>
        <w:t xml:space="preserve">Программа по предметной области «Основы духовно-нравственной культуры народов России» (далее  — ОДНКНР) для </w:t>
      </w:r>
      <w:r w:rsidR="004E3AFC">
        <w:rPr>
          <w:rFonts w:ascii="Times New Roman" w:hAnsi="Times New Roman" w:cs="Times New Roman"/>
          <w:sz w:val="24"/>
          <w:szCs w:val="24"/>
        </w:rPr>
        <w:t>5</w:t>
      </w:r>
      <w:r w:rsidRPr="004E3AFC">
        <w:rPr>
          <w:rFonts w:ascii="Times New Roman" w:hAnsi="Times New Roman" w:cs="Times New Roman"/>
          <w:sz w:val="24"/>
          <w:szCs w:val="24"/>
        </w:rPr>
        <w:t xml:space="preserve">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 приказом  Министерства просвещения Российской Федерации от 31 мая 2021 г. № 287); требованиями к результатам освоения программы основного общего образования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</w:t>
      </w:r>
    </w:p>
    <w:p w14:paraId="54E07742" w14:textId="05086B56" w:rsidR="00E5149A" w:rsidRPr="004E3AFC" w:rsidRDefault="00E5149A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AFC">
        <w:rPr>
          <w:rFonts w:ascii="Times New Roman" w:hAnsi="Times New Roman" w:cs="Times New Roman"/>
          <w:sz w:val="24"/>
          <w:szCs w:val="24"/>
        </w:rPr>
        <w:t xml:space="preserve">В 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</w:t>
      </w:r>
      <w:proofErr w:type="spellStart"/>
      <w:r w:rsidRPr="004E3AFC">
        <w:rPr>
          <w:rFonts w:ascii="Times New Roman" w:hAnsi="Times New Roman" w:cs="Times New Roman"/>
          <w:sz w:val="24"/>
          <w:szCs w:val="24"/>
        </w:rPr>
        <w:t>духовнонравственное</w:t>
      </w:r>
      <w:proofErr w:type="spellEnd"/>
      <w:r w:rsidRPr="004E3AFC">
        <w:rPr>
          <w:rFonts w:ascii="Times New Roman" w:hAnsi="Times New Roman" w:cs="Times New Roman"/>
          <w:sz w:val="24"/>
          <w:szCs w:val="24"/>
        </w:rPr>
        <w:t xml:space="preserve"> развитие обучающихся в духе общероссийской гражданской идентичности на основе традиционных российских духовно-нравственных ценностей — важнейший результат обучения ОДНКНР. </w:t>
      </w:r>
    </w:p>
    <w:p w14:paraId="7755FDC3" w14:textId="265F80EF" w:rsidR="00E5149A" w:rsidRPr="004E3AFC" w:rsidRDefault="00E5149A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AFC">
        <w:rPr>
          <w:rFonts w:ascii="Times New Roman" w:hAnsi="Times New Roman" w:cs="Times New Roman"/>
          <w:sz w:val="24"/>
          <w:szCs w:val="24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 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 </w:t>
      </w:r>
    </w:p>
    <w:p w14:paraId="2ECBD5E2" w14:textId="2AEBACFF" w:rsidR="00E5149A" w:rsidRPr="004E3AFC" w:rsidRDefault="00E5149A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AFC">
        <w:rPr>
          <w:rFonts w:ascii="Times New Roman" w:hAnsi="Times New Roman" w:cs="Times New Roman"/>
          <w:sz w:val="24"/>
          <w:szCs w:val="24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 </w:t>
      </w:r>
    </w:p>
    <w:p w14:paraId="0D5CE138" w14:textId="29455127" w:rsidR="00E5149A" w:rsidRPr="004E3AFC" w:rsidRDefault="00E5149A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AFC">
        <w:rPr>
          <w:rFonts w:ascii="Times New Roman" w:hAnsi="Times New Roman" w:cs="Times New Roman"/>
          <w:sz w:val="24"/>
          <w:szCs w:val="24"/>
        </w:rPr>
        <w:lastRenderedPageBreak/>
        <w:t xml:space="preserve">Центральная идея гражданской идентичности 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духовнонравственных ценностей, присущих ей на протяжении всей её истории. </w:t>
      </w:r>
    </w:p>
    <w:p w14:paraId="059F078E" w14:textId="0BFF947C" w:rsidR="00E5149A" w:rsidRPr="004E3AFC" w:rsidRDefault="00E5149A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AFC">
        <w:rPr>
          <w:rFonts w:ascii="Times New Roman" w:hAnsi="Times New Roman" w:cs="Times New Roman"/>
          <w:sz w:val="24"/>
          <w:szCs w:val="24"/>
        </w:rPr>
        <w:t xml:space="preserve"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 </w:t>
      </w:r>
    </w:p>
    <w:p w14:paraId="0D2C7FED" w14:textId="234834E7" w:rsidR="00E5149A" w:rsidRPr="004E3AFC" w:rsidRDefault="00E5149A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AFC">
        <w:rPr>
          <w:rFonts w:ascii="Times New Roman" w:hAnsi="Times New Roman" w:cs="Times New Roman"/>
          <w:sz w:val="24"/>
          <w:szCs w:val="24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4E3AFC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4E3A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3AFC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4E3AFC">
        <w:rPr>
          <w:rFonts w:ascii="Times New Roman" w:hAnsi="Times New Roman" w:cs="Times New Roman"/>
          <w:sz w:val="24"/>
          <w:szCs w:val="24"/>
        </w:rPr>
        <w:t xml:space="preserve">, научности содержания и подхода к отбору информации, соответствия требованиям возрастной педагогики и психологии. </w:t>
      </w:r>
    </w:p>
    <w:p w14:paraId="18A2D2A2" w14:textId="242254B7" w:rsidR="00E5149A" w:rsidRPr="004E3AFC" w:rsidRDefault="00E5149A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AFC">
        <w:rPr>
          <w:rFonts w:ascii="Times New Roman" w:hAnsi="Times New Roman" w:cs="Times New Roman"/>
          <w:sz w:val="24"/>
          <w:szCs w:val="24"/>
        </w:rPr>
        <w:t xml:space="preserve">В 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 </w:t>
      </w:r>
    </w:p>
    <w:p w14:paraId="280AB456" w14:textId="65692354" w:rsidR="001319F7" w:rsidRPr="004E3AFC" w:rsidRDefault="00E5149A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AFC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4C0493EE" w14:textId="2FE70FAC" w:rsidR="00E5149A" w:rsidRPr="004E3AFC" w:rsidRDefault="00E5149A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AFC">
        <w:rPr>
          <w:rFonts w:ascii="Times New Roman" w:hAnsi="Times New Roman" w:cs="Times New Roman"/>
          <w:sz w:val="24"/>
          <w:szCs w:val="24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4E3AFC">
        <w:rPr>
          <w:rFonts w:ascii="Times New Roman" w:hAnsi="Times New Roman" w:cs="Times New Roman"/>
          <w:sz w:val="24"/>
          <w:szCs w:val="24"/>
        </w:rPr>
        <w:t>поликонфессиональное</w:t>
      </w:r>
      <w:proofErr w:type="spellEnd"/>
      <w:r w:rsidRPr="004E3AFC">
        <w:rPr>
          <w:rFonts w:ascii="Times New Roman" w:hAnsi="Times New Roman" w:cs="Times New Roman"/>
          <w:sz w:val="24"/>
          <w:szCs w:val="24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14:paraId="6E6B83C0" w14:textId="1767C870" w:rsidR="00E5149A" w:rsidRPr="004E3AFC" w:rsidRDefault="00E5149A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DE">
        <w:rPr>
          <w:rFonts w:ascii="Times New Roman" w:hAnsi="Times New Roman" w:cs="Times New Roman"/>
          <w:i/>
          <w:iCs/>
          <w:sz w:val="24"/>
          <w:szCs w:val="24"/>
        </w:rPr>
        <w:t xml:space="preserve">Принцип </w:t>
      </w:r>
      <w:proofErr w:type="spellStart"/>
      <w:r w:rsidRPr="00040ADE">
        <w:rPr>
          <w:rFonts w:ascii="Times New Roman" w:hAnsi="Times New Roman" w:cs="Times New Roman"/>
          <w:i/>
          <w:iCs/>
          <w:sz w:val="24"/>
          <w:szCs w:val="24"/>
        </w:rPr>
        <w:t>культурологичности</w:t>
      </w:r>
      <w:proofErr w:type="spellEnd"/>
      <w:r w:rsidRPr="004E3AFC">
        <w:rPr>
          <w:rFonts w:ascii="Times New Roman" w:hAnsi="Times New Roman" w:cs="Times New Roman"/>
          <w:sz w:val="24"/>
          <w:szCs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14:paraId="7B977024" w14:textId="1F0E0092" w:rsidR="00E5149A" w:rsidRPr="004E3AFC" w:rsidRDefault="00E5149A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DE">
        <w:rPr>
          <w:rFonts w:ascii="Times New Roman" w:hAnsi="Times New Roman" w:cs="Times New Roman"/>
          <w:i/>
          <w:iCs/>
          <w:sz w:val="24"/>
          <w:szCs w:val="24"/>
        </w:rPr>
        <w:t>Принцип научности подходов и содержания</w:t>
      </w:r>
      <w:r w:rsidRPr="004E3AFC">
        <w:rPr>
          <w:rFonts w:ascii="Times New Roman" w:hAnsi="Times New Roman" w:cs="Times New Roman"/>
          <w:sz w:val="24"/>
          <w:szCs w:val="24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4E3AFC">
        <w:rPr>
          <w:rFonts w:ascii="Times New Roman" w:hAnsi="Times New Roman" w:cs="Times New Roman"/>
          <w:sz w:val="24"/>
          <w:szCs w:val="24"/>
        </w:rPr>
        <w:t>культурообразующих</w:t>
      </w:r>
      <w:proofErr w:type="spellEnd"/>
      <w:r w:rsidRPr="004E3AFC">
        <w:rPr>
          <w:rFonts w:ascii="Times New Roman" w:hAnsi="Times New Roman" w:cs="Times New Roman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 </w:t>
      </w:r>
    </w:p>
    <w:p w14:paraId="11E86DAA" w14:textId="213C66FC" w:rsidR="00E5149A" w:rsidRPr="004E3AFC" w:rsidRDefault="00E5149A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DE">
        <w:rPr>
          <w:rFonts w:ascii="Times New Roman" w:hAnsi="Times New Roman" w:cs="Times New Roman"/>
          <w:i/>
          <w:iCs/>
          <w:sz w:val="24"/>
          <w:szCs w:val="24"/>
        </w:rPr>
        <w:t>Принцип соответствия требованиям возрастной педагогики и психологии</w:t>
      </w:r>
      <w:r w:rsidRPr="004E3AFC">
        <w:rPr>
          <w:rFonts w:ascii="Times New Roman" w:hAnsi="Times New Roman" w:cs="Times New Roman"/>
          <w:sz w:val="24"/>
          <w:szCs w:val="24"/>
        </w:rPr>
        <w:t xml:space="preserve"> включает отбор тем и содержания курса согласно приоритетным зонам ближайшего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14:paraId="7ECFF227" w14:textId="18448D29" w:rsidR="00FF5E70" w:rsidRPr="004E3AFC" w:rsidRDefault="00E5149A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DE">
        <w:rPr>
          <w:rFonts w:ascii="Times New Roman" w:hAnsi="Times New Roman" w:cs="Times New Roman"/>
          <w:i/>
          <w:iCs/>
          <w:sz w:val="24"/>
          <w:szCs w:val="24"/>
        </w:rPr>
        <w:t xml:space="preserve">Принцип формирования гражданского самосознания и общероссийской гражданской идентичности </w:t>
      </w:r>
      <w:r w:rsidRPr="004E3AFC">
        <w:rPr>
          <w:rFonts w:ascii="Times New Roman" w:hAnsi="Times New Roman" w:cs="Times New Roman"/>
          <w:sz w:val="24"/>
          <w:szCs w:val="24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4E3AFC">
        <w:rPr>
          <w:rFonts w:ascii="Times New Roman" w:hAnsi="Times New Roman" w:cs="Times New Roman"/>
          <w:sz w:val="24"/>
          <w:szCs w:val="24"/>
        </w:rPr>
        <w:t>надконфессионального</w:t>
      </w:r>
      <w:proofErr w:type="spellEnd"/>
      <w:r w:rsidRPr="004E3AFC">
        <w:rPr>
          <w:rFonts w:ascii="Times New Roman" w:hAnsi="Times New Roman" w:cs="Times New Roman"/>
          <w:sz w:val="24"/>
          <w:szCs w:val="24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327301EC" w14:textId="77777777" w:rsidR="00040ADE" w:rsidRDefault="00E5149A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AFC">
        <w:rPr>
          <w:rFonts w:ascii="Times New Roman" w:hAnsi="Times New Roman" w:cs="Times New Roman"/>
          <w:sz w:val="24"/>
          <w:szCs w:val="24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4E3AFC">
        <w:rPr>
          <w:rFonts w:ascii="Times New Roman" w:hAnsi="Times New Roman" w:cs="Times New Roman"/>
          <w:sz w:val="24"/>
          <w:szCs w:val="24"/>
        </w:rPr>
        <w:t>поликонфессиональное</w:t>
      </w:r>
      <w:proofErr w:type="spellEnd"/>
      <w:r w:rsidRPr="004E3AFC">
        <w:rPr>
          <w:rFonts w:ascii="Times New Roman" w:hAnsi="Times New Roman" w:cs="Times New Roman"/>
          <w:sz w:val="24"/>
          <w:szCs w:val="24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14:paraId="2D451733" w14:textId="2C930ADC" w:rsidR="009B279B" w:rsidRPr="001A04CF" w:rsidRDefault="009B279B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4CF">
        <w:rPr>
          <w:rFonts w:ascii="Times New Roman" w:hAnsi="Times New Roman" w:cs="Times New Roman"/>
          <w:b/>
          <w:bCs/>
          <w:sz w:val="24"/>
          <w:szCs w:val="24"/>
        </w:rPr>
        <w:t xml:space="preserve">Целями изучения учебного курса являются: </w:t>
      </w:r>
    </w:p>
    <w:p w14:paraId="2E86EA58" w14:textId="33374306" w:rsidR="009B279B" w:rsidRPr="001A04CF" w:rsidRDefault="009B279B" w:rsidP="001A04CF">
      <w:pPr>
        <w:pStyle w:val="a4"/>
        <w:numPr>
          <w:ilvl w:val="0"/>
          <w:numId w:val="3"/>
        </w:numPr>
        <w:spacing w:after="0" w:line="36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</w:t>
      </w:r>
    </w:p>
    <w:p w14:paraId="0881A311" w14:textId="64DED448" w:rsidR="009B279B" w:rsidRPr="001A04CF" w:rsidRDefault="009B279B" w:rsidP="001A04CF">
      <w:pPr>
        <w:pStyle w:val="a4"/>
        <w:numPr>
          <w:ilvl w:val="0"/>
          <w:numId w:val="3"/>
        </w:numPr>
        <w:spacing w:after="0" w:line="36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14:paraId="32D939F6" w14:textId="0ADA9B4A" w:rsidR="009B279B" w:rsidRPr="001A04CF" w:rsidRDefault="009B279B" w:rsidP="001A04CF">
      <w:pPr>
        <w:pStyle w:val="a4"/>
        <w:numPr>
          <w:ilvl w:val="0"/>
          <w:numId w:val="3"/>
        </w:numPr>
        <w:spacing w:after="0" w:line="36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14:paraId="6020682E" w14:textId="77777777" w:rsidR="001A04CF" w:rsidRDefault="009B279B" w:rsidP="001A04CF">
      <w:pPr>
        <w:pStyle w:val="a4"/>
        <w:numPr>
          <w:ilvl w:val="0"/>
          <w:numId w:val="3"/>
        </w:numPr>
        <w:spacing w:after="0" w:line="36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 xml:space="preserve">идентификация собственной личности как полноправного субъекта культурного, исторического и цивилизационного развития страны. </w:t>
      </w:r>
    </w:p>
    <w:p w14:paraId="3B3CC0A3" w14:textId="678B253C" w:rsidR="009B279B" w:rsidRPr="001A04CF" w:rsidRDefault="009B279B" w:rsidP="001A04CF">
      <w:pPr>
        <w:pStyle w:val="a4"/>
        <w:spacing w:after="0" w:line="360" w:lineRule="auto"/>
        <w:ind w:left="698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lastRenderedPageBreak/>
        <w:t>Цели курса определяют следующие</w:t>
      </w:r>
      <w:r w:rsidRPr="001A04CF">
        <w:rPr>
          <w:rFonts w:ascii="Times New Roman" w:hAnsi="Times New Roman" w:cs="Times New Roman"/>
          <w:b/>
          <w:bCs/>
          <w:sz w:val="24"/>
          <w:szCs w:val="24"/>
        </w:rPr>
        <w:t xml:space="preserve"> задачи: </w:t>
      </w:r>
    </w:p>
    <w:p w14:paraId="2FF0FEED" w14:textId="24087073" w:rsidR="009B279B" w:rsidRPr="001A04CF" w:rsidRDefault="009B279B" w:rsidP="001A04C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14:paraId="72DEC179" w14:textId="77777777" w:rsidR="001A04CF" w:rsidRDefault="009B279B" w:rsidP="001A04C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 xml:space="preserve"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14:paraId="1A7A0E13" w14:textId="72BE74A5" w:rsidR="009B279B" w:rsidRPr="001A04CF" w:rsidRDefault="009B279B" w:rsidP="001A04C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14:paraId="17C268C2" w14:textId="67B0CECE" w:rsidR="009B279B" w:rsidRPr="001A04CF" w:rsidRDefault="009B279B" w:rsidP="001A04C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6676FB93" w14:textId="1C7106D0" w:rsidR="009B279B" w:rsidRPr="001A04CF" w:rsidRDefault="009B279B" w:rsidP="001A04C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14:paraId="34C2221C" w14:textId="2303920D" w:rsidR="009B279B" w:rsidRPr="001A04CF" w:rsidRDefault="009B279B" w:rsidP="001A04C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 xml:space="preserve">воспитание уважительного и бережного отношения к историческому, религиозному и культурному наследию народов России; </w:t>
      </w:r>
    </w:p>
    <w:p w14:paraId="5C3D1186" w14:textId="625E618A" w:rsidR="004E3AFC" w:rsidRPr="001A04CF" w:rsidRDefault="009B279B" w:rsidP="001A04C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 культуре</w:t>
      </w:r>
      <w:r w:rsidR="001A04CF">
        <w:rPr>
          <w:rFonts w:ascii="Times New Roman" w:hAnsi="Times New Roman" w:cs="Times New Roman"/>
          <w:sz w:val="24"/>
          <w:szCs w:val="24"/>
        </w:rPr>
        <w:t>.</w:t>
      </w:r>
      <w:r w:rsidRPr="001A04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F70EF" w14:textId="3D65A4FC" w:rsidR="004E3AFC" w:rsidRPr="004E3AFC" w:rsidRDefault="009B279B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AFC">
        <w:rPr>
          <w:rFonts w:ascii="Times New Roman" w:hAnsi="Times New Roman" w:cs="Times New Roman"/>
          <w:sz w:val="24"/>
          <w:szCs w:val="24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78E6AABE" w14:textId="5B10C658" w:rsidR="004E3AFC" w:rsidRPr="001A04CF" w:rsidRDefault="009B279B" w:rsidP="001A04C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</w:t>
      </w:r>
      <w:r w:rsidR="00051AF1">
        <w:rPr>
          <w:rFonts w:ascii="Times New Roman" w:hAnsi="Times New Roman" w:cs="Times New Roman"/>
          <w:sz w:val="24"/>
          <w:szCs w:val="24"/>
        </w:rPr>
        <w:t>;</w:t>
      </w:r>
    </w:p>
    <w:p w14:paraId="2DF985FE" w14:textId="57D2E55B" w:rsidR="004E3AFC" w:rsidRPr="001A04CF" w:rsidRDefault="009B279B" w:rsidP="001A04C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 xml:space="preserve">углублению представлений о светской этике, религиозной культуре народов России, их роли в развитии современного общества; </w:t>
      </w:r>
    </w:p>
    <w:p w14:paraId="15FC3DFF" w14:textId="6E8703E7" w:rsidR="004E3AFC" w:rsidRPr="001A04CF" w:rsidRDefault="009B279B" w:rsidP="001A04C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14:paraId="47C84F50" w14:textId="1B68CC59" w:rsidR="004E3AFC" w:rsidRPr="001A04CF" w:rsidRDefault="009B279B" w:rsidP="001A04C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 xml:space="preserve"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культуры; </w:t>
      </w:r>
    </w:p>
    <w:p w14:paraId="0A2A73AB" w14:textId="7517A218" w:rsidR="004E3AFC" w:rsidRPr="001A04CF" w:rsidRDefault="009B279B" w:rsidP="001A04C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 xml:space="preserve">пробуждению интереса к культуре других народов, проявлению уважения, способности к сотрудничеству; </w:t>
      </w:r>
    </w:p>
    <w:p w14:paraId="4C0994AC" w14:textId="1DA173BC" w:rsidR="004E3AFC" w:rsidRPr="001A04CF" w:rsidRDefault="009B279B" w:rsidP="001A04C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познанию; </w:t>
      </w:r>
    </w:p>
    <w:p w14:paraId="15C5F78F" w14:textId="54FFB5F2" w:rsidR="004E3AFC" w:rsidRPr="001A04CF" w:rsidRDefault="009B279B" w:rsidP="001A04C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</w:t>
      </w:r>
      <w:r w:rsidR="004E3AFC" w:rsidRPr="001A04CF">
        <w:rPr>
          <w:rFonts w:ascii="Times New Roman" w:hAnsi="Times New Roman" w:cs="Times New Roman"/>
          <w:sz w:val="24"/>
          <w:szCs w:val="24"/>
        </w:rPr>
        <w:t xml:space="preserve">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14:paraId="049739E4" w14:textId="3C1E120C" w:rsidR="00D677F2" w:rsidRPr="0096013B" w:rsidRDefault="004E3AFC" w:rsidP="0096013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CF">
        <w:rPr>
          <w:rFonts w:ascii="Times New Roman" w:hAnsi="Times New Roman" w:cs="Times New Roman"/>
          <w:sz w:val="24"/>
          <w:szCs w:val="24"/>
        </w:rPr>
        <w:t>развитию информационной культуры школьников, компетенций в отборе, использовании и структурировании информации.</w:t>
      </w:r>
    </w:p>
    <w:p w14:paraId="3600D33A" w14:textId="545CB98B" w:rsidR="00D677F2" w:rsidRPr="00D677F2" w:rsidRDefault="00D677F2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7F2">
        <w:rPr>
          <w:rFonts w:ascii="Times New Roman" w:hAnsi="Times New Roman" w:cs="Times New Roman"/>
          <w:b/>
          <w:bCs/>
          <w:sz w:val="24"/>
          <w:szCs w:val="24"/>
        </w:rPr>
        <w:t>Место курса «основы духовно-нравственной культуры народов России» в учебном плане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D48DD4" w14:textId="1731EDBD" w:rsidR="009B279B" w:rsidRDefault="004E3AFC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AFC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изучение курса «Основы духовно-нравственной культуры народов России» в </w:t>
      </w:r>
      <w:r w:rsidR="00D677F2">
        <w:rPr>
          <w:rFonts w:ascii="Times New Roman" w:hAnsi="Times New Roman" w:cs="Times New Roman"/>
          <w:sz w:val="24"/>
          <w:szCs w:val="24"/>
        </w:rPr>
        <w:t>5</w:t>
      </w:r>
      <w:r w:rsidRPr="004E3AFC">
        <w:rPr>
          <w:rFonts w:ascii="Times New Roman" w:hAnsi="Times New Roman" w:cs="Times New Roman"/>
          <w:sz w:val="24"/>
          <w:szCs w:val="24"/>
        </w:rPr>
        <w:t xml:space="preserve"> кла</w:t>
      </w:r>
      <w:r w:rsidR="00D677F2">
        <w:rPr>
          <w:rFonts w:ascii="Times New Roman" w:hAnsi="Times New Roman" w:cs="Times New Roman"/>
          <w:sz w:val="24"/>
          <w:szCs w:val="24"/>
        </w:rPr>
        <w:t>с</w:t>
      </w:r>
      <w:r w:rsidRPr="004E3AFC">
        <w:rPr>
          <w:rFonts w:ascii="Times New Roman" w:hAnsi="Times New Roman" w:cs="Times New Roman"/>
          <w:sz w:val="24"/>
          <w:szCs w:val="24"/>
        </w:rPr>
        <w:t xml:space="preserve">сах. В целях реализации настоящей программы на изучение курса на уровне основного общего образования отводится 34 часа </w:t>
      </w:r>
      <w:r w:rsidR="00D677F2">
        <w:rPr>
          <w:rFonts w:ascii="Times New Roman" w:hAnsi="Times New Roman" w:cs="Times New Roman"/>
          <w:sz w:val="24"/>
          <w:szCs w:val="24"/>
        </w:rPr>
        <w:t>в</w:t>
      </w:r>
      <w:r w:rsidRPr="004E3AFC">
        <w:rPr>
          <w:rFonts w:ascii="Times New Roman" w:hAnsi="Times New Roman" w:cs="Times New Roman"/>
          <w:sz w:val="24"/>
          <w:szCs w:val="24"/>
        </w:rPr>
        <w:t xml:space="preserve"> учебный год, 1 учебн</w:t>
      </w:r>
      <w:r w:rsidR="00D677F2">
        <w:rPr>
          <w:rFonts w:ascii="Times New Roman" w:hAnsi="Times New Roman" w:cs="Times New Roman"/>
          <w:sz w:val="24"/>
          <w:szCs w:val="24"/>
        </w:rPr>
        <w:t>ый</w:t>
      </w:r>
      <w:r w:rsidRPr="004E3AFC"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C23CB5">
        <w:rPr>
          <w:rFonts w:ascii="Times New Roman" w:hAnsi="Times New Roman" w:cs="Times New Roman"/>
          <w:sz w:val="24"/>
          <w:szCs w:val="24"/>
        </w:rPr>
        <w:t>.</w:t>
      </w:r>
    </w:p>
    <w:p w14:paraId="717A2B0C" w14:textId="76D25ED2" w:rsidR="00C23CB5" w:rsidRDefault="00C23CB5" w:rsidP="004E3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D5B309" w14:textId="28278DC0" w:rsidR="00C23CB5" w:rsidRDefault="00C23CB5" w:rsidP="0017733A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4"/>
          <w:b/>
          <w:bCs/>
          <w:color w:val="000000"/>
        </w:rPr>
      </w:pPr>
      <w:r>
        <w:rPr>
          <w:rStyle w:val="c14"/>
          <w:b/>
          <w:bCs/>
          <w:color w:val="000000"/>
        </w:rPr>
        <w:t xml:space="preserve">2. Содержание учебного предмета </w:t>
      </w:r>
    </w:p>
    <w:p w14:paraId="3DF3E4CD" w14:textId="77777777" w:rsidR="00C23CB5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23CB5">
        <w:rPr>
          <w:b/>
          <w:bCs/>
        </w:rPr>
        <w:t>Тематический блок 1. «Россия — наш общий дом»</w:t>
      </w:r>
      <w:r>
        <w:t xml:space="preserve"> </w:t>
      </w:r>
    </w:p>
    <w:p w14:paraId="64FB565F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Тема 1. Зачем изучать курс «Основы духовно-нравственной культуры народов России»? 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7CA20000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 Тема 2. Наш дом  — Россия. Россия  — многонациональная страна. Многонациональный народ Российской Федерации. Россия как общий дом. Дружба народов. </w:t>
      </w:r>
    </w:p>
    <w:p w14:paraId="5078AE3A" w14:textId="37A0B510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3. Язык и история. 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 </w:t>
      </w:r>
    </w:p>
    <w:p w14:paraId="781A6330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4. Русский язык — язык общения и язык возможностей. Русский язык 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</w:t>
      </w:r>
      <w:r>
        <w:lastRenderedPageBreak/>
        <w:t xml:space="preserve">общения. Важность общего языка для всех народов России. Возможности, которые даёт русский язык. </w:t>
      </w:r>
    </w:p>
    <w:p w14:paraId="69680579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5. Истоки родной культуры. Что такое культура. Культура и природа. Роль культуры в жизни общества. Многообразие культур и его причины. Единство культурного пространства России. </w:t>
      </w:r>
    </w:p>
    <w:p w14:paraId="54635201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6. Материальная культура. 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14:paraId="1D0C97B9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7. Духовная культура. 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 </w:t>
      </w:r>
    </w:p>
    <w:p w14:paraId="69D1B4FF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8. Культура и религия. Религия и культура. Что такое религия, её роль в жизни общества и человека. Государствообразующие религии России. Единство ценностей в религиях России. </w:t>
      </w:r>
    </w:p>
    <w:p w14:paraId="7EA0BED6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9. Культура и образование. Зачем нужно учиться? Культура как способ получения нужных знаний. Образование как ключ к социализации и </w:t>
      </w:r>
      <w:proofErr w:type="spellStart"/>
      <w:r>
        <w:t>духовнонравственному</w:t>
      </w:r>
      <w:proofErr w:type="spellEnd"/>
      <w:r>
        <w:t xml:space="preserve"> развитию человека. </w:t>
      </w:r>
    </w:p>
    <w:p w14:paraId="63618ACC" w14:textId="77C60C8D" w:rsidR="00C23CB5" w:rsidRDefault="00C23CB5" w:rsidP="00FA79D7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10. Многообразие культур России (практическое занятие). Единство культур народов России. Что значит быть культурным человеком? Знание о культуре народов России. </w:t>
      </w:r>
    </w:p>
    <w:p w14:paraId="3DCD0472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79D7">
        <w:rPr>
          <w:b/>
          <w:bCs/>
        </w:rPr>
        <w:t>Тематический блок 2. «Семья и духовно-нравственные ценности»</w:t>
      </w:r>
      <w:r>
        <w:t xml:space="preserve"> </w:t>
      </w:r>
    </w:p>
    <w:p w14:paraId="7F0745E8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11. Семья  — хранитель духовных ценностей. Семья  — базовый элемент общества. Семейные ценности, традиции и культура. Помощь сиротам как духовно-нравственный долг человека. </w:t>
      </w:r>
    </w:p>
    <w:p w14:paraId="4681B7AB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Тема 12. Родина начинается с семьи. История семьи как часть истории народа, государства, человечества. Как связаны Родина и семья? Что такое Родина и Отечество?</w:t>
      </w:r>
    </w:p>
    <w:p w14:paraId="563DBCBD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13. Традиции семейного воспитания в России. Семейные традиции народов России. Межнациональные семьи. Семейное воспитание как трансляция ценностей. </w:t>
      </w:r>
    </w:p>
    <w:p w14:paraId="773196BF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14. Образ семьи в культуре народов России. Произведения устного поэтического творчества (сказки, поговорки и т. д.) о семье и семейных обязанностях. Семья в литературе и произведениях разных видов искусства. </w:t>
      </w:r>
    </w:p>
    <w:p w14:paraId="4224600E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15. Труд в истории семьи. Социальные роли в истории семьи. Роль домашнего труда. Роль нравственных норм в благополучии семьи. </w:t>
      </w:r>
    </w:p>
    <w:p w14:paraId="50DF6EF8" w14:textId="0885C943" w:rsidR="00C23CB5" w:rsidRDefault="00C23CB5" w:rsidP="00FA79D7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16. Семья в современном мире (практическое занятие). Рассказ о своей семье (с использованием фотографий, книг, писем и др.). Семейное древо. Семейные традиции. </w:t>
      </w:r>
    </w:p>
    <w:p w14:paraId="41F7C60F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79D7">
        <w:rPr>
          <w:b/>
          <w:bCs/>
        </w:rPr>
        <w:lastRenderedPageBreak/>
        <w:t>Тематический блок 3. «Духовно-нравственное богатство личности»</w:t>
      </w:r>
      <w:r>
        <w:t xml:space="preserve"> </w:t>
      </w:r>
    </w:p>
    <w:p w14:paraId="74C1978D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17. Личность —общество —культура.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14:paraId="2E636695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Тема 18. Духовный мир</w:t>
      </w:r>
      <w:r w:rsidR="00FA79D7">
        <w:t xml:space="preserve"> </w:t>
      </w:r>
      <w:r>
        <w:t xml:space="preserve">человека. Человек 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14:paraId="6D1648C0" w14:textId="1448F593" w:rsidR="00C23CB5" w:rsidRDefault="00C23CB5" w:rsidP="00FA79D7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 </w:t>
      </w:r>
    </w:p>
    <w:p w14:paraId="36B37454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79D7">
        <w:rPr>
          <w:b/>
          <w:bCs/>
        </w:rPr>
        <w:t>Тематический блок 4. «Культурное единство России»</w:t>
      </w:r>
      <w:r>
        <w:t xml:space="preserve"> </w:t>
      </w:r>
    </w:p>
    <w:p w14:paraId="4040F057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20. Историческая память как духовно-нравственная ценность. Что такое история и почему она важна? История семьи  —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14:paraId="757B822D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21. Литература как язык культуры. 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14:paraId="48D9FD63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22. Взаимовлияние культур. 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14:paraId="1C34A71F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</w:p>
    <w:p w14:paraId="6EB4DFEF" w14:textId="2BFFBBAD" w:rsidR="0096013B" w:rsidRDefault="00C23CB5" w:rsidP="0096013B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24. Регионы России: культурное многообразие. Исторические и социальные причины культурного разнообразия. Каждый регион уникален. Малая Родина  — часть общего Отечества. </w:t>
      </w:r>
    </w:p>
    <w:p w14:paraId="32FB6727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lastRenderedPageBreak/>
        <w:t>Тема 25. Праздники в культуре народов России. 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  <w:r w:rsidRPr="00C23CB5">
        <w:t xml:space="preserve"> </w:t>
      </w:r>
    </w:p>
    <w:p w14:paraId="322E6D59" w14:textId="563BF350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26. Памятники архитектуры в культуре народов России. 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14:paraId="2B9A1A1C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27. Музыкальная культура народов России. 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 </w:t>
      </w:r>
    </w:p>
    <w:p w14:paraId="31BBFB4A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28. Изобразительное искусство народов России. 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14:paraId="4CEFA3C0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 его литературе. </w:t>
      </w:r>
    </w:p>
    <w:p w14:paraId="166B9B44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30. Бытовые традиции народов России: пища, одежда, дом (практическое занятие). 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14:paraId="089B63B9" w14:textId="77777777" w:rsidR="00FA79D7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Тема 31. Культурная карта России (практическое занятие). География культур России. Россия как культурная карта. Описание регионов в соответствии с их особенностями. </w:t>
      </w:r>
    </w:p>
    <w:p w14:paraId="4485E38B" w14:textId="5168D190" w:rsidR="00C23CB5" w:rsidRDefault="00C23CB5" w:rsidP="00C23CB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Тема 32. Единство страны — залог будущего России. Россия 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475930B1" w14:textId="43ADDCF4" w:rsidR="00C23CB5" w:rsidRDefault="00C23CB5" w:rsidP="00C23CB5">
      <w:pPr>
        <w:pStyle w:val="c22"/>
        <w:shd w:val="clear" w:color="auto" w:fill="FFFFFF"/>
        <w:spacing w:before="0" w:beforeAutospacing="0" w:after="0" w:afterAutospacing="0"/>
      </w:pPr>
    </w:p>
    <w:p w14:paraId="5042502D" w14:textId="0CCFAC66" w:rsidR="00FA79D7" w:rsidRDefault="00C23CB5" w:rsidP="0096013B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4"/>
          <w:b/>
          <w:bCs/>
          <w:color w:val="000000"/>
        </w:rPr>
      </w:pPr>
      <w:r>
        <w:rPr>
          <w:rStyle w:val="c14"/>
          <w:b/>
          <w:bCs/>
          <w:color w:val="000000"/>
        </w:rPr>
        <w:t>3. Планируемые результаты освоения учебного предмета</w:t>
      </w:r>
    </w:p>
    <w:p w14:paraId="01AF78F4" w14:textId="67AF3052" w:rsidR="00FA79D7" w:rsidRDefault="00FA79D7" w:rsidP="00F036A1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both"/>
      </w:pPr>
      <w:r>
        <w:rPr>
          <w:rStyle w:val="c14"/>
          <w:b/>
          <w:bCs/>
          <w:color w:val="000000"/>
        </w:rPr>
        <w:t xml:space="preserve">Личностные результаты </w:t>
      </w:r>
      <w:r w:rsidRPr="00BA18DD">
        <w:rPr>
          <w:rStyle w:val="c14"/>
          <w:color w:val="000000"/>
        </w:rPr>
        <w:t>о</w:t>
      </w:r>
      <w:r>
        <w:t>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418346DC" w14:textId="77777777" w:rsidR="00EB69C8" w:rsidRDefault="00EB69C8" w:rsidP="00F036A1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both"/>
      </w:pPr>
      <w:r w:rsidRPr="00EB69C8">
        <w:rPr>
          <w:i/>
          <w:iCs/>
        </w:rPr>
        <w:lastRenderedPageBreak/>
        <w:t>1. Патриотическое воспитание</w:t>
      </w:r>
      <w:r>
        <w:rPr>
          <w:i/>
          <w:iCs/>
        </w:rPr>
        <w:t>.</w:t>
      </w:r>
      <w:r>
        <w:t xml:space="preserve"> Самоопределение (личностное, профессиональное, жизненное): сформированность российской гражданской идентичности,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 </w:t>
      </w:r>
    </w:p>
    <w:p w14:paraId="46DDB7AB" w14:textId="46EE507F" w:rsidR="00EB69C8" w:rsidRDefault="00EB69C8" w:rsidP="00F036A1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both"/>
      </w:pPr>
      <w:r w:rsidRPr="00EB69C8">
        <w:rPr>
          <w:i/>
          <w:iCs/>
        </w:rPr>
        <w:t>2. Гражданское воспитание</w:t>
      </w:r>
      <w:r>
        <w:t>. 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идеалов; сформированность понимания и принятия гуманистических, демократических и традиционных ценностей многонационального российского общества</w:t>
      </w:r>
      <w:r w:rsidR="00CE6898">
        <w:t xml:space="preserve">; </w:t>
      </w:r>
      <w:r>
        <w:t>воспитание веротерпимости, уважительного отношения к религиозным чувствам, взглядам людей или их отсутствию.</w:t>
      </w:r>
    </w:p>
    <w:p w14:paraId="6F9620FE" w14:textId="77777777" w:rsidR="00027775" w:rsidRDefault="00CE6898" w:rsidP="00F036A1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both"/>
      </w:pPr>
      <w:r w:rsidRPr="00CE6898">
        <w:rPr>
          <w:i/>
          <w:iCs/>
        </w:rPr>
        <w:t>3. Ценности познавательной деятельности</w:t>
      </w:r>
      <w:r>
        <w:rPr>
          <w:i/>
          <w:iCs/>
        </w:rPr>
        <w:t>.</w:t>
      </w:r>
      <w:r>
        <w:t xml:space="preserve">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  <w:proofErr w:type="spellStart"/>
      <w: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 способности обучающихся к саморазвитию и самообразованию, нравственному самосовершенствованию</w:t>
      </w:r>
      <w:r w:rsidR="00027775">
        <w:t>.</w:t>
      </w:r>
    </w:p>
    <w:p w14:paraId="6A792B45" w14:textId="5E74C000" w:rsidR="00666C3E" w:rsidRDefault="00CE6898" w:rsidP="00F036A1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both"/>
      </w:pPr>
      <w:r w:rsidRPr="00027775">
        <w:rPr>
          <w:i/>
          <w:iCs/>
        </w:rPr>
        <w:t>4. Духовно-нравственное воспитание</w:t>
      </w:r>
      <w:r w:rsidR="00027775">
        <w:t>.</w:t>
      </w:r>
      <w:r>
        <w:t xml:space="preserve"> 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культуре; 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общества.</w:t>
      </w:r>
    </w:p>
    <w:p w14:paraId="389151B7" w14:textId="2893D475" w:rsidR="00666C3E" w:rsidRDefault="00666C3E" w:rsidP="00F036A1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both"/>
      </w:pPr>
      <w:r w:rsidRPr="00666C3E">
        <w:rPr>
          <w:b/>
          <w:bCs/>
        </w:rPr>
        <w:t>Метапредметные результаты</w:t>
      </w:r>
      <w:r>
        <w:rPr>
          <w:b/>
          <w:bCs/>
        </w:rPr>
        <w:t xml:space="preserve"> </w:t>
      </w:r>
      <w:r>
        <w:t>освоения курса включают освоение обучающимися межпредметных понятий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сверстниками.</w:t>
      </w:r>
    </w:p>
    <w:p w14:paraId="506878EF" w14:textId="77777777" w:rsidR="00666C3E" w:rsidRDefault="00666C3E" w:rsidP="00F036A1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both"/>
      </w:pPr>
      <w:r w:rsidRPr="00666C3E">
        <w:rPr>
          <w:b/>
          <w:bCs/>
        </w:rPr>
        <w:t>1. Познавательные универсальные учебные действия</w:t>
      </w:r>
      <w:r>
        <w:t xml:space="preserve">: </w:t>
      </w:r>
    </w:p>
    <w:p w14:paraId="336BF1EB" w14:textId="6127FFF4" w:rsidR="00666C3E" w:rsidRDefault="00666C3E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10"/>
        <w:jc w:val="both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>
        <w:lastRenderedPageBreak/>
        <w:t xml:space="preserve">устанавливать причинно-следственные связи, строить логическое рассуждение, умозаключение и делать выводы (логические УУД); </w:t>
      </w:r>
    </w:p>
    <w:p w14:paraId="7E314A1D" w14:textId="5B7E75AA" w:rsidR="00666C3E" w:rsidRDefault="00666C3E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10"/>
        <w:jc w:val="both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 </w:t>
      </w:r>
    </w:p>
    <w:p w14:paraId="30150AD7" w14:textId="25DBE574" w:rsidR="00666C3E" w:rsidRDefault="00666C3E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10"/>
        <w:jc w:val="both"/>
      </w:pPr>
      <w:r>
        <w:t xml:space="preserve">смысловое чтение; </w:t>
      </w:r>
    </w:p>
    <w:p w14:paraId="6ACEF325" w14:textId="5D969724" w:rsidR="00666C3E" w:rsidRDefault="00666C3E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10"/>
        <w:jc w:val="both"/>
      </w:pPr>
      <w:r>
        <w:t xml:space="preserve">развитие мотивации к овладению культурой активного использования словарей и других поисковых систем. </w:t>
      </w:r>
    </w:p>
    <w:p w14:paraId="004DBEF3" w14:textId="77777777" w:rsidR="00666C3E" w:rsidRDefault="00666C3E" w:rsidP="00F036A1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both"/>
      </w:pPr>
      <w:r w:rsidRPr="00666C3E">
        <w:rPr>
          <w:b/>
          <w:bCs/>
        </w:rPr>
        <w:t>2. Коммуникативные универсальные учебные действия</w:t>
      </w:r>
      <w:r>
        <w:t xml:space="preserve">: </w:t>
      </w:r>
    </w:p>
    <w:p w14:paraId="2BDBA690" w14:textId="22E9E0E4" w:rsidR="00666C3E" w:rsidRDefault="00666C3E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10"/>
        <w:jc w:val="both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 </w:t>
      </w:r>
    </w:p>
    <w:p w14:paraId="01D63815" w14:textId="2807DA7D" w:rsidR="00666C3E" w:rsidRDefault="00666C3E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10"/>
        <w:jc w:val="both"/>
      </w:pP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 </w:t>
      </w:r>
    </w:p>
    <w:p w14:paraId="2C0859AC" w14:textId="010CB601" w:rsidR="00666C3E" w:rsidRDefault="00666C3E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10"/>
        <w:jc w:val="both"/>
      </w:pPr>
      <w:r>
        <w:t xml:space="preserve">формирование и развитие компетентности в области использования информационно-коммуникационных технологий (ИКТ-компетентность). </w:t>
      </w:r>
    </w:p>
    <w:p w14:paraId="264DACE6" w14:textId="77777777" w:rsidR="00666C3E" w:rsidRDefault="00666C3E" w:rsidP="00F036A1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both"/>
      </w:pPr>
      <w:r w:rsidRPr="00666C3E">
        <w:rPr>
          <w:b/>
          <w:bCs/>
        </w:rPr>
        <w:t>3. Регулятивные универсальные учебные действия</w:t>
      </w:r>
      <w:r>
        <w:t xml:space="preserve">: </w:t>
      </w:r>
    </w:p>
    <w:p w14:paraId="4A4A4BD1" w14:textId="7471294D" w:rsidR="00666C3E" w:rsidRDefault="00666C3E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10"/>
        <w:jc w:val="both"/>
      </w:pPr>
      <w: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364FDEC7" w14:textId="2633478C" w:rsidR="00BA18DD" w:rsidRDefault="00BA18DD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10"/>
        <w:jc w:val="both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14:paraId="0DBB4842" w14:textId="0784C7F1" w:rsidR="00BA18DD" w:rsidRDefault="00BA18DD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10"/>
        <w:jc w:val="both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14:paraId="1229E8B8" w14:textId="24B58ACA" w:rsidR="00BA18DD" w:rsidRDefault="00BA18DD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10"/>
        <w:jc w:val="both"/>
      </w:pPr>
      <w:r>
        <w:t xml:space="preserve">умение оценивать правильность выполнения учебной задачи, собственные возможности её решения (оценка); </w:t>
      </w:r>
    </w:p>
    <w:p w14:paraId="3FE8BEF8" w14:textId="76898DBF" w:rsidR="00BA18DD" w:rsidRDefault="00BA18DD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10"/>
        <w:jc w:val="both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 </w:t>
      </w:r>
    </w:p>
    <w:p w14:paraId="2AAEC012" w14:textId="77777777" w:rsidR="00BA18DD" w:rsidRDefault="00BA18DD" w:rsidP="00F036A1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both"/>
      </w:pPr>
    </w:p>
    <w:p w14:paraId="54AEF890" w14:textId="196C4343" w:rsidR="00BA18DD" w:rsidRDefault="00BA18DD" w:rsidP="00F036A1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both"/>
      </w:pPr>
      <w:r w:rsidRPr="00BA18DD">
        <w:rPr>
          <w:b/>
          <w:bCs/>
        </w:rPr>
        <w:t>Предметные результаты</w:t>
      </w:r>
      <w:r>
        <w:t xml:space="preserve">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проектов:</w:t>
      </w:r>
    </w:p>
    <w:p w14:paraId="016C1BD8" w14:textId="554486F6" w:rsidR="00D53C6C" w:rsidRDefault="00F036A1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и</w:t>
      </w:r>
      <w:r w:rsidR="00D53C6C">
        <w:t xml:space="preserve">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</w:t>
      </w:r>
    </w:p>
    <w:p w14:paraId="695D1C9B" w14:textId="635C7927" w:rsidR="00BA18DD" w:rsidRPr="00666C3E" w:rsidRDefault="00D53C6C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  <w:rPr>
          <w:rStyle w:val="c14"/>
          <w:b/>
          <w:bCs/>
          <w:color w:val="000000"/>
        </w:rPr>
      </w:pPr>
      <w: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247F7817" w14:textId="31378C94" w:rsidR="00FA79D7" w:rsidRDefault="00F036A1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з</w:t>
      </w:r>
      <w:r w:rsidR="00D53C6C">
        <w:t>нать и понимать, что такое язык, каковы важность его изучения и влияние на миропонимание личности;</w:t>
      </w:r>
    </w:p>
    <w:p w14:paraId="69040FE4" w14:textId="402F048A" w:rsidR="00D53C6C" w:rsidRDefault="00F036A1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и</w:t>
      </w:r>
      <w:r w:rsidR="00D53C6C">
        <w:t>меть базовые представления о происхождении и развитии русского языка, его взаимосвязи с языками других народов России;</w:t>
      </w:r>
    </w:p>
    <w:p w14:paraId="4C8F3D59" w14:textId="69B83BA5" w:rsidR="00D53C6C" w:rsidRDefault="00F036A1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и</w:t>
      </w:r>
      <w:r w:rsidR="00D53C6C">
        <w:t xml:space="preserve">меть сформированное представление о понятие «культура»; осознавать и уметь доказывать взаимосвязь культуры и природы; </w:t>
      </w:r>
    </w:p>
    <w:p w14:paraId="04A824CB" w14:textId="5F9E73CF" w:rsidR="00D53C6C" w:rsidRDefault="00D53C6C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понимать взаимосвязь между хозяйственным укладом и проявлениями духовной культуры;</w:t>
      </w:r>
    </w:p>
    <w:p w14:paraId="44467FB7" w14:textId="1ADD6A86" w:rsidR="00D3580C" w:rsidRDefault="00F036A1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и</w:t>
      </w:r>
      <w:r w:rsidR="00D3580C">
        <w:t xml:space="preserve">меть представление о таких культурных концептах как «искусство», «наука», «религия»; </w:t>
      </w:r>
    </w:p>
    <w:p w14:paraId="103E104E" w14:textId="789A9424" w:rsidR="00D3580C" w:rsidRDefault="00D3580C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</w:t>
      </w:r>
    </w:p>
    <w:p w14:paraId="1B242CE5" w14:textId="363411BF" w:rsidR="00D3580C" w:rsidRDefault="00D3580C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осознавать значение культурных символов, нравственный и духовный смысл культурных артефактов; знать, что такое знаки и символы, уметь соотносить их с культурными явлениями, с которыми они связаны;</w:t>
      </w:r>
    </w:p>
    <w:p w14:paraId="12E24FDD" w14:textId="66193B7D" w:rsidR="00D3580C" w:rsidRDefault="00D3580C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 xml:space="preserve">характеризовать термин «образование» и уметь обосновать его важность для личности и общества; </w:t>
      </w:r>
    </w:p>
    <w:p w14:paraId="24DFF016" w14:textId="7730E438" w:rsidR="00D3580C" w:rsidRDefault="00D3580C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 xml:space="preserve">иметь представление об основных ступенях образования в России и их необходимости; </w:t>
      </w:r>
    </w:p>
    <w:p w14:paraId="0699A388" w14:textId="656E0786" w:rsidR="00D3580C" w:rsidRDefault="00D3580C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понимать взаимосвязь культуры и образованности человека;</w:t>
      </w:r>
    </w:p>
    <w:p w14:paraId="5AC1F5C9" w14:textId="04F56566" w:rsidR="00D3580C" w:rsidRDefault="00F036A1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з</w:t>
      </w:r>
      <w:r w:rsidR="00D3580C">
        <w:t xml:space="preserve">нать и понимать смысл термина «семья»; </w:t>
      </w:r>
    </w:p>
    <w:p w14:paraId="1C3CA225" w14:textId="05F13798" w:rsidR="00D3580C" w:rsidRDefault="00D3580C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 xml:space="preserve">иметь представление о взаимосвязях между типом культуры и особенностями семейного быта и отношений в семье; </w:t>
      </w:r>
    </w:p>
    <w:p w14:paraId="2A3BA434" w14:textId="018DFD37" w:rsidR="00D3580C" w:rsidRDefault="00D3580C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lastRenderedPageBreak/>
        <w:t>осознавать значение термина «поколение» и его взаимосвязь с культурными особенностями своего времени;</w:t>
      </w:r>
    </w:p>
    <w:p w14:paraId="0950552C" w14:textId="5BA2393D" w:rsidR="00D3580C" w:rsidRDefault="00D3580C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обосновывать и доказывать взаимосвязь истории семьи и истории народа, государства, человечества;</w:t>
      </w:r>
    </w:p>
    <w:p w14:paraId="4CF28161" w14:textId="0148A8DF" w:rsidR="00D3580C" w:rsidRDefault="00F036A1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з</w:t>
      </w:r>
      <w:r w:rsidR="00D3580C">
        <w:t>нать и понимать, что такое семейное хозяйство и домашний труд;</w:t>
      </w:r>
    </w:p>
    <w:p w14:paraId="6391B18C" w14:textId="53A46CD8" w:rsidR="00D3580C" w:rsidRDefault="00D3580C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33B13427" w14:textId="56EF723F" w:rsidR="00D3580C" w:rsidRDefault="00D3580C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 xml:space="preserve">понимать и объяснять различия между обоснованием термина «личность» в быту, в контексте культуры и творчества; </w:t>
      </w:r>
    </w:p>
    <w:p w14:paraId="11CC3696" w14:textId="5A11821A" w:rsidR="00D3580C" w:rsidRDefault="00D3580C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знать, что такое гуманизм, иметь представление о его источниках в культуре;</w:t>
      </w:r>
    </w:p>
    <w:p w14:paraId="53F5C34C" w14:textId="0FC4713F" w:rsidR="00D3580C" w:rsidRDefault="00D3580C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</w:t>
      </w:r>
      <w:r w:rsidR="00F036A1">
        <w:t>как духовно- нравственного долга гражданина и патриота;</w:t>
      </w:r>
    </w:p>
    <w:p w14:paraId="52035D1C" w14:textId="221DFB6C" w:rsidR="00F036A1" w:rsidRDefault="00F036A1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ценностей;</w:t>
      </w:r>
    </w:p>
    <w:p w14:paraId="4CCCD3FC" w14:textId="0432B26D" w:rsidR="00F036A1" w:rsidRDefault="00C45ED6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з</w:t>
      </w:r>
      <w:r w:rsidR="00F036A1">
        <w:t>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народа;</w:t>
      </w:r>
    </w:p>
    <w:p w14:paraId="615487DF" w14:textId="0ED1EB53" w:rsidR="00F036A1" w:rsidRDefault="00C45ED6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з</w:t>
      </w:r>
      <w:r w:rsidR="00F036A1">
        <w:t>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5353A27F" w14:textId="42E026AA" w:rsidR="00F036A1" w:rsidRDefault="00C45ED6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з</w:t>
      </w:r>
      <w:r w:rsidR="00F036A1">
        <w:t xml:space="preserve">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</w:t>
      </w:r>
    </w:p>
    <w:p w14:paraId="48CE1D2B" w14:textId="620B60BE" w:rsidR="00F036A1" w:rsidRDefault="00F036A1" w:rsidP="00F036A1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14"/>
        <w:jc w:val="both"/>
      </w:pPr>
      <w: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698B3482" w14:textId="1C6A571D" w:rsidR="00C45ED6" w:rsidRDefault="00C45ED6" w:rsidP="00C45ED6">
      <w:pPr>
        <w:pStyle w:val="c8"/>
        <w:shd w:val="clear" w:color="auto" w:fill="FFFFFF"/>
        <w:spacing w:before="0" w:beforeAutospacing="0" w:after="0" w:afterAutospacing="0" w:line="360" w:lineRule="auto"/>
        <w:jc w:val="both"/>
      </w:pPr>
    </w:p>
    <w:p w14:paraId="65B336F8" w14:textId="77777777" w:rsidR="00A240D0" w:rsidRDefault="00A240D0" w:rsidP="00C45ED6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14:paraId="5BBFFB3A" w14:textId="77777777" w:rsidR="00A240D0" w:rsidRDefault="00A240D0" w:rsidP="00C45ED6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14:paraId="321673F6" w14:textId="77777777" w:rsidR="00A240D0" w:rsidRDefault="00A240D0" w:rsidP="00C45ED6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14:paraId="0E90E30E" w14:textId="77777777" w:rsidR="00A240D0" w:rsidRDefault="00A240D0" w:rsidP="00C45ED6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14:paraId="369CBEFD" w14:textId="67633792" w:rsidR="00C45ED6" w:rsidRDefault="00C45ED6" w:rsidP="00C45ED6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45ED6">
        <w:rPr>
          <w:b/>
          <w:bCs/>
        </w:rPr>
        <w:lastRenderedPageBreak/>
        <w:t>4. Тематическое планирование</w:t>
      </w:r>
    </w:p>
    <w:tbl>
      <w:tblPr>
        <w:tblStyle w:val="a5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697"/>
        <w:gridCol w:w="851"/>
        <w:gridCol w:w="1668"/>
        <w:gridCol w:w="1652"/>
        <w:gridCol w:w="1211"/>
        <w:gridCol w:w="1701"/>
      </w:tblGrid>
      <w:tr w:rsidR="006A287F" w14:paraId="2F4ACEDF" w14:textId="77777777" w:rsidTr="00D16B52">
        <w:trPr>
          <w:jc w:val="center"/>
        </w:trPr>
        <w:tc>
          <w:tcPr>
            <w:tcW w:w="421" w:type="dxa"/>
          </w:tcPr>
          <w:p w14:paraId="1C13BAB1" w14:textId="152B4CBA" w:rsidR="00A240D0" w:rsidRPr="006A287F" w:rsidRDefault="00A240D0" w:rsidP="006A287F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97" w:type="dxa"/>
          </w:tcPr>
          <w:p w14:paraId="3BEDE328" w14:textId="49AF6556" w:rsidR="00A240D0" w:rsidRPr="006A287F" w:rsidRDefault="00A240D0" w:rsidP="006A287F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4171" w:type="dxa"/>
            <w:gridSpan w:val="3"/>
          </w:tcPr>
          <w:p w14:paraId="170C6DC1" w14:textId="4BE9C720" w:rsidR="00A240D0" w:rsidRPr="006A287F" w:rsidRDefault="00A240D0" w:rsidP="006A287F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211" w:type="dxa"/>
          </w:tcPr>
          <w:p w14:paraId="52DB384A" w14:textId="3AFCC085" w:rsidR="00A240D0" w:rsidRPr="006A287F" w:rsidRDefault="00A240D0" w:rsidP="006A287F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Дата изучения</w:t>
            </w:r>
          </w:p>
        </w:tc>
        <w:tc>
          <w:tcPr>
            <w:tcW w:w="1701" w:type="dxa"/>
          </w:tcPr>
          <w:p w14:paraId="3F0B4B0C" w14:textId="503E4146" w:rsidR="00A240D0" w:rsidRPr="006A287F" w:rsidRDefault="00A240D0" w:rsidP="006A287F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Виды, формы контроля</w:t>
            </w:r>
          </w:p>
        </w:tc>
      </w:tr>
      <w:tr w:rsidR="006A287F" w14:paraId="5D1F71BE" w14:textId="77777777" w:rsidTr="00D16B52">
        <w:trPr>
          <w:jc w:val="center"/>
        </w:trPr>
        <w:tc>
          <w:tcPr>
            <w:tcW w:w="421" w:type="dxa"/>
          </w:tcPr>
          <w:p w14:paraId="63EF0DBD" w14:textId="77777777" w:rsidR="00A240D0" w:rsidRPr="006A287F" w:rsidRDefault="00A240D0" w:rsidP="006A287F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14:paraId="64EEE57F" w14:textId="77777777" w:rsidR="00A240D0" w:rsidRPr="006A287F" w:rsidRDefault="00A240D0" w:rsidP="006A287F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BE7312C" w14:textId="6DF90676" w:rsidR="00A240D0" w:rsidRPr="006A287F" w:rsidRDefault="00A240D0" w:rsidP="006A287F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68" w:type="dxa"/>
          </w:tcPr>
          <w:p w14:paraId="2F563E60" w14:textId="461A6807" w:rsidR="00A240D0" w:rsidRPr="006A287F" w:rsidRDefault="00A240D0" w:rsidP="006A287F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652" w:type="dxa"/>
          </w:tcPr>
          <w:p w14:paraId="1AA3B71A" w14:textId="3346144C" w:rsidR="00A240D0" w:rsidRPr="006A287F" w:rsidRDefault="00A240D0" w:rsidP="006A287F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211" w:type="dxa"/>
          </w:tcPr>
          <w:p w14:paraId="15B42C33" w14:textId="5059BBD3" w:rsidR="00A240D0" w:rsidRPr="006A287F" w:rsidRDefault="00A240D0" w:rsidP="006A287F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106C81" w14:textId="77777777" w:rsidR="00A240D0" w:rsidRPr="006A287F" w:rsidRDefault="00A240D0" w:rsidP="006A287F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3EFB" w14:paraId="7C21DF96" w14:textId="77777777" w:rsidTr="00A24D37">
        <w:trPr>
          <w:jc w:val="center"/>
        </w:trPr>
        <w:tc>
          <w:tcPr>
            <w:tcW w:w="10201" w:type="dxa"/>
            <w:gridSpan w:val="7"/>
          </w:tcPr>
          <w:p w14:paraId="4BBF11FC" w14:textId="5F907EFE" w:rsidR="00ED3EFB" w:rsidRPr="006A287F" w:rsidRDefault="00ED3EFB" w:rsidP="006A287F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Тематический блок 1. «Россия — наш общий дом»</w:t>
            </w:r>
          </w:p>
        </w:tc>
      </w:tr>
      <w:tr w:rsidR="00622C4F" w:rsidRPr="00ED3EFB" w14:paraId="5788007E" w14:textId="77777777" w:rsidTr="00D16B52">
        <w:trPr>
          <w:jc w:val="center"/>
        </w:trPr>
        <w:tc>
          <w:tcPr>
            <w:tcW w:w="421" w:type="dxa"/>
          </w:tcPr>
          <w:p w14:paraId="1A5B80E9" w14:textId="0B2B257A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" w:name="_Hlk112865788"/>
            <w:r w:rsidRPr="006A287F">
              <w:rPr>
                <w:sz w:val="20"/>
                <w:szCs w:val="20"/>
              </w:rPr>
              <w:t>1</w:t>
            </w:r>
          </w:p>
        </w:tc>
        <w:tc>
          <w:tcPr>
            <w:tcW w:w="2697" w:type="dxa"/>
          </w:tcPr>
          <w:p w14:paraId="436D19ED" w14:textId="3843225E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851" w:type="dxa"/>
          </w:tcPr>
          <w:p w14:paraId="4B88642D" w14:textId="1356D1C5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4A77EC56" w14:textId="400C4439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75B27ED9" w14:textId="79CD7A6C" w:rsidR="00622C4F" w:rsidRPr="00112B0F" w:rsidRDefault="00622C4F" w:rsidP="00622C4F">
            <w:pPr>
              <w:jc w:val="center"/>
              <w:rPr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94257" w14:textId="5693A23D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03.09.2022</w:t>
            </w:r>
          </w:p>
        </w:tc>
        <w:tc>
          <w:tcPr>
            <w:tcW w:w="1701" w:type="dxa"/>
          </w:tcPr>
          <w:p w14:paraId="6D32F904" w14:textId="1198E969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50EB6E36" w14:textId="77777777" w:rsidTr="00D16B52">
        <w:trPr>
          <w:jc w:val="center"/>
        </w:trPr>
        <w:tc>
          <w:tcPr>
            <w:tcW w:w="421" w:type="dxa"/>
          </w:tcPr>
          <w:p w14:paraId="1787CD4C" w14:textId="11496A2D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2</w:t>
            </w:r>
          </w:p>
        </w:tc>
        <w:tc>
          <w:tcPr>
            <w:tcW w:w="2697" w:type="dxa"/>
          </w:tcPr>
          <w:p w14:paraId="4FDBA92F" w14:textId="10E93CAA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Наш дом – Россия</w:t>
            </w:r>
          </w:p>
        </w:tc>
        <w:tc>
          <w:tcPr>
            <w:tcW w:w="851" w:type="dxa"/>
          </w:tcPr>
          <w:p w14:paraId="38F66257" w14:textId="04BA316F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5F277D85" w14:textId="31A224C3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09072FF6" w14:textId="5ADE80FC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79F45" w14:textId="78C3D201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10.09.2022</w:t>
            </w:r>
          </w:p>
        </w:tc>
        <w:tc>
          <w:tcPr>
            <w:tcW w:w="1701" w:type="dxa"/>
          </w:tcPr>
          <w:p w14:paraId="4C360F07" w14:textId="48CECE62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1A735122" w14:textId="77777777" w:rsidTr="00D16B52">
        <w:trPr>
          <w:jc w:val="center"/>
        </w:trPr>
        <w:tc>
          <w:tcPr>
            <w:tcW w:w="421" w:type="dxa"/>
          </w:tcPr>
          <w:p w14:paraId="72EFF251" w14:textId="487B044F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3</w:t>
            </w:r>
          </w:p>
        </w:tc>
        <w:tc>
          <w:tcPr>
            <w:tcW w:w="2697" w:type="dxa"/>
          </w:tcPr>
          <w:p w14:paraId="7A30126C" w14:textId="4B49BD13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Язык и история</w:t>
            </w:r>
          </w:p>
        </w:tc>
        <w:tc>
          <w:tcPr>
            <w:tcW w:w="851" w:type="dxa"/>
          </w:tcPr>
          <w:p w14:paraId="213FA2F6" w14:textId="76073202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215B763C" w14:textId="34690F74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4CD39E7C" w14:textId="25073836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3C7D9" w14:textId="0B5C6B06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17.09.2022</w:t>
            </w:r>
          </w:p>
        </w:tc>
        <w:tc>
          <w:tcPr>
            <w:tcW w:w="1701" w:type="dxa"/>
          </w:tcPr>
          <w:p w14:paraId="0DC6B0A5" w14:textId="40D0588C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3B1A95E0" w14:textId="77777777" w:rsidTr="00D16B52">
        <w:trPr>
          <w:jc w:val="center"/>
        </w:trPr>
        <w:tc>
          <w:tcPr>
            <w:tcW w:w="421" w:type="dxa"/>
          </w:tcPr>
          <w:p w14:paraId="54FC38C0" w14:textId="32611AE0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4</w:t>
            </w:r>
          </w:p>
        </w:tc>
        <w:tc>
          <w:tcPr>
            <w:tcW w:w="2697" w:type="dxa"/>
          </w:tcPr>
          <w:p w14:paraId="6B1A0ED1" w14:textId="591F92CB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Русский язык – язык общения и язык возможностей</w:t>
            </w:r>
          </w:p>
        </w:tc>
        <w:tc>
          <w:tcPr>
            <w:tcW w:w="851" w:type="dxa"/>
          </w:tcPr>
          <w:p w14:paraId="61B7456F" w14:textId="0D1669E5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4EEFA78A" w14:textId="3D829AF9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5AFB2868" w14:textId="21044257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9FE5C" w14:textId="738285FD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24.09.2022</w:t>
            </w:r>
          </w:p>
        </w:tc>
        <w:tc>
          <w:tcPr>
            <w:tcW w:w="1701" w:type="dxa"/>
          </w:tcPr>
          <w:p w14:paraId="61B014CB" w14:textId="13E1CFA0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187B129B" w14:textId="77777777" w:rsidTr="00D16B52">
        <w:trPr>
          <w:jc w:val="center"/>
        </w:trPr>
        <w:tc>
          <w:tcPr>
            <w:tcW w:w="421" w:type="dxa"/>
          </w:tcPr>
          <w:p w14:paraId="05F47BF5" w14:textId="5250C47D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5</w:t>
            </w:r>
          </w:p>
        </w:tc>
        <w:tc>
          <w:tcPr>
            <w:tcW w:w="2697" w:type="dxa"/>
          </w:tcPr>
          <w:p w14:paraId="0F4427B8" w14:textId="5E10E999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Истоки родной культуры</w:t>
            </w:r>
          </w:p>
        </w:tc>
        <w:tc>
          <w:tcPr>
            <w:tcW w:w="851" w:type="dxa"/>
          </w:tcPr>
          <w:p w14:paraId="44B47CC9" w14:textId="2FE930B6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5B23F4AC" w14:textId="56802762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0D6E5988" w14:textId="3B71CB76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D7139" w14:textId="715B3FAE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01.10.2022</w:t>
            </w:r>
          </w:p>
        </w:tc>
        <w:tc>
          <w:tcPr>
            <w:tcW w:w="1701" w:type="dxa"/>
          </w:tcPr>
          <w:p w14:paraId="4A9D8819" w14:textId="58E6DBA7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77DD5122" w14:textId="77777777" w:rsidTr="00D16B52">
        <w:trPr>
          <w:jc w:val="center"/>
        </w:trPr>
        <w:tc>
          <w:tcPr>
            <w:tcW w:w="421" w:type="dxa"/>
          </w:tcPr>
          <w:p w14:paraId="448590E3" w14:textId="7F8EC354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6</w:t>
            </w:r>
          </w:p>
        </w:tc>
        <w:tc>
          <w:tcPr>
            <w:tcW w:w="2697" w:type="dxa"/>
          </w:tcPr>
          <w:p w14:paraId="5314205E" w14:textId="09C24CF3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Материальная культура</w:t>
            </w:r>
          </w:p>
        </w:tc>
        <w:tc>
          <w:tcPr>
            <w:tcW w:w="851" w:type="dxa"/>
          </w:tcPr>
          <w:p w14:paraId="462A9010" w14:textId="1FFE8AA3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69E58E73" w14:textId="0D73CE25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2696CD69" w14:textId="17974F20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303C0" w14:textId="54A6F151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08.10.2022</w:t>
            </w:r>
          </w:p>
        </w:tc>
        <w:tc>
          <w:tcPr>
            <w:tcW w:w="1701" w:type="dxa"/>
          </w:tcPr>
          <w:p w14:paraId="45C37E9E" w14:textId="2B858E27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5102552F" w14:textId="77777777" w:rsidTr="00D16B52">
        <w:trPr>
          <w:jc w:val="center"/>
        </w:trPr>
        <w:tc>
          <w:tcPr>
            <w:tcW w:w="421" w:type="dxa"/>
          </w:tcPr>
          <w:p w14:paraId="007E7F1D" w14:textId="22E85824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7</w:t>
            </w:r>
          </w:p>
        </w:tc>
        <w:tc>
          <w:tcPr>
            <w:tcW w:w="2697" w:type="dxa"/>
          </w:tcPr>
          <w:p w14:paraId="0FDF3575" w14:textId="38059A2A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Духовная культура</w:t>
            </w:r>
          </w:p>
        </w:tc>
        <w:tc>
          <w:tcPr>
            <w:tcW w:w="851" w:type="dxa"/>
          </w:tcPr>
          <w:p w14:paraId="01128CA5" w14:textId="031964DD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3FAA4B54" w14:textId="2EB8185D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0318AC40" w14:textId="22C34FA0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4C899" w14:textId="23849B0D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15.10.2022</w:t>
            </w:r>
          </w:p>
        </w:tc>
        <w:tc>
          <w:tcPr>
            <w:tcW w:w="1701" w:type="dxa"/>
          </w:tcPr>
          <w:p w14:paraId="3AE07C03" w14:textId="3DAB4B01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5626A036" w14:textId="77777777" w:rsidTr="00D16B52">
        <w:trPr>
          <w:jc w:val="center"/>
        </w:trPr>
        <w:tc>
          <w:tcPr>
            <w:tcW w:w="421" w:type="dxa"/>
          </w:tcPr>
          <w:p w14:paraId="618ABA99" w14:textId="38766132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7" w:type="dxa"/>
          </w:tcPr>
          <w:p w14:paraId="22256736" w14:textId="3F170AAF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Культура и религия</w:t>
            </w:r>
          </w:p>
        </w:tc>
        <w:tc>
          <w:tcPr>
            <w:tcW w:w="851" w:type="dxa"/>
          </w:tcPr>
          <w:p w14:paraId="0FF53E1D" w14:textId="003F1701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4E5C9A8D" w14:textId="678B8718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51A20005" w14:textId="39D26E2A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78FC4" w14:textId="313D0768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22.10.2022</w:t>
            </w:r>
          </w:p>
        </w:tc>
        <w:tc>
          <w:tcPr>
            <w:tcW w:w="1701" w:type="dxa"/>
          </w:tcPr>
          <w:p w14:paraId="248324C7" w14:textId="2055F202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bookmarkEnd w:id="2"/>
      <w:tr w:rsidR="00622C4F" w:rsidRPr="00ED3EFB" w14:paraId="2DC1E3EF" w14:textId="77777777" w:rsidTr="00D16B52">
        <w:trPr>
          <w:jc w:val="center"/>
        </w:trPr>
        <w:tc>
          <w:tcPr>
            <w:tcW w:w="421" w:type="dxa"/>
          </w:tcPr>
          <w:p w14:paraId="22DD211E" w14:textId="307B8B6A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7" w:type="dxa"/>
          </w:tcPr>
          <w:p w14:paraId="184C4C26" w14:textId="578D9895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Культура и образование</w:t>
            </w:r>
          </w:p>
        </w:tc>
        <w:tc>
          <w:tcPr>
            <w:tcW w:w="851" w:type="dxa"/>
          </w:tcPr>
          <w:p w14:paraId="421215E3" w14:textId="0F6234FF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4ADE7543" w14:textId="6ECA7F5B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53457656" w14:textId="58D90E35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9A9C5" w14:textId="5D906F17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05.11.2022</w:t>
            </w:r>
          </w:p>
        </w:tc>
        <w:tc>
          <w:tcPr>
            <w:tcW w:w="1701" w:type="dxa"/>
          </w:tcPr>
          <w:p w14:paraId="7B52ACF3" w14:textId="33F81C12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5A1F3E0F" w14:textId="77777777" w:rsidTr="00D16B52">
        <w:trPr>
          <w:jc w:val="center"/>
        </w:trPr>
        <w:tc>
          <w:tcPr>
            <w:tcW w:w="421" w:type="dxa"/>
          </w:tcPr>
          <w:p w14:paraId="025212D5" w14:textId="316855A8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7" w:type="dxa"/>
          </w:tcPr>
          <w:p w14:paraId="21A9220A" w14:textId="08DB94C9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 xml:space="preserve">Многообразие культур России </w:t>
            </w:r>
          </w:p>
        </w:tc>
        <w:tc>
          <w:tcPr>
            <w:tcW w:w="851" w:type="dxa"/>
          </w:tcPr>
          <w:p w14:paraId="708B9700" w14:textId="3A6F56EB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14:paraId="362CC2C7" w14:textId="6984A584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6E3915CC" w14:textId="6AE79119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61438" w14:textId="0902AA5D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12.11.2022</w:t>
            </w:r>
          </w:p>
        </w:tc>
        <w:tc>
          <w:tcPr>
            <w:tcW w:w="1701" w:type="dxa"/>
          </w:tcPr>
          <w:p w14:paraId="47426B68" w14:textId="3F6CA7CA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</w:tr>
      <w:tr w:rsidR="00622C4F" w:rsidRPr="00ED3EFB" w14:paraId="4563253D" w14:textId="77777777" w:rsidTr="00A24D37">
        <w:trPr>
          <w:jc w:val="center"/>
        </w:trPr>
        <w:tc>
          <w:tcPr>
            <w:tcW w:w="10201" w:type="dxa"/>
            <w:gridSpan w:val="7"/>
          </w:tcPr>
          <w:p w14:paraId="5E357F57" w14:textId="32FEF802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Тематический блок 2. «Семья и духовно-нравственные ценности»</w:t>
            </w:r>
          </w:p>
        </w:tc>
      </w:tr>
      <w:tr w:rsidR="00622C4F" w:rsidRPr="00ED3EFB" w14:paraId="1ABE9D82" w14:textId="77777777" w:rsidTr="00D16B52">
        <w:trPr>
          <w:jc w:val="center"/>
        </w:trPr>
        <w:tc>
          <w:tcPr>
            <w:tcW w:w="421" w:type="dxa"/>
          </w:tcPr>
          <w:p w14:paraId="7B9CB803" w14:textId="5660AC48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7" w:type="dxa"/>
          </w:tcPr>
          <w:p w14:paraId="464C40E1" w14:textId="1E0097ED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Семья – хранитель духовных ценностей</w:t>
            </w:r>
          </w:p>
        </w:tc>
        <w:tc>
          <w:tcPr>
            <w:tcW w:w="851" w:type="dxa"/>
          </w:tcPr>
          <w:p w14:paraId="7661BFE4" w14:textId="415627EA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1F0B8AF6" w14:textId="622C38FF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18DEC008" w14:textId="4108AD80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9C361" w14:textId="213BD1FA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19.11.2022</w:t>
            </w:r>
          </w:p>
        </w:tc>
        <w:tc>
          <w:tcPr>
            <w:tcW w:w="1701" w:type="dxa"/>
          </w:tcPr>
          <w:p w14:paraId="3E493D3A" w14:textId="45B59EBD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76471C68" w14:textId="77777777" w:rsidTr="00D16B52">
        <w:trPr>
          <w:jc w:val="center"/>
        </w:trPr>
        <w:tc>
          <w:tcPr>
            <w:tcW w:w="421" w:type="dxa"/>
          </w:tcPr>
          <w:p w14:paraId="1DAD49FD" w14:textId="7C1A5192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7" w:type="dxa"/>
          </w:tcPr>
          <w:p w14:paraId="1BFC2682" w14:textId="4F97A699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Родина начинается с семьи</w:t>
            </w:r>
          </w:p>
        </w:tc>
        <w:tc>
          <w:tcPr>
            <w:tcW w:w="851" w:type="dxa"/>
          </w:tcPr>
          <w:p w14:paraId="335E1A86" w14:textId="21460DFB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3C2C6397" w14:textId="55936E8B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0DF57AB0" w14:textId="04F4DAF9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07BD2" w14:textId="0EF31640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26.11.2022</w:t>
            </w:r>
          </w:p>
        </w:tc>
        <w:tc>
          <w:tcPr>
            <w:tcW w:w="1701" w:type="dxa"/>
          </w:tcPr>
          <w:p w14:paraId="7F4ADE82" w14:textId="6397A139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6E3FE50A" w14:textId="77777777" w:rsidTr="00D16B52">
        <w:trPr>
          <w:jc w:val="center"/>
        </w:trPr>
        <w:tc>
          <w:tcPr>
            <w:tcW w:w="421" w:type="dxa"/>
          </w:tcPr>
          <w:p w14:paraId="2119B34D" w14:textId="6F626BEE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7" w:type="dxa"/>
          </w:tcPr>
          <w:p w14:paraId="72004BA4" w14:textId="74E74140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Традиции семейного воспитания в России</w:t>
            </w:r>
          </w:p>
        </w:tc>
        <w:tc>
          <w:tcPr>
            <w:tcW w:w="851" w:type="dxa"/>
          </w:tcPr>
          <w:p w14:paraId="1062B50A" w14:textId="17932516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35C7E7D2" w14:textId="1404B785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51153D0D" w14:textId="40814345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40CCA" w14:textId="1EA95218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03.12.2022</w:t>
            </w:r>
          </w:p>
        </w:tc>
        <w:tc>
          <w:tcPr>
            <w:tcW w:w="1701" w:type="dxa"/>
          </w:tcPr>
          <w:p w14:paraId="7FFB7EE4" w14:textId="4B10E0B9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077CE7E2" w14:textId="77777777" w:rsidTr="00D16B52">
        <w:trPr>
          <w:jc w:val="center"/>
        </w:trPr>
        <w:tc>
          <w:tcPr>
            <w:tcW w:w="421" w:type="dxa"/>
          </w:tcPr>
          <w:p w14:paraId="2442A659" w14:textId="23AEDA9D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7" w:type="dxa"/>
          </w:tcPr>
          <w:p w14:paraId="2BF46599" w14:textId="01FE2956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Образ семьи в культуре народов России</w:t>
            </w:r>
          </w:p>
        </w:tc>
        <w:tc>
          <w:tcPr>
            <w:tcW w:w="851" w:type="dxa"/>
          </w:tcPr>
          <w:p w14:paraId="59EA5A13" w14:textId="03027ABD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0E8E6D49" w14:textId="140127CF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09034FF5" w14:textId="39FE8C7A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F1396" w14:textId="60BF2913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10.12.2022</w:t>
            </w:r>
          </w:p>
        </w:tc>
        <w:tc>
          <w:tcPr>
            <w:tcW w:w="1701" w:type="dxa"/>
          </w:tcPr>
          <w:p w14:paraId="463F5A6D" w14:textId="6189EAF4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20F31E59" w14:textId="77777777" w:rsidTr="00D16B52">
        <w:trPr>
          <w:jc w:val="center"/>
        </w:trPr>
        <w:tc>
          <w:tcPr>
            <w:tcW w:w="421" w:type="dxa"/>
          </w:tcPr>
          <w:p w14:paraId="5DD88C3C" w14:textId="1AA4BDCE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97" w:type="dxa"/>
          </w:tcPr>
          <w:p w14:paraId="5788D068" w14:textId="2C7DC15F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Труд в истории семьи</w:t>
            </w:r>
          </w:p>
        </w:tc>
        <w:tc>
          <w:tcPr>
            <w:tcW w:w="851" w:type="dxa"/>
          </w:tcPr>
          <w:p w14:paraId="36B0143A" w14:textId="112B4B8D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1C04C4DF" w14:textId="0B60F669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7E0163A4" w14:textId="755FF910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89978" w14:textId="2097AD3F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17.12.2022</w:t>
            </w:r>
          </w:p>
        </w:tc>
        <w:tc>
          <w:tcPr>
            <w:tcW w:w="1701" w:type="dxa"/>
          </w:tcPr>
          <w:p w14:paraId="6004530E" w14:textId="03077301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189C008D" w14:textId="77777777" w:rsidTr="00D16B52">
        <w:trPr>
          <w:jc w:val="center"/>
        </w:trPr>
        <w:tc>
          <w:tcPr>
            <w:tcW w:w="421" w:type="dxa"/>
          </w:tcPr>
          <w:p w14:paraId="29E00324" w14:textId="0245FD89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97" w:type="dxa"/>
          </w:tcPr>
          <w:p w14:paraId="11E54882" w14:textId="6946EC44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Семья в современном мире</w:t>
            </w:r>
          </w:p>
        </w:tc>
        <w:tc>
          <w:tcPr>
            <w:tcW w:w="851" w:type="dxa"/>
          </w:tcPr>
          <w:p w14:paraId="241B6132" w14:textId="44FE1E1E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14:paraId="496C76F5" w14:textId="21D9D531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611C6CE5" w14:textId="09F967B5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A6981" w14:textId="75DE2093" w:rsidR="00622C4F" w:rsidRPr="00622C4F" w:rsidRDefault="00622C4F" w:rsidP="00622C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24.12.2022</w:t>
            </w:r>
          </w:p>
        </w:tc>
        <w:tc>
          <w:tcPr>
            <w:tcW w:w="1701" w:type="dxa"/>
          </w:tcPr>
          <w:p w14:paraId="4AFE4B4F" w14:textId="7E62CAA5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</w:tr>
      <w:tr w:rsidR="00622C4F" w:rsidRPr="00ED3EFB" w14:paraId="09C62FC9" w14:textId="77777777" w:rsidTr="00A24D37">
        <w:trPr>
          <w:jc w:val="center"/>
        </w:trPr>
        <w:tc>
          <w:tcPr>
            <w:tcW w:w="10201" w:type="dxa"/>
            <w:gridSpan w:val="7"/>
          </w:tcPr>
          <w:p w14:paraId="5D22593C" w14:textId="2F207C13" w:rsidR="00622C4F" w:rsidRPr="006A287F" w:rsidRDefault="00622C4F" w:rsidP="00622C4F">
            <w:pPr>
              <w:pStyle w:val="c22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Тематический блок 3. «Духовно-нравственное богатство личности»</w:t>
            </w:r>
          </w:p>
        </w:tc>
      </w:tr>
      <w:tr w:rsidR="00622C4F" w:rsidRPr="00ED3EFB" w14:paraId="0A3F1273" w14:textId="77777777" w:rsidTr="00D16B52">
        <w:trPr>
          <w:jc w:val="center"/>
        </w:trPr>
        <w:tc>
          <w:tcPr>
            <w:tcW w:w="421" w:type="dxa"/>
          </w:tcPr>
          <w:p w14:paraId="1323F575" w14:textId="1E08E6A8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97" w:type="dxa"/>
          </w:tcPr>
          <w:p w14:paraId="658C4F43" w14:textId="7E9D8727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Личность – общество-культура</w:t>
            </w:r>
          </w:p>
        </w:tc>
        <w:tc>
          <w:tcPr>
            <w:tcW w:w="851" w:type="dxa"/>
          </w:tcPr>
          <w:p w14:paraId="52C99B4D" w14:textId="74DD2039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1B57AA46" w14:textId="750DED10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0D2BF5FB" w14:textId="22C3FC0F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85AA6" w14:textId="5911A3F0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14.01.2023</w:t>
            </w:r>
          </w:p>
        </w:tc>
        <w:tc>
          <w:tcPr>
            <w:tcW w:w="1701" w:type="dxa"/>
          </w:tcPr>
          <w:p w14:paraId="0C0A828D" w14:textId="07F02190" w:rsidR="00622C4F" w:rsidRPr="006A287F" w:rsidRDefault="00D16B52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3007EBD5" w14:textId="77777777" w:rsidTr="00D16B52">
        <w:trPr>
          <w:jc w:val="center"/>
        </w:trPr>
        <w:tc>
          <w:tcPr>
            <w:tcW w:w="421" w:type="dxa"/>
          </w:tcPr>
          <w:p w14:paraId="30B3743C" w14:textId="5A152A11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97" w:type="dxa"/>
          </w:tcPr>
          <w:p w14:paraId="6F7EECF3" w14:textId="235DEB12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Духовный мир человека. Человек – творец культуры</w:t>
            </w:r>
          </w:p>
        </w:tc>
        <w:tc>
          <w:tcPr>
            <w:tcW w:w="851" w:type="dxa"/>
          </w:tcPr>
          <w:p w14:paraId="7355073B" w14:textId="622A2CDB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20036470" w14:textId="324C7E91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3D30D5DC" w14:textId="53A99388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9231B" w14:textId="14CB197D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21.01.2023</w:t>
            </w:r>
          </w:p>
        </w:tc>
        <w:tc>
          <w:tcPr>
            <w:tcW w:w="1701" w:type="dxa"/>
          </w:tcPr>
          <w:p w14:paraId="49146F8A" w14:textId="22443C66" w:rsidR="00622C4F" w:rsidRPr="006A287F" w:rsidRDefault="00D16B52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70DCCAC2" w14:textId="77777777" w:rsidTr="00D16B52">
        <w:trPr>
          <w:jc w:val="center"/>
        </w:trPr>
        <w:tc>
          <w:tcPr>
            <w:tcW w:w="421" w:type="dxa"/>
          </w:tcPr>
          <w:p w14:paraId="3AEF1708" w14:textId="6B801B11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97" w:type="dxa"/>
          </w:tcPr>
          <w:p w14:paraId="015360C8" w14:textId="45766D0F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Личность и духовно-нравственные ценности</w:t>
            </w:r>
          </w:p>
        </w:tc>
        <w:tc>
          <w:tcPr>
            <w:tcW w:w="851" w:type="dxa"/>
          </w:tcPr>
          <w:p w14:paraId="76B48815" w14:textId="0707BB08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06D58D03" w14:textId="3BA04EFA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498F6303" w14:textId="2B8D9835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64967" w14:textId="4E9D8815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28.01.2023</w:t>
            </w:r>
          </w:p>
        </w:tc>
        <w:tc>
          <w:tcPr>
            <w:tcW w:w="1701" w:type="dxa"/>
          </w:tcPr>
          <w:p w14:paraId="63CAA9B1" w14:textId="2ECDD98A" w:rsidR="00622C4F" w:rsidRPr="006A287F" w:rsidRDefault="00D16B52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3309330F" w14:textId="77777777" w:rsidTr="00A24D37">
        <w:trPr>
          <w:jc w:val="center"/>
        </w:trPr>
        <w:tc>
          <w:tcPr>
            <w:tcW w:w="10201" w:type="dxa"/>
            <w:gridSpan w:val="7"/>
          </w:tcPr>
          <w:p w14:paraId="58E0617F" w14:textId="0C44AC63" w:rsidR="00622C4F" w:rsidRPr="006A287F" w:rsidRDefault="00622C4F" w:rsidP="00622C4F">
            <w:pPr>
              <w:pStyle w:val="c22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Тематический блок 4. «Культурное единство России»</w:t>
            </w:r>
          </w:p>
        </w:tc>
      </w:tr>
      <w:tr w:rsidR="00622C4F" w:rsidRPr="00ED3EFB" w14:paraId="37F707D4" w14:textId="77777777" w:rsidTr="00D16B52">
        <w:trPr>
          <w:jc w:val="center"/>
        </w:trPr>
        <w:tc>
          <w:tcPr>
            <w:tcW w:w="421" w:type="dxa"/>
          </w:tcPr>
          <w:p w14:paraId="02F88BD6" w14:textId="5F18E977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97" w:type="dxa"/>
          </w:tcPr>
          <w:p w14:paraId="14194BDD" w14:textId="753153A0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Историческая память как духовно-нравственная ценность</w:t>
            </w:r>
          </w:p>
        </w:tc>
        <w:tc>
          <w:tcPr>
            <w:tcW w:w="851" w:type="dxa"/>
          </w:tcPr>
          <w:p w14:paraId="29801CD4" w14:textId="501FE214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32DEBCB2" w14:textId="7EE217D8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5F9BDAD" w14:textId="1E1513DE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E547C" w14:textId="26E412F7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04.02.2023</w:t>
            </w:r>
          </w:p>
        </w:tc>
        <w:tc>
          <w:tcPr>
            <w:tcW w:w="1701" w:type="dxa"/>
          </w:tcPr>
          <w:p w14:paraId="6A2C138D" w14:textId="2A1F5DB9" w:rsidR="00622C4F" w:rsidRPr="006A287F" w:rsidRDefault="00D16B52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4A0DAE60" w14:textId="77777777" w:rsidTr="00D16B52">
        <w:trPr>
          <w:jc w:val="center"/>
        </w:trPr>
        <w:tc>
          <w:tcPr>
            <w:tcW w:w="421" w:type="dxa"/>
          </w:tcPr>
          <w:p w14:paraId="1AF4104F" w14:textId="6D047732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97" w:type="dxa"/>
          </w:tcPr>
          <w:p w14:paraId="20225455" w14:textId="7F7D5609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Литература как язык культуры</w:t>
            </w:r>
          </w:p>
        </w:tc>
        <w:tc>
          <w:tcPr>
            <w:tcW w:w="851" w:type="dxa"/>
          </w:tcPr>
          <w:p w14:paraId="600A0C1B" w14:textId="7230F666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7C7F4FBB" w14:textId="42B9B76C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B22B6AA" w14:textId="29A7F694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669CE" w14:textId="16B858F6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11.02.2023</w:t>
            </w:r>
          </w:p>
        </w:tc>
        <w:tc>
          <w:tcPr>
            <w:tcW w:w="1701" w:type="dxa"/>
          </w:tcPr>
          <w:p w14:paraId="7FD5D9B3" w14:textId="105B4CD7" w:rsidR="00622C4F" w:rsidRPr="006A287F" w:rsidRDefault="00D16B52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40E7A1E0" w14:textId="77777777" w:rsidTr="00D16B52">
        <w:trPr>
          <w:jc w:val="center"/>
        </w:trPr>
        <w:tc>
          <w:tcPr>
            <w:tcW w:w="421" w:type="dxa"/>
          </w:tcPr>
          <w:p w14:paraId="09E76694" w14:textId="2572ACCD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97" w:type="dxa"/>
          </w:tcPr>
          <w:p w14:paraId="0D56FD1B" w14:textId="3C49329F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Взаимовлияние культур</w:t>
            </w:r>
          </w:p>
        </w:tc>
        <w:tc>
          <w:tcPr>
            <w:tcW w:w="851" w:type="dxa"/>
          </w:tcPr>
          <w:p w14:paraId="5D38B745" w14:textId="5B699ECA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63DBB053" w14:textId="69BE911C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E084D52" w14:textId="2BAB57D2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B3595" w14:textId="393996EE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18.02.2023</w:t>
            </w:r>
          </w:p>
        </w:tc>
        <w:tc>
          <w:tcPr>
            <w:tcW w:w="1701" w:type="dxa"/>
          </w:tcPr>
          <w:p w14:paraId="3A935318" w14:textId="199F8449" w:rsidR="00622C4F" w:rsidRPr="006A287F" w:rsidRDefault="00D16B52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73E27A48" w14:textId="77777777" w:rsidTr="00D16B52">
        <w:trPr>
          <w:jc w:val="center"/>
        </w:trPr>
        <w:tc>
          <w:tcPr>
            <w:tcW w:w="421" w:type="dxa"/>
          </w:tcPr>
          <w:p w14:paraId="1139E645" w14:textId="54B50F35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97" w:type="dxa"/>
          </w:tcPr>
          <w:p w14:paraId="75439B03" w14:textId="2082EE4C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Духовно-нравственные ценности российского народа</w:t>
            </w:r>
          </w:p>
        </w:tc>
        <w:tc>
          <w:tcPr>
            <w:tcW w:w="851" w:type="dxa"/>
          </w:tcPr>
          <w:p w14:paraId="3D9EB9E7" w14:textId="7DFD8F69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0D4E977B" w14:textId="4ED1C812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1B1604E1" w14:textId="6754D4C6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C5F23F" w14:textId="715FFFD3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25.02.2023</w:t>
            </w:r>
          </w:p>
        </w:tc>
        <w:tc>
          <w:tcPr>
            <w:tcW w:w="1701" w:type="dxa"/>
          </w:tcPr>
          <w:p w14:paraId="62EB31CD" w14:textId="17A2B67E" w:rsidR="00622C4F" w:rsidRPr="006A287F" w:rsidRDefault="00D16B52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5B70DD43" w14:textId="77777777" w:rsidTr="00D16B52">
        <w:trPr>
          <w:jc w:val="center"/>
        </w:trPr>
        <w:tc>
          <w:tcPr>
            <w:tcW w:w="421" w:type="dxa"/>
          </w:tcPr>
          <w:p w14:paraId="527A232D" w14:textId="6AF2A2BC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97" w:type="dxa"/>
          </w:tcPr>
          <w:p w14:paraId="32A45B7A" w14:textId="3FEA8770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Регионы России: культурное многообразие</w:t>
            </w:r>
          </w:p>
        </w:tc>
        <w:tc>
          <w:tcPr>
            <w:tcW w:w="851" w:type="dxa"/>
          </w:tcPr>
          <w:p w14:paraId="665620E6" w14:textId="03739BCB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1138FFA2" w14:textId="60F53FC4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2B3A8CA" w14:textId="3C73A6B1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F3D66" w14:textId="0AE639EA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04.03.2023</w:t>
            </w:r>
          </w:p>
        </w:tc>
        <w:tc>
          <w:tcPr>
            <w:tcW w:w="1701" w:type="dxa"/>
          </w:tcPr>
          <w:p w14:paraId="4DC36119" w14:textId="325F36AB" w:rsidR="00622C4F" w:rsidRPr="006A287F" w:rsidRDefault="00D16B52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622C4F" w:rsidRPr="00ED3EFB" w14:paraId="6E68B63C" w14:textId="77777777" w:rsidTr="00D16B52">
        <w:trPr>
          <w:jc w:val="center"/>
        </w:trPr>
        <w:tc>
          <w:tcPr>
            <w:tcW w:w="421" w:type="dxa"/>
          </w:tcPr>
          <w:p w14:paraId="13E543BC" w14:textId="0E1CC9CC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97" w:type="dxa"/>
          </w:tcPr>
          <w:p w14:paraId="5D644874" w14:textId="0C985604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Праздники в культуре народов России</w:t>
            </w:r>
          </w:p>
        </w:tc>
        <w:tc>
          <w:tcPr>
            <w:tcW w:w="851" w:type="dxa"/>
          </w:tcPr>
          <w:p w14:paraId="6B3C7D14" w14:textId="052C7CE9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0A975A89" w14:textId="3B9C2B41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B78ED65" w14:textId="3BCEAA52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81B4D" w14:textId="3D488E04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11.03.2023</w:t>
            </w:r>
          </w:p>
        </w:tc>
        <w:tc>
          <w:tcPr>
            <w:tcW w:w="1701" w:type="dxa"/>
          </w:tcPr>
          <w:p w14:paraId="187C2A1F" w14:textId="09C11E2F" w:rsidR="00622C4F" w:rsidRPr="006A287F" w:rsidRDefault="00D16B52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375ABD3F" w14:textId="77777777" w:rsidTr="00D16B52">
        <w:trPr>
          <w:jc w:val="center"/>
        </w:trPr>
        <w:tc>
          <w:tcPr>
            <w:tcW w:w="421" w:type="dxa"/>
          </w:tcPr>
          <w:p w14:paraId="422406DF" w14:textId="358206DA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97" w:type="dxa"/>
          </w:tcPr>
          <w:p w14:paraId="7B286237" w14:textId="6361FF7F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Памятники в культуре народов России</w:t>
            </w:r>
          </w:p>
        </w:tc>
        <w:tc>
          <w:tcPr>
            <w:tcW w:w="851" w:type="dxa"/>
          </w:tcPr>
          <w:p w14:paraId="574CC394" w14:textId="16C0B909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36F7D850" w14:textId="71342969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D323CD8" w14:textId="0268D35A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504C1" w14:textId="237CF849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18.03.2023</w:t>
            </w:r>
          </w:p>
        </w:tc>
        <w:tc>
          <w:tcPr>
            <w:tcW w:w="1701" w:type="dxa"/>
          </w:tcPr>
          <w:p w14:paraId="37A45B99" w14:textId="50AF9F4E" w:rsidR="00622C4F" w:rsidRPr="006A287F" w:rsidRDefault="00D16B52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08B80226" w14:textId="77777777" w:rsidTr="00D16B52">
        <w:trPr>
          <w:jc w:val="center"/>
        </w:trPr>
        <w:tc>
          <w:tcPr>
            <w:tcW w:w="421" w:type="dxa"/>
          </w:tcPr>
          <w:p w14:paraId="2F1AEA5C" w14:textId="340329A3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97" w:type="dxa"/>
          </w:tcPr>
          <w:p w14:paraId="369DA869" w14:textId="44B1CFCB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Музыкальная культура народов России</w:t>
            </w:r>
          </w:p>
        </w:tc>
        <w:tc>
          <w:tcPr>
            <w:tcW w:w="851" w:type="dxa"/>
          </w:tcPr>
          <w:p w14:paraId="59528794" w14:textId="7A873F32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4E2824E3" w14:textId="7925A850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51BF66C" w14:textId="0A80C2B8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984E5" w14:textId="0C4DD147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25.03.2023</w:t>
            </w:r>
          </w:p>
        </w:tc>
        <w:tc>
          <w:tcPr>
            <w:tcW w:w="1701" w:type="dxa"/>
          </w:tcPr>
          <w:p w14:paraId="69FC222D" w14:textId="7C7F4FF2" w:rsidR="00622C4F" w:rsidRPr="006A287F" w:rsidRDefault="00D16B52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660DC79F" w14:textId="77777777" w:rsidTr="00D16B52">
        <w:trPr>
          <w:jc w:val="center"/>
        </w:trPr>
        <w:tc>
          <w:tcPr>
            <w:tcW w:w="421" w:type="dxa"/>
          </w:tcPr>
          <w:p w14:paraId="16373191" w14:textId="401DE6B4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97" w:type="dxa"/>
          </w:tcPr>
          <w:p w14:paraId="5E753F45" w14:textId="0A1162B9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Изобразительное искусство народов России</w:t>
            </w:r>
          </w:p>
        </w:tc>
        <w:tc>
          <w:tcPr>
            <w:tcW w:w="851" w:type="dxa"/>
          </w:tcPr>
          <w:p w14:paraId="530931BA" w14:textId="31905275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22C5897C" w14:textId="34B6F8FA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F381684" w14:textId="08BAC7F8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48FD4" w14:textId="20625295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01.04.2023</w:t>
            </w:r>
          </w:p>
        </w:tc>
        <w:tc>
          <w:tcPr>
            <w:tcW w:w="1701" w:type="dxa"/>
          </w:tcPr>
          <w:p w14:paraId="10CEBBF8" w14:textId="3B2AE43C" w:rsidR="00622C4F" w:rsidRPr="006A287F" w:rsidRDefault="00D16B52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46253D75" w14:textId="77777777" w:rsidTr="00D16B52">
        <w:trPr>
          <w:jc w:val="center"/>
        </w:trPr>
        <w:tc>
          <w:tcPr>
            <w:tcW w:w="421" w:type="dxa"/>
          </w:tcPr>
          <w:p w14:paraId="39B0173F" w14:textId="636985A9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97" w:type="dxa"/>
          </w:tcPr>
          <w:p w14:paraId="3378A8B9" w14:textId="51BCCF21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 xml:space="preserve">Фольклор и литература </w:t>
            </w:r>
            <w:r w:rsidRPr="006A287F">
              <w:rPr>
                <w:sz w:val="20"/>
                <w:szCs w:val="20"/>
              </w:rPr>
              <w:lastRenderedPageBreak/>
              <w:t>народов России</w:t>
            </w:r>
          </w:p>
        </w:tc>
        <w:tc>
          <w:tcPr>
            <w:tcW w:w="851" w:type="dxa"/>
          </w:tcPr>
          <w:p w14:paraId="36ED9D12" w14:textId="08B81E8F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668" w:type="dxa"/>
          </w:tcPr>
          <w:p w14:paraId="54AF898A" w14:textId="6A7A68A8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D3C5057" w14:textId="00962544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3184F" w14:textId="7706E409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08.04.2023</w:t>
            </w:r>
          </w:p>
        </w:tc>
        <w:tc>
          <w:tcPr>
            <w:tcW w:w="1701" w:type="dxa"/>
          </w:tcPr>
          <w:p w14:paraId="4C286E88" w14:textId="0DC5EEEF" w:rsidR="00622C4F" w:rsidRPr="006A287F" w:rsidRDefault="00D16B52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30093618" w14:textId="77777777" w:rsidTr="00622C4F">
        <w:trPr>
          <w:jc w:val="center"/>
        </w:trPr>
        <w:tc>
          <w:tcPr>
            <w:tcW w:w="421" w:type="dxa"/>
          </w:tcPr>
          <w:p w14:paraId="1DB39A7B" w14:textId="53D1C847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697" w:type="dxa"/>
          </w:tcPr>
          <w:p w14:paraId="0E3A2685" w14:textId="6145AF71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Бытовые традиции народов России: пища, одежда, дом</w:t>
            </w:r>
          </w:p>
        </w:tc>
        <w:tc>
          <w:tcPr>
            <w:tcW w:w="851" w:type="dxa"/>
          </w:tcPr>
          <w:p w14:paraId="67E47AE1" w14:textId="1A791570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14:paraId="434AFD47" w14:textId="10029F8B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EE36A14" w14:textId="49687DC2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96093" w14:textId="5E67192A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15.04.2023</w:t>
            </w:r>
          </w:p>
        </w:tc>
        <w:tc>
          <w:tcPr>
            <w:tcW w:w="1701" w:type="dxa"/>
          </w:tcPr>
          <w:p w14:paraId="16AAC30B" w14:textId="0C689F45" w:rsidR="00622C4F" w:rsidRPr="006A287F" w:rsidRDefault="00D16B52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</w:tr>
      <w:tr w:rsidR="00622C4F" w:rsidRPr="00ED3EFB" w14:paraId="0900AB70" w14:textId="77777777" w:rsidTr="00622C4F">
        <w:trPr>
          <w:jc w:val="center"/>
        </w:trPr>
        <w:tc>
          <w:tcPr>
            <w:tcW w:w="421" w:type="dxa"/>
          </w:tcPr>
          <w:p w14:paraId="6C6CF9ED" w14:textId="66D08B02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97" w:type="dxa"/>
          </w:tcPr>
          <w:p w14:paraId="2BBCF6AE" w14:textId="0EB073FD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Культурная карта России</w:t>
            </w:r>
          </w:p>
        </w:tc>
        <w:tc>
          <w:tcPr>
            <w:tcW w:w="851" w:type="dxa"/>
          </w:tcPr>
          <w:p w14:paraId="0B50352D" w14:textId="32383A16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14:paraId="1F14A929" w14:textId="4FAF5F5A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6AA4B01" w14:textId="225E65BD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C5FA5" w14:textId="343D4FAD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22.04.2023</w:t>
            </w:r>
          </w:p>
        </w:tc>
        <w:tc>
          <w:tcPr>
            <w:tcW w:w="1701" w:type="dxa"/>
          </w:tcPr>
          <w:p w14:paraId="3BBE2791" w14:textId="24B2D2DD" w:rsidR="00622C4F" w:rsidRPr="006A287F" w:rsidRDefault="00D16B52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</w:tr>
      <w:tr w:rsidR="00622C4F" w:rsidRPr="00ED3EFB" w14:paraId="17C51F0D" w14:textId="77777777" w:rsidTr="00622C4F">
        <w:trPr>
          <w:jc w:val="center"/>
        </w:trPr>
        <w:tc>
          <w:tcPr>
            <w:tcW w:w="421" w:type="dxa"/>
          </w:tcPr>
          <w:p w14:paraId="79BD9F48" w14:textId="48DAF27C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97" w:type="dxa"/>
          </w:tcPr>
          <w:p w14:paraId="7A9484D0" w14:textId="3E02B6E8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Единство страны – залог будущего России</w:t>
            </w:r>
          </w:p>
        </w:tc>
        <w:tc>
          <w:tcPr>
            <w:tcW w:w="851" w:type="dxa"/>
          </w:tcPr>
          <w:p w14:paraId="2EB822EA" w14:textId="32193403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69202E84" w14:textId="15E9E0F5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12A5710C" w14:textId="4F7C719E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E8CD5" w14:textId="2F267D82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29.04.2023</w:t>
            </w:r>
          </w:p>
        </w:tc>
        <w:tc>
          <w:tcPr>
            <w:tcW w:w="1701" w:type="dxa"/>
          </w:tcPr>
          <w:p w14:paraId="2D9DBF6A" w14:textId="15FB15B7" w:rsidR="00622C4F" w:rsidRPr="006A287F" w:rsidRDefault="00D16B52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622C4F" w:rsidRPr="00ED3EFB" w14:paraId="769CE222" w14:textId="77777777" w:rsidTr="00622C4F">
        <w:trPr>
          <w:jc w:val="center"/>
        </w:trPr>
        <w:tc>
          <w:tcPr>
            <w:tcW w:w="421" w:type="dxa"/>
          </w:tcPr>
          <w:p w14:paraId="15A38758" w14:textId="778BCA74" w:rsidR="00622C4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2697" w:type="dxa"/>
            <w:vAlign w:val="center"/>
          </w:tcPr>
          <w:p w14:paraId="3D8BE72D" w14:textId="4EBB189E" w:rsidR="00622C4F" w:rsidRPr="006A287F" w:rsidRDefault="00622C4F" w:rsidP="00622C4F">
            <w:pPr>
              <w:pStyle w:val="c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851" w:type="dxa"/>
            <w:vAlign w:val="center"/>
          </w:tcPr>
          <w:p w14:paraId="3B3089A2" w14:textId="0BED1EA6" w:rsidR="00622C4F" w:rsidRPr="006A287F" w:rsidRDefault="00622C4F" w:rsidP="00622C4F">
            <w:pPr>
              <w:pStyle w:val="c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501CCEFD" w14:textId="4867C1A3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D9028" w14:textId="741F8759" w:rsidR="00622C4F" w:rsidRPr="006A287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03CF9" w14:textId="3B97E844" w:rsidR="00622C4F" w:rsidRPr="00622C4F" w:rsidRDefault="00622C4F" w:rsidP="00622C4F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06.05.</w:t>
            </w:r>
            <w:r>
              <w:rPr>
                <w:color w:val="000000"/>
                <w:sz w:val="20"/>
                <w:szCs w:val="20"/>
              </w:rPr>
              <w:t xml:space="preserve">, 13.05. </w:t>
            </w:r>
            <w:r w:rsidRPr="00622C4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14:paraId="2FC012C5" w14:textId="77777777" w:rsidR="00622C4F" w:rsidRPr="006A287F" w:rsidRDefault="00622C4F" w:rsidP="00622C4F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6457D1AD" w14:textId="77777777" w:rsidR="00A240D0" w:rsidRPr="00ED3EFB" w:rsidRDefault="00A240D0" w:rsidP="00C45ED6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14:paraId="79BD7BF4" w14:textId="4935AC47" w:rsidR="0096013B" w:rsidRDefault="0096013B" w:rsidP="00C23CB5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3E03DCF4" w14:textId="77777777" w:rsidR="0096013B" w:rsidRDefault="0096013B" w:rsidP="003B6990">
      <w:pPr>
        <w:pStyle w:val="a3"/>
        <w:spacing w:line="256" w:lineRule="auto"/>
        <w:jc w:val="center"/>
        <w:rPr>
          <w:rFonts w:ascii="Times New Roman" w:hAnsi="Times New Roman"/>
          <w:b/>
          <w:sz w:val="24"/>
          <w:szCs w:val="24"/>
        </w:rPr>
        <w:sectPr w:rsidR="009601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6013B" w14:paraId="361DB348" w14:textId="77777777" w:rsidTr="003B6990">
        <w:trPr>
          <w:trHeight w:val="847"/>
        </w:trPr>
        <w:tc>
          <w:tcPr>
            <w:tcW w:w="147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01921A2" w14:textId="77777777" w:rsidR="0096013B" w:rsidRDefault="0096013B" w:rsidP="003B6990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бюджетное общеобразовательное учреждение</w:t>
            </w:r>
          </w:p>
          <w:p w14:paraId="5F2C008B" w14:textId="77777777" w:rsidR="0096013B" w:rsidRDefault="0096013B" w:rsidP="003B699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«Школа №122 имени Дороднова В.Г.»  городского округа Самара</w:t>
            </w:r>
          </w:p>
        </w:tc>
      </w:tr>
      <w:tr w:rsidR="0096013B" w14:paraId="03A9483D" w14:textId="77777777" w:rsidTr="003B6990">
        <w:trPr>
          <w:trHeight w:val="165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C73B004" w14:textId="77777777" w:rsidR="0096013B" w:rsidRDefault="0096013B" w:rsidP="003B69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461A4" w14:textId="77777777" w:rsidR="0096013B" w:rsidRDefault="0096013B" w:rsidP="003B69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14:paraId="0D92C8C4" w14:textId="77777777" w:rsidR="0096013B" w:rsidRDefault="0096013B" w:rsidP="003B69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Школы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122</w:t>
            </w:r>
          </w:p>
          <w:p w14:paraId="532CC82A" w14:textId="77777777" w:rsidR="0096013B" w:rsidRDefault="0096013B" w:rsidP="003B69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807DF9A" w14:textId="77777777" w:rsidR="0096013B" w:rsidRDefault="0096013B" w:rsidP="003B69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№_____от 30.08.2022 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611A09CF" w14:textId="77777777" w:rsidR="0096013B" w:rsidRDefault="0096013B" w:rsidP="003B69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73592" w14:textId="77777777" w:rsidR="0096013B" w:rsidRDefault="0096013B" w:rsidP="003B69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«Проверено»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CCF070B" w14:textId="77777777" w:rsidR="0096013B" w:rsidRDefault="0096013B" w:rsidP="003B69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</w:t>
            </w:r>
          </w:p>
          <w:p w14:paraId="1D4E0525" w14:textId="77777777" w:rsidR="0096013B" w:rsidRDefault="0096013B" w:rsidP="003B69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55280F3E" w14:textId="77777777" w:rsidR="0096013B" w:rsidRDefault="0096013B" w:rsidP="003B6990">
            <w:pPr>
              <w:spacing w:after="0" w:line="240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D9D34" w14:textId="77777777" w:rsidR="0096013B" w:rsidRDefault="0096013B" w:rsidP="003B6990">
            <w:pPr>
              <w:spacing w:after="0" w:line="240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14:paraId="5CE4D25E" w14:textId="77777777" w:rsidR="0096013B" w:rsidRDefault="0096013B" w:rsidP="003B6990">
            <w:pPr>
              <w:spacing w:after="0" w:line="240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 ШМО</w:t>
            </w:r>
          </w:p>
          <w:p w14:paraId="5167515D" w14:textId="77777777" w:rsidR="0096013B" w:rsidRDefault="0096013B" w:rsidP="003B69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30.08.2022</w:t>
            </w:r>
          </w:p>
        </w:tc>
      </w:tr>
      <w:tr w:rsidR="0096013B" w14:paraId="3613A555" w14:textId="77777777" w:rsidTr="003B699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044EB69" w14:textId="77777777" w:rsidR="0096013B" w:rsidRDefault="0096013B" w:rsidP="003B69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C4CE" w14:textId="77777777" w:rsidR="0096013B" w:rsidRDefault="0096013B" w:rsidP="003B69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2815EC61" w14:textId="77777777" w:rsidR="0096013B" w:rsidRDefault="0096013B" w:rsidP="003B69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9FB09" w14:textId="77777777" w:rsidR="0096013B" w:rsidRDefault="0096013B" w:rsidP="003B69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_____________/Сизоненко Г.А./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3BC07225" w14:textId="77777777" w:rsidR="0096013B" w:rsidRDefault="0096013B" w:rsidP="003B69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7C23E" w14:textId="77777777" w:rsidR="0096013B" w:rsidRDefault="0096013B" w:rsidP="003B69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Лапкина Л. Н./</w:t>
            </w:r>
          </w:p>
        </w:tc>
      </w:tr>
    </w:tbl>
    <w:p w14:paraId="2ABA7B6E" w14:textId="77777777" w:rsidR="0096013B" w:rsidRDefault="0096013B" w:rsidP="0096013B">
      <w:pPr>
        <w:rPr>
          <w:rFonts w:ascii="Times New Roman" w:hAnsi="Times New Roman" w:cs="Times New Roman"/>
          <w:sz w:val="24"/>
          <w:szCs w:val="24"/>
        </w:rPr>
      </w:pPr>
    </w:p>
    <w:p w14:paraId="4F1E04B9" w14:textId="77777777" w:rsidR="0096013B" w:rsidRDefault="0096013B" w:rsidP="009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81E46" w14:textId="422EE59F" w:rsidR="0096013B" w:rsidRDefault="0096013B" w:rsidP="00960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14:paraId="459E40F1" w14:textId="77777777" w:rsidR="0096013B" w:rsidRDefault="0096013B" w:rsidP="009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E2B66" w14:textId="77777777" w:rsidR="0096013B" w:rsidRDefault="0096013B" w:rsidP="009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3DDB0" w14:textId="77777777" w:rsidR="0096013B" w:rsidRDefault="0096013B" w:rsidP="0096013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Основы духовно-нравственной культуры народов России (ОДНКНР)</w:t>
      </w:r>
    </w:p>
    <w:p w14:paraId="2F9CAFE2" w14:textId="77777777" w:rsidR="0096013B" w:rsidRDefault="0096013B" w:rsidP="0096013B">
      <w:pPr>
        <w:tabs>
          <w:tab w:val="left" w:pos="117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29145030" w14:textId="77777777" w:rsidR="0096013B" w:rsidRDefault="0096013B" w:rsidP="0096013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Зубкова Алина Андреевна</w:t>
      </w:r>
    </w:p>
    <w:p w14:paraId="0B55082C" w14:textId="77777777" w:rsidR="0096013B" w:rsidRDefault="0096013B" w:rsidP="0096013B">
      <w:pPr>
        <w:rPr>
          <w:rFonts w:ascii="Times New Roman" w:hAnsi="Times New Roman" w:cs="Times New Roman"/>
          <w:b/>
          <w:sz w:val="24"/>
          <w:szCs w:val="24"/>
        </w:rPr>
      </w:pPr>
    </w:p>
    <w:p w14:paraId="58274571" w14:textId="77777777" w:rsidR="0096013B" w:rsidRDefault="0096013B" w:rsidP="0096013B">
      <w:pPr>
        <w:rPr>
          <w:rFonts w:ascii="Times New Roman" w:hAnsi="Times New Roman" w:cs="Times New Roman"/>
          <w:b/>
          <w:sz w:val="24"/>
          <w:szCs w:val="24"/>
        </w:rPr>
      </w:pPr>
    </w:p>
    <w:p w14:paraId="759FE87F" w14:textId="77777777" w:rsidR="0096013B" w:rsidRDefault="0096013B" w:rsidP="0096013B">
      <w:pPr>
        <w:rPr>
          <w:rFonts w:ascii="Times New Roman" w:hAnsi="Times New Roman" w:cs="Times New Roman"/>
          <w:b/>
          <w:sz w:val="24"/>
          <w:szCs w:val="24"/>
        </w:rPr>
      </w:pPr>
    </w:p>
    <w:p w14:paraId="12A75849" w14:textId="77777777" w:rsidR="0096013B" w:rsidRDefault="0096013B" w:rsidP="0096013B">
      <w:pPr>
        <w:rPr>
          <w:rFonts w:ascii="Times New Roman" w:hAnsi="Times New Roman" w:cs="Times New Roman"/>
          <w:bCs/>
          <w:sz w:val="24"/>
          <w:szCs w:val="24"/>
        </w:rPr>
      </w:pPr>
    </w:p>
    <w:p w14:paraId="38F29DA5" w14:textId="77777777" w:rsidR="0096013B" w:rsidRDefault="0096013B" w:rsidP="0096013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Самара</w:t>
      </w:r>
    </w:p>
    <w:p w14:paraId="3540404D" w14:textId="77777777" w:rsidR="0096013B" w:rsidRDefault="0096013B" w:rsidP="00C23CB5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  <w:sectPr w:rsidR="0096013B" w:rsidSect="009601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697"/>
        <w:gridCol w:w="851"/>
        <w:gridCol w:w="1668"/>
        <w:gridCol w:w="1652"/>
        <w:gridCol w:w="1211"/>
        <w:gridCol w:w="1701"/>
      </w:tblGrid>
      <w:tr w:rsidR="0096013B" w:rsidRPr="006A287F" w14:paraId="563045A8" w14:textId="77777777" w:rsidTr="003B6990">
        <w:trPr>
          <w:jc w:val="center"/>
        </w:trPr>
        <w:tc>
          <w:tcPr>
            <w:tcW w:w="421" w:type="dxa"/>
          </w:tcPr>
          <w:p w14:paraId="2B1EE913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7" w:type="dxa"/>
          </w:tcPr>
          <w:p w14:paraId="5BE04A1A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4171" w:type="dxa"/>
            <w:gridSpan w:val="3"/>
          </w:tcPr>
          <w:p w14:paraId="4687BD3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211" w:type="dxa"/>
          </w:tcPr>
          <w:p w14:paraId="60736EF3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Дата изучения</w:t>
            </w:r>
          </w:p>
        </w:tc>
        <w:tc>
          <w:tcPr>
            <w:tcW w:w="1701" w:type="dxa"/>
          </w:tcPr>
          <w:p w14:paraId="47745D68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Виды, формы контроля</w:t>
            </w:r>
          </w:p>
        </w:tc>
      </w:tr>
      <w:tr w:rsidR="0096013B" w:rsidRPr="006A287F" w14:paraId="518FB93E" w14:textId="77777777" w:rsidTr="003B6990">
        <w:trPr>
          <w:jc w:val="center"/>
        </w:trPr>
        <w:tc>
          <w:tcPr>
            <w:tcW w:w="421" w:type="dxa"/>
          </w:tcPr>
          <w:p w14:paraId="14ED26EF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14:paraId="68FB5DB0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E4611FE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68" w:type="dxa"/>
          </w:tcPr>
          <w:p w14:paraId="312CE3B6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652" w:type="dxa"/>
          </w:tcPr>
          <w:p w14:paraId="22289DED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211" w:type="dxa"/>
          </w:tcPr>
          <w:p w14:paraId="0B3F5AA7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856C12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013B" w:rsidRPr="006A287F" w14:paraId="6877F01E" w14:textId="77777777" w:rsidTr="003B6990">
        <w:trPr>
          <w:jc w:val="center"/>
        </w:trPr>
        <w:tc>
          <w:tcPr>
            <w:tcW w:w="10201" w:type="dxa"/>
            <w:gridSpan w:val="7"/>
          </w:tcPr>
          <w:p w14:paraId="11C25D09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Тематический блок 1. «Россия — наш общий дом»</w:t>
            </w:r>
          </w:p>
        </w:tc>
      </w:tr>
      <w:tr w:rsidR="0096013B" w:rsidRPr="006A287F" w14:paraId="2DE45262" w14:textId="77777777" w:rsidTr="003B6990">
        <w:trPr>
          <w:jc w:val="center"/>
        </w:trPr>
        <w:tc>
          <w:tcPr>
            <w:tcW w:w="421" w:type="dxa"/>
          </w:tcPr>
          <w:p w14:paraId="5C43A489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1</w:t>
            </w:r>
          </w:p>
        </w:tc>
        <w:tc>
          <w:tcPr>
            <w:tcW w:w="2697" w:type="dxa"/>
          </w:tcPr>
          <w:p w14:paraId="2A0BFC5B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851" w:type="dxa"/>
          </w:tcPr>
          <w:p w14:paraId="28DCE7B5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3DB1CA85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68B319E5" w14:textId="77777777" w:rsidR="0096013B" w:rsidRPr="00112B0F" w:rsidRDefault="0096013B" w:rsidP="003B6990">
            <w:pPr>
              <w:jc w:val="center"/>
              <w:rPr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54E44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03.09.2022</w:t>
            </w:r>
          </w:p>
        </w:tc>
        <w:tc>
          <w:tcPr>
            <w:tcW w:w="1701" w:type="dxa"/>
          </w:tcPr>
          <w:p w14:paraId="12C86C02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42DE3549" w14:textId="77777777" w:rsidTr="003B6990">
        <w:trPr>
          <w:jc w:val="center"/>
        </w:trPr>
        <w:tc>
          <w:tcPr>
            <w:tcW w:w="421" w:type="dxa"/>
          </w:tcPr>
          <w:p w14:paraId="2B394249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2</w:t>
            </w:r>
          </w:p>
        </w:tc>
        <w:tc>
          <w:tcPr>
            <w:tcW w:w="2697" w:type="dxa"/>
          </w:tcPr>
          <w:p w14:paraId="4EB0A556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Наш дом – Россия</w:t>
            </w:r>
          </w:p>
        </w:tc>
        <w:tc>
          <w:tcPr>
            <w:tcW w:w="851" w:type="dxa"/>
          </w:tcPr>
          <w:p w14:paraId="69C3C4A2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165B6660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4B733D74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9570C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10.09.2022</w:t>
            </w:r>
          </w:p>
        </w:tc>
        <w:tc>
          <w:tcPr>
            <w:tcW w:w="1701" w:type="dxa"/>
          </w:tcPr>
          <w:p w14:paraId="445D1AE9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69142B83" w14:textId="77777777" w:rsidTr="003B6990">
        <w:trPr>
          <w:jc w:val="center"/>
        </w:trPr>
        <w:tc>
          <w:tcPr>
            <w:tcW w:w="421" w:type="dxa"/>
          </w:tcPr>
          <w:p w14:paraId="61AF06C9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3</w:t>
            </w:r>
          </w:p>
        </w:tc>
        <w:tc>
          <w:tcPr>
            <w:tcW w:w="2697" w:type="dxa"/>
          </w:tcPr>
          <w:p w14:paraId="12A441F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Язык и история</w:t>
            </w:r>
          </w:p>
        </w:tc>
        <w:tc>
          <w:tcPr>
            <w:tcW w:w="851" w:type="dxa"/>
          </w:tcPr>
          <w:p w14:paraId="428428C7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631D3807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72FB474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B17E3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17.09.2022</w:t>
            </w:r>
          </w:p>
        </w:tc>
        <w:tc>
          <w:tcPr>
            <w:tcW w:w="1701" w:type="dxa"/>
          </w:tcPr>
          <w:p w14:paraId="52001AE2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4A8456BF" w14:textId="77777777" w:rsidTr="003B6990">
        <w:trPr>
          <w:jc w:val="center"/>
        </w:trPr>
        <w:tc>
          <w:tcPr>
            <w:tcW w:w="421" w:type="dxa"/>
          </w:tcPr>
          <w:p w14:paraId="45D63182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4</w:t>
            </w:r>
          </w:p>
        </w:tc>
        <w:tc>
          <w:tcPr>
            <w:tcW w:w="2697" w:type="dxa"/>
          </w:tcPr>
          <w:p w14:paraId="453617CD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Русский язык – язык общения и язык возможностей</w:t>
            </w:r>
          </w:p>
        </w:tc>
        <w:tc>
          <w:tcPr>
            <w:tcW w:w="851" w:type="dxa"/>
          </w:tcPr>
          <w:p w14:paraId="473BE991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607C2E33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17054228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7B406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24.09.2022</w:t>
            </w:r>
          </w:p>
        </w:tc>
        <w:tc>
          <w:tcPr>
            <w:tcW w:w="1701" w:type="dxa"/>
          </w:tcPr>
          <w:p w14:paraId="6B522C8F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0615C8B0" w14:textId="77777777" w:rsidTr="003B6990">
        <w:trPr>
          <w:jc w:val="center"/>
        </w:trPr>
        <w:tc>
          <w:tcPr>
            <w:tcW w:w="421" w:type="dxa"/>
          </w:tcPr>
          <w:p w14:paraId="5200AD56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5</w:t>
            </w:r>
          </w:p>
        </w:tc>
        <w:tc>
          <w:tcPr>
            <w:tcW w:w="2697" w:type="dxa"/>
          </w:tcPr>
          <w:p w14:paraId="7F068ECF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Истоки родной культуры</w:t>
            </w:r>
          </w:p>
        </w:tc>
        <w:tc>
          <w:tcPr>
            <w:tcW w:w="851" w:type="dxa"/>
          </w:tcPr>
          <w:p w14:paraId="39A1A1D9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08CAC50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65F60E36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C17F1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01.10.2022</w:t>
            </w:r>
          </w:p>
        </w:tc>
        <w:tc>
          <w:tcPr>
            <w:tcW w:w="1701" w:type="dxa"/>
          </w:tcPr>
          <w:p w14:paraId="387F48BA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232FE29D" w14:textId="77777777" w:rsidTr="003B6990">
        <w:trPr>
          <w:jc w:val="center"/>
        </w:trPr>
        <w:tc>
          <w:tcPr>
            <w:tcW w:w="421" w:type="dxa"/>
          </w:tcPr>
          <w:p w14:paraId="0CC0B57F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6</w:t>
            </w:r>
          </w:p>
        </w:tc>
        <w:tc>
          <w:tcPr>
            <w:tcW w:w="2697" w:type="dxa"/>
          </w:tcPr>
          <w:p w14:paraId="57FF8D65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Материальная культура</w:t>
            </w:r>
          </w:p>
        </w:tc>
        <w:tc>
          <w:tcPr>
            <w:tcW w:w="851" w:type="dxa"/>
          </w:tcPr>
          <w:p w14:paraId="01E047BE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142CF4A8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1BB28017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8BF89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08.10.2022</w:t>
            </w:r>
          </w:p>
        </w:tc>
        <w:tc>
          <w:tcPr>
            <w:tcW w:w="1701" w:type="dxa"/>
          </w:tcPr>
          <w:p w14:paraId="6108A1B1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392A1C7D" w14:textId="77777777" w:rsidTr="003B6990">
        <w:trPr>
          <w:jc w:val="center"/>
        </w:trPr>
        <w:tc>
          <w:tcPr>
            <w:tcW w:w="421" w:type="dxa"/>
          </w:tcPr>
          <w:p w14:paraId="7F15564E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7</w:t>
            </w:r>
          </w:p>
        </w:tc>
        <w:tc>
          <w:tcPr>
            <w:tcW w:w="2697" w:type="dxa"/>
          </w:tcPr>
          <w:p w14:paraId="709CF428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Духовная культура</w:t>
            </w:r>
          </w:p>
        </w:tc>
        <w:tc>
          <w:tcPr>
            <w:tcW w:w="851" w:type="dxa"/>
          </w:tcPr>
          <w:p w14:paraId="504F8C41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16C47ED8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0B42E729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AB656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15.10.2022</w:t>
            </w:r>
          </w:p>
        </w:tc>
        <w:tc>
          <w:tcPr>
            <w:tcW w:w="1701" w:type="dxa"/>
          </w:tcPr>
          <w:p w14:paraId="5021BBB0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1326490F" w14:textId="77777777" w:rsidTr="003B6990">
        <w:trPr>
          <w:jc w:val="center"/>
        </w:trPr>
        <w:tc>
          <w:tcPr>
            <w:tcW w:w="421" w:type="dxa"/>
          </w:tcPr>
          <w:p w14:paraId="1F93C12D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7" w:type="dxa"/>
          </w:tcPr>
          <w:p w14:paraId="0266A60E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Культура и религия</w:t>
            </w:r>
          </w:p>
        </w:tc>
        <w:tc>
          <w:tcPr>
            <w:tcW w:w="851" w:type="dxa"/>
          </w:tcPr>
          <w:p w14:paraId="36FD1E3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277DB1A7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1C151396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D12A4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22.10.2022</w:t>
            </w:r>
          </w:p>
        </w:tc>
        <w:tc>
          <w:tcPr>
            <w:tcW w:w="1701" w:type="dxa"/>
          </w:tcPr>
          <w:p w14:paraId="77E123C6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96013B" w:rsidRPr="006A287F" w14:paraId="285A3FA9" w14:textId="77777777" w:rsidTr="003B6990">
        <w:trPr>
          <w:jc w:val="center"/>
        </w:trPr>
        <w:tc>
          <w:tcPr>
            <w:tcW w:w="421" w:type="dxa"/>
          </w:tcPr>
          <w:p w14:paraId="3ECD8E1B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7" w:type="dxa"/>
          </w:tcPr>
          <w:p w14:paraId="6ED16A7D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Культура и образование</w:t>
            </w:r>
          </w:p>
        </w:tc>
        <w:tc>
          <w:tcPr>
            <w:tcW w:w="851" w:type="dxa"/>
          </w:tcPr>
          <w:p w14:paraId="72EF1E97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5A757752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676F775A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2AD7C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05.11.2022</w:t>
            </w:r>
          </w:p>
        </w:tc>
        <w:tc>
          <w:tcPr>
            <w:tcW w:w="1701" w:type="dxa"/>
          </w:tcPr>
          <w:p w14:paraId="2B063634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6EDF8DAF" w14:textId="77777777" w:rsidTr="003B6990">
        <w:trPr>
          <w:jc w:val="center"/>
        </w:trPr>
        <w:tc>
          <w:tcPr>
            <w:tcW w:w="421" w:type="dxa"/>
          </w:tcPr>
          <w:p w14:paraId="2948F6E9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7" w:type="dxa"/>
          </w:tcPr>
          <w:p w14:paraId="6F350B2E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 xml:space="preserve">Многообразие культур России </w:t>
            </w:r>
          </w:p>
        </w:tc>
        <w:tc>
          <w:tcPr>
            <w:tcW w:w="851" w:type="dxa"/>
          </w:tcPr>
          <w:p w14:paraId="60FAC8F0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14:paraId="0FFB8851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3FA938D5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62010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12.11.2022</w:t>
            </w:r>
          </w:p>
        </w:tc>
        <w:tc>
          <w:tcPr>
            <w:tcW w:w="1701" w:type="dxa"/>
          </w:tcPr>
          <w:p w14:paraId="5238FA1A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</w:tr>
      <w:tr w:rsidR="0096013B" w:rsidRPr="006A287F" w14:paraId="16E3A997" w14:textId="77777777" w:rsidTr="003B6990">
        <w:trPr>
          <w:jc w:val="center"/>
        </w:trPr>
        <w:tc>
          <w:tcPr>
            <w:tcW w:w="10201" w:type="dxa"/>
            <w:gridSpan w:val="7"/>
          </w:tcPr>
          <w:p w14:paraId="114B7567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Тематический блок 2. «Семья и духовно-нравственные ценности»</w:t>
            </w:r>
          </w:p>
        </w:tc>
      </w:tr>
      <w:tr w:rsidR="0096013B" w:rsidRPr="006A287F" w14:paraId="59FB9848" w14:textId="77777777" w:rsidTr="003B6990">
        <w:trPr>
          <w:jc w:val="center"/>
        </w:trPr>
        <w:tc>
          <w:tcPr>
            <w:tcW w:w="421" w:type="dxa"/>
          </w:tcPr>
          <w:p w14:paraId="36EDD009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7" w:type="dxa"/>
          </w:tcPr>
          <w:p w14:paraId="5C52BC5D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Семья – хранитель духовных ценностей</w:t>
            </w:r>
          </w:p>
        </w:tc>
        <w:tc>
          <w:tcPr>
            <w:tcW w:w="851" w:type="dxa"/>
          </w:tcPr>
          <w:p w14:paraId="6D11267B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45FE2FB3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4378B8F9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D0539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19.11.2022</w:t>
            </w:r>
          </w:p>
        </w:tc>
        <w:tc>
          <w:tcPr>
            <w:tcW w:w="1701" w:type="dxa"/>
          </w:tcPr>
          <w:p w14:paraId="509E0A3D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26E9EF41" w14:textId="77777777" w:rsidTr="003B6990">
        <w:trPr>
          <w:jc w:val="center"/>
        </w:trPr>
        <w:tc>
          <w:tcPr>
            <w:tcW w:w="421" w:type="dxa"/>
          </w:tcPr>
          <w:p w14:paraId="240DDEFF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7" w:type="dxa"/>
          </w:tcPr>
          <w:p w14:paraId="43309223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Родина начинается с семьи</w:t>
            </w:r>
          </w:p>
        </w:tc>
        <w:tc>
          <w:tcPr>
            <w:tcW w:w="851" w:type="dxa"/>
          </w:tcPr>
          <w:p w14:paraId="396316B7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296B47B1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13AA29A5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C5857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26.11.2022</w:t>
            </w:r>
          </w:p>
        </w:tc>
        <w:tc>
          <w:tcPr>
            <w:tcW w:w="1701" w:type="dxa"/>
          </w:tcPr>
          <w:p w14:paraId="2EA5BA54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377FC382" w14:textId="77777777" w:rsidTr="003B6990">
        <w:trPr>
          <w:jc w:val="center"/>
        </w:trPr>
        <w:tc>
          <w:tcPr>
            <w:tcW w:w="421" w:type="dxa"/>
          </w:tcPr>
          <w:p w14:paraId="778C46B5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7" w:type="dxa"/>
          </w:tcPr>
          <w:p w14:paraId="5B819380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Традиции семейного воспитания в России</w:t>
            </w:r>
          </w:p>
        </w:tc>
        <w:tc>
          <w:tcPr>
            <w:tcW w:w="851" w:type="dxa"/>
          </w:tcPr>
          <w:p w14:paraId="1504782F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67835F04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35E10248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1583B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03.12.2022</w:t>
            </w:r>
          </w:p>
        </w:tc>
        <w:tc>
          <w:tcPr>
            <w:tcW w:w="1701" w:type="dxa"/>
          </w:tcPr>
          <w:p w14:paraId="5E427B44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18822008" w14:textId="77777777" w:rsidTr="003B6990">
        <w:trPr>
          <w:jc w:val="center"/>
        </w:trPr>
        <w:tc>
          <w:tcPr>
            <w:tcW w:w="421" w:type="dxa"/>
          </w:tcPr>
          <w:p w14:paraId="3B7C29F8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7" w:type="dxa"/>
          </w:tcPr>
          <w:p w14:paraId="2562DD78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Образ семьи в культуре народов России</w:t>
            </w:r>
          </w:p>
        </w:tc>
        <w:tc>
          <w:tcPr>
            <w:tcW w:w="851" w:type="dxa"/>
          </w:tcPr>
          <w:p w14:paraId="5CD71E48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43B19A41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0F779140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BEB5C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10.12.2022</w:t>
            </w:r>
          </w:p>
        </w:tc>
        <w:tc>
          <w:tcPr>
            <w:tcW w:w="1701" w:type="dxa"/>
          </w:tcPr>
          <w:p w14:paraId="59512194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3F65FBE9" w14:textId="77777777" w:rsidTr="003B6990">
        <w:trPr>
          <w:jc w:val="center"/>
        </w:trPr>
        <w:tc>
          <w:tcPr>
            <w:tcW w:w="421" w:type="dxa"/>
          </w:tcPr>
          <w:p w14:paraId="531390A5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97" w:type="dxa"/>
          </w:tcPr>
          <w:p w14:paraId="30A0FD8F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Труд в истории семьи</w:t>
            </w:r>
          </w:p>
        </w:tc>
        <w:tc>
          <w:tcPr>
            <w:tcW w:w="851" w:type="dxa"/>
          </w:tcPr>
          <w:p w14:paraId="2B2C14D7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5528574B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07A9B443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523EB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17.12.2022</w:t>
            </w:r>
          </w:p>
        </w:tc>
        <w:tc>
          <w:tcPr>
            <w:tcW w:w="1701" w:type="dxa"/>
          </w:tcPr>
          <w:p w14:paraId="6CEF9CF9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6DD35F8B" w14:textId="77777777" w:rsidTr="003B6990">
        <w:trPr>
          <w:jc w:val="center"/>
        </w:trPr>
        <w:tc>
          <w:tcPr>
            <w:tcW w:w="421" w:type="dxa"/>
          </w:tcPr>
          <w:p w14:paraId="467DF26F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97" w:type="dxa"/>
          </w:tcPr>
          <w:p w14:paraId="68CA6F87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Семья в современном мире</w:t>
            </w:r>
          </w:p>
        </w:tc>
        <w:tc>
          <w:tcPr>
            <w:tcW w:w="851" w:type="dxa"/>
          </w:tcPr>
          <w:p w14:paraId="39257AC4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14:paraId="6DE37A2E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4AD333C4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5C630" w14:textId="77777777" w:rsidR="0096013B" w:rsidRPr="00622C4F" w:rsidRDefault="0096013B" w:rsidP="003B69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24.12.2022</w:t>
            </w:r>
          </w:p>
        </w:tc>
        <w:tc>
          <w:tcPr>
            <w:tcW w:w="1701" w:type="dxa"/>
          </w:tcPr>
          <w:p w14:paraId="7840ED0F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</w:tr>
      <w:tr w:rsidR="0096013B" w:rsidRPr="006A287F" w14:paraId="222260E2" w14:textId="77777777" w:rsidTr="003B6990">
        <w:trPr>
          <w:jc w:val="center"/>
        </w:trPr>
        <w:tc>
          <w:tcPr>
            <w:tcW w:w="10201" w:type="dxa"/>
            <w:gridSpan w:val="7"/>
          </w:tcPr>
          <w:p w14:paraId="61054484" w14:textId="77777777" w:rsidR="0096013B" w:rsidRPr="006A287F" w:rsidRDefault="0096013B" w:rsidP="003B6990">
            <w:pPr>
              <w:pStyle w:val="c22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Тематический блок 3. «Духовно-нравственное богатство личности»</w:t>
            </w:r>
          </w:p>
        </w:tc>
      </w:tr>
      <w:tr w:rsidR="0096013B" w:rsidRPr="006A287F" w14:paraId="5F9A2B5F" w14:textId="77777777" w:rsidTr="003B6990">
        <w:trPr>
          <w:jc w:val="center"/>
        </w:trPr>
        <w:tc>
          <w:tcPr>
            <w:tcW w:w="421" w:type="dxa"/>
          </w:tcPr>
          <w:p w14:paraId="1BEB8B48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97" w:type="dxa"/>
          </w:tcPr>
          <w:p w14:paraId="364B0014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Личность – общество-культура</w:t>
            </w:r>
          </w:p>
        </w:tc>
        <w:tc>
          <w:tcPr>
            <w:tcW w:w="851" w:type="dxa"/>
          </w:tcPr>
          <w:p w14:paraId="764EDE92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4ABD890A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643F242A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B4FCC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14.01.2023</w:t>
            </w:r>
          </w:p>
        </w:tc>
        <w:tc>
          <w:tcPr>
            <w:tcW w:w="1701" w:type="dxa"/>
          </w:tcPr>
          <w:p w14:paraId="7B113E91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387FA152" w14:textId="77777777" w:rsidTr="003B6990">
        <w:trPr>
          <w:jc w:val="center"/>
        </w:trPr>
        <w:tc>
          <w:tcPr>
            <w:tcW w:w="421" w:type="dxa"/>
          </w:tcPr>
          <w:p w14:paraId="387ECE87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97" w:type="dxa"/>
          </w:tcPr>
          <w:p w14:paraId="73C5E3E9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Духовный мир человека. Человек – творец культуры</w:t>
            </w:r>
          </w:p>
        </w:tc>
        <w:tc>
          <w:tcPr>
            <w:tcW w:w="851" w:type="dxa"/>
          </w:tcPr>
          <w:p w14:paraId="09C55DCE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73AC5A8F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361B1F07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22BC8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21.01.2023</w:t>
            </w:r>
          </w:p>
        </w:tc>
        <w:tc>
          <w:tcPr>
            <w:tcW w:w="1701" w:type="dxa"/>
          </w:tcPr>
          <w:p w14:paraId="21D66223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16E96A3B" w14:textId="77777777" w:rsidTr="003B6990">
        <w:trPr>
          <w:jc w:val="center"/>
        </w:trPr>
        <w:tc>
          <w:tcPr>
            <w:tcW w:w="421" w:type="dxa"/>
          </w:tcPr>
          <w:p w14:paraId="135CA101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97" w:type="dxa"/>
          </w:tcPr>
          <w:p w14:paraId="63997183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Личность и духовно-нравственные ценности</w:t>
            </w:r>
          </w:p>
        </w:tc>
        <w:tc>
          <w:tcPr>
            <w:tcW w:w="851" w:type="dxa"/>
          </w:tcPr>
          <w:p w14:paraId="10A499BE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15AAB7C3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</w:tcPr>
          <w:p w14:paraId="51586DF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03496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28.01.2023</w:t>
            </w:r>
          </w:p>
        </w:tc>
        <w:tc>
          <w:tcPr>
            <w:tcW w:w="1701" w:type="dxa"/>
          </w:tcPr>
          <w:p w14:paraId="796E48BD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0DB1398A" w14:textId="77777777" w:rsidTr="003B6990">
        <w:trPr>
          <w:jc w:val="center"/>
        </w:trPr>
        <w:tc>
          <w:tcPr>
            <w:tcW w:w="10201" w:type="dxa"/>
            <w:gridSpan w:val="7"/>
          </w:tcPr>
          <w:p w14:paraId="139D1EBF" w14:textId="77777777" w:rsidR="0096013B" w:rsidRPr="006A287F" w:rsidRDefault="0096013B" w:rsidP="003B6990">
            <w:pPr>
              <w:pStyle w:val="c22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  <w:r w:rsidRPr="006A287F">
              <w:rPr>
                <w:b/>
                <w:bCs/>
                <w:sz w:val="20"/>
                <w:szCs w:val="20"/>
              </w:rPr>
              <w:t>Тематический блок 4. «Культурное единство России»</w:t>
            </w:r>
          </w:p>
        </w:tc>
      </w:tr>
      <w:tr w:rsidR="0096013B" w:rsidRPr="006A287F" w14:paraId="7598D368" w14:textId="77777777" w:rsidTr="003B6990">
        <w:trPr>
          <w:jc w:val="center"/>
        </w:trPr>
        <w:tc>
          <w:tcPr>
            <w:tcW w:w="421" w:type="dxa"/>
          </w:tcPr>
          <w:p w14:paraId="62F926CB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97" w:type="dxa"/>
          </w:tcPr>
          <w:p w14:paraId="0B52146A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Историческая память как духовно-нравственная ценность</w:t>
            </w:r>
          </w:p>
        </w:tc>
        <w:tc>
          <w:tcPr>
            <w:tcW w:w="851" w:type="dxa"/>
          </w:tcPr>
          <w:p w14:paraId="66E5D1BD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19AC3872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EFE3FC2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0E737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04.02.2023</w:t>
            </w:r>
          </w:p>
        </w:tc>
        <w:tc>
          <w:tcPr>
            <w:tcW w:w="1701" w:type="dxa"/>
          </w:tcPr>
          <w:p w14:paraId="21131EFF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48D6646F" w14:textId="77777777" w:rsidTr="003B6990">
        <w:trPr>
          <w:jc w:val="center"/>
        </w:trPr>
        <w:tc>
          <w:tcPr>
            <w:tcW w:w="421" w:type="dxa"/>
          </w:tcPr>
          <w:p w14:paraId="02F33485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97" w:type="dxa"/>
          </w:tcPr>
          <w:p w14:paraId="47328FFB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Литература как язык культуры</w:t>
            </w:r>
          </w:p>
        </w:tc>
        <w:tc>
          <w:tcPr>
            <w:tcW w:w="851" w:type="dxa"/>
          </w:tcPr>
          <w:p w14:paraId="79CA7CD4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6823D064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0FE8470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B9D0B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11.02.2023</w:t>
            </w:r>
          </w:p>
        </w:tc>
        <w:tc>
          <w:tcPr>
            <w:tcW w:w="1701" w:type="dxa"/>
          </w:tcPr>
          <w:p w14:paraId="47349F77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315E528A" w14:textId="77777777" w:rsidTr="003B6990">
        <w:trPr>
          <w:jc w:val="center"/>
        </w:trPr>
        <w:tc>
          <w:tcPr>
            <w:tcW w:w="421" w:type="dxa"/>
          </w:tcPr>
          <w:p w14:paraId="63D7C5BF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97" w:type="dxa"/>
          </w:tcPr>
          <w:p w14:paraId="67CA1EE7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Взаимовлияние культур</w:t>
            </w:r>
          </w:p>
        </w:tc>
        <w:tc>
          <w:tcPr>
            <w:tcW w:w="851" w:type="dxa"/>
          </w:tcPr>
          <w:p w14:paraId="5010810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2433903D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93136B2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C2FE5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18.02.2023</w:t>
            </w:r>
          </w:p>
        </w:tc>
        <w:tc>
          <w:tcPr>
            <w:tcW w:w="1701" w:type="dxa"/>
          </w:tcPr>
          <w:p w14:paraId="0E9626E2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4E1F9599" w14:textId="77777777" w:rsidTr="003B6990">
        <w:trPr>
          <w:jc w:val="center"/>
        </w:trPr>
        <w:tc>
          <w:tcPr>
            <w:tcW w:w="421" w:type="dxa"/>
          </w:tcPr>
          <w:p w14:paraId="0A9158F2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97" w:type="dxa"/>
          </w:tcPr>
          <w:p w14:paraId="050DE31B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Духовно-нравственные ценности российского народа</w:t>
            </w:r>
          </w:p>
        </w:tc>
        <w:tc>
          <w:tcPr>
            <w:tcW w:w="851" w:type="dxa"/>
          </w:tcPr>
          <w:p w14:paraId="00CE3637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02028053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501A74D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C0E53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25.02.2023</w:t>
            </w:r>
          </w:p>
        </w:tc>
        <w:tc>
          <w:tcPr>
            <w:tcW w:w="1701" w:type="dxa"/>
          </w:tcPr>
          <w:p w14:paraId="013E4D13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2DA20D5E" w14:textId="77777777" w:rsidTr="003B6990">
        <w:trPr>
          <w:jc w:val="center"/>
        </w:trPr>
        <w:tc>
          <w:tcPr>
            <w:tcW w:w="421" w:type="dxa"/>
          </w:tcPr>
          <w:p w14:paraId="2CBAFFEA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97" w:type="dxa"/>
          </w:tcPr>
          <w:p w14:paraId="1CF87BDE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Регионы России: культурное многообразие</w:t>
            </w:r>
          </w:p>
        </w:tc>
        <w:tc>
          <w:tcPr>
            <w:tcW w:w="851" w:type="dxa"/>
          </w:tcPr>
          <w:p w14:paraId="03B4AE8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4598DB7E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1429582D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8834D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04.03.2023</w:t>
            </w:r>
          </w:p>
        </w:tc>
        <w:tc>
          <w:tcPr>
            <w:tcW w:w="1701" w:type="dxa"/>
          </w:tcPr>
          <w:p w14:paraId="5A41E95A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96013B" w:rsidRPr="006A287F" w14:paraId="7D243177" w14:textId="77777777" w:rsidTr="003B6990">
        <w:trPr>
          <w:jc w:val="center"/>
        </w:trPr>
        <w:tc>
          <w:tcPr>
            <w:tcW w:w="421" w:type="dxa"/>
          </w:tcPr>
          <w:p w14:paraId="3CE7A9AA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97" w:type="dxa"/>
          </w:tcPr>
          <w:p w14:paraId="1E64A26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Праздники в культуре народов России</w:t>
            </w:r>
          </w:p>
        </w:tc>
        <w:tc>
          <w:tcPr>
            <w:tcW w:w="851" w:type="dxa"/>
          </w:tcPr>
          <w:p w14:paraId="15B7BD8A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44EF025E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03AA292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B8D64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11.03.2023</w:t>
            </w:r>
          </w:p>
        </w:tc>
        <w:tc>
          <w:tcPr>
            <w:tcW w:w="1701" w:type="dxa"/>
          </w:tcPr>
          <w:p w14:paraId="12EBDA59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36946C6A" w14:textId="77777777" w:rsidTr="003B6990">
        <w:trPr>
          <w:jc w:val="center"/>
        </w:trPr>
        <w:tc>
          <w:tcPr>
            <w:tcW w:w="421" w:type="dxa"/>
          </w:tcPr>
          <w:p w14:paraId="708A97B7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97" w:type="dxa"/>
          </w:tcPr>
          <w:p w14:paraId="0FEB407E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Памятники в культуре народов России</w:t>
            </w:r>
          </w:p>
        </w:tc>
        <w:tc>
          <w:tcPr>
            <w:tcW w:w="851" w:type="dxa"/>
          </w:tcPr>
          <w:p w14:paraId="4F15E2B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15A832A5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0ABB071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CCA5A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18.03.2023</w:t>
            </w:r>
          </w:p>
        </w:tc>
        <w:tc>
          <w:tcPr>
            <w:tcW w:w="1701" w:type="dxa"/>
          </w:tcPr>
          <w:p w14:paraId="6B0B965D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0C0C0EDA" w14:textId="77777777" w:rsidTr="003B6990">
        <w:trPr>
          <w:jc w:val="center"/>
        </w:trPr>
        <w:tc>
          <w:tcPr>
            <w:tcW w:w="421" w:type="dxa"/>
          </w:tcPr>
          <w:p w14:paraId="770FF772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97" w:type="dxa"/>
          </w:tcPr>
          <w:p w14:paraId="3A94C18E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Музыкальная культура народов России</w:t>
            </w:r>
          </w:p>
        </w:tc>
        <w:tc>
          <w:tcPr>
            <w:tcW w:w="851" w:type="dxa"/>
          </w:tcPr>
          <w:p w14:paraId="77D24936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594F9AA5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DEC99D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778AB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25.03.2023</w:t>
            </w:r>
          </w:p>
        </w:tc>
        <w:tc>
          <w:tcPr>
            <w:tcW w:w="1701" w:type="dxa"/>
          </w:tcPr>
          <w:p w14:paraId="5D3D199A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453FA249" w14:textId="77777777" w:rsidTr="003B6990">
        <w:trPr>
          <w:jc w:val="center"/>
        </w:trPr>
        <w:tc>
          <w:tcPr>
            <w:tcW w:w="421" w:type="dxa"/>
          </w:tcPr>
          <w:p w14:paraId="45A275DF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97" w:type="dxa"/>
          </w:tcPr>
          <w:p w14:paraId="0490BA17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Изобразительное искусство народов России</w:t>
            </w:r>
          </w:p>
        </w:tc>
        <w:tc>
          <w:tcPr>
            <w:tcW w:w="851" w:type="dxa"/>
          </w:tcPr>
          <w:p w14:paraId="3F3FC22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0C08E635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C743906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C76BF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01.04.2023</w:t>
            </w:r>
          </w:p>
        </w:tc>
        <w:tc>
          <w:tcPr>
            <w:tcW w:w="1701" w:type="dxa"/>
          </w:tcPr>
          <w:p w14:paraId="56242F83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17DE71EC" w14:textId="77777777" w:rsidTr="003B6990">
        <w:trPr>
          <w:jc w:val="center"/>
        </w:trPr>
        <w:tc>
          <w:tcPr>
            <w:tcW w:w="421" w:type="dxa"/>
          </w:tcPr>
          <w:p w14:paraId="3541A15D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97" w:type="dxa"/>
          </w:tcPr>
          <w:p w14:paraId="31D83445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Фольклор и литература народов России</w:t>
            </w:r>
          </w:p>
        </w:tc>
        <w:tc>
          <w:tcPr>
            <w:tcW w:w="851" w:type="dxa"/>
          </w:tcPr>
          <w:p w14:paraId="4E59F97B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6CC4C949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46ADB0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239FF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08.04.2023</w:t>
            </w:r>
          </w:p>
        </w:tc>
        <w:tc>
          <w:tcPr>
            <w:tcW w:w="1701" w:type="dxa"/>
          </w:tcPr>
          <w:p w14:paraId="2D57AEE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0788DD28" w14:textId="77777777" w:rsidTr="003B6990">
        <w:trPr>
          <w:jc w:val="center"/>
        </w:trPr>
        <w:tc>
          <w:tcPr>
            <w:tcW w:w="421" w:type="dxa"/>
          </w:tcPr>
          <w:p w14:paraId="4BC52A93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97" w:type="dxa"/>
          </w:tcPr>
          <w:p w14:paraId="65FF19F3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 xml:space="preserve">Бытовые традиции народов </w:t>
            </w:r>
            <w:r w:rsidRPr="006A287F">
              <w:rPr>
                <w:sz w:val="20"/>
                <w:szCs w:val="20"/>
              </w:rPr>
              <w:lastRenderedPageBreak/>
              <w:t>России: пища, одежда, дом</w:t>
            </w:r>
          </w:p>
        </w:tc>
        <w:tc>
          <w:tcPr>
            <w:tcW w:w="851" w:type="dxa"/>
          </w:tcPr>
          <w:p w14:paraId="0693633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8" w:type="dxa"/>
          </w:tcPr>
          <w:p w14:paraId="5F52B41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2D482A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5B490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15.04.2023</w:t>
            </w:r>
          </w:p>
        </w:tc>
        <w:tc>
          <w:tcPr>
            <w:tcW w:w="1701" w:type="dxa"/>
          </w:tcPr>
          <w:p w14:paraId="490CB502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Письменный </w:t>
            </w:r>
            <w:r>
              <w:rPr>
                <w:sz w:val="20"/>
                <w:szCs w:val="20"/>
              </w:rPr>
              <w:lastRenderedPageBreak/>
              <w:t>контроль</w:t>
            </w:r>
          </w:p>
        </w:tc>
      </w:tr>
      <w:tr w:rsidR="0096013B" w:rsidRPr="006A287F" w14:paraId="047EF8B9" w14:textId="77777777" w:rsidTr="003B6990">
        <w:trPr>
          <w:jc w:val="center"/>
        </w:trPr>
        <w:tc>
          <w:tcPr>
            <w:tcW w:w="421" w:type="dxa"/>
          </w:tcPr>
          <w:p w14:paraId="2898E953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697" w:type="dxa"/>
          </w:tcPr>
          <w:p w14:paraId="0D3BEBE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Культурная карта России</w:t>
            </w:r>
          </w:p>
        </w:tc>
        <w:tc>
          <w:tcPr>
            <w:tcW w:w="851" w:type="dxa"/>
          </w:tcPr>
          <w:p w14:paraId="4ED67D3F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14:paraId="158FC2CA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7307E3F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81FF0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22.04.2023</w:t>
            </w:r>
          </w:p>
        </w:tc>
        <w:tc>
          <w:tcPr>
            <w:tcW w:w="1701" w:type="dxa"/>
          </w:tcPr>
          <w:p w14:paraId="779E06F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</w:tr>
      <w:tr w:rsidR="0096013B" w:rsidRPr="006A287F" w14:paraId="035A4960" w14:textId="77777777" w:rsidTr="003B6990">
        <w:trPr>
          <w:jc w:val="center"/>
        </w:trPr>
        <w:tc>
          <w:tcPr>
            <w:tcW w:w="421" w:type="dxa"/>
          </w:tcPr>
          <w:p w14:paraId="16187866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97" w:type="dxa"/>
          </w:tcPr>
          <w:p w14:paraId="43CF9475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287F">
              <w:rPr>
                <w:sz w:val="20"/>
                <w:szCs w:val="20"/>
              </w:rPr>
              <w:t>Единство страны – залог будущего России</w:t>
            </w:r>
          </w:p>
        </w:tc>
        <w:tc>
          <w:tcPr>
            <w:tcW w:w="851" w:type="dxa"/>
          </w:tcPr>
          <w:p w14:paraId="0D7F1736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5FAA29C3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1E11120E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E725D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29.04.2023</w:t>
            </w:r>
          </w:p>
        </w:tc>
        <w:tc>
          <w:tcPr>
            <w:tcW w:w="1701" w:type="dxa"/>
          </w:tcPr>
          <w:p w14:paraId="49A61401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96013B" w:rsidRPr="006A287F" w14:paraId="34BFE312" w14:textId="77777777" w:rsidTr="003B6990">
        <w:trPr>
          <w:jc w:val="center"/>
        </w:trPr>
        <w:tc>
          <w:tcPr>
            <w:tcW w:w="421" w:type="dxa"/>
          </w:tcPr>
          <w:p w14:paraId="39BDA7A4" w14:textId="77777777" w:rsidR="0096013B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2697" w:type="dxa"/>
            <w:vAlign w:val="center"/>
          </w:tcPr>
          <w:p w14:paraId="3BD50829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851" w:type="dxa"/>
            <w:vAlign w:val="center"/>
          </w:tcPr>
          <w:p w14:paraId="76A6CE9B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7850F59C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B51B0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9BC0E" w14:textId="77777777" w:rsidR="0096013B" w:rsidRPr="00622C4F" w:rsidRDefault="0096013B" w:rsidP="003B6990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22C4F">
              <w:rPr>
                <w:color w:val="000000"/>
                <w:sz w:val="20"/>
                <w:szCs w:val="20"/>
              </w:rPr>
              <w:t>06.05.</w:t>
            </w:r>
            <w:r>
              <w:rPr>
                <w:color w:val="000000"/>
                <w:sz w:val="20"/>
                <w:szCs w:val="20"/>
              </w:rPr>
              <w:t xml:space="preserve">, 13.05. </w:t>
            </w:r>
            <w:r w:rsidRPr="00622C4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14:paraId="24A04D3D" w14:textId="77777777" w:rsidR="0096013B" w:rsidRPr="006A287F" w:rsidRDefault="0096013B" w:rsidP="003B6990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43466EE5" w14:textId="77777777" w:rsidR="00C23CB5" w:rsidRPr="00ED3EFB" w:rsidRDefault="00C23CB5" w:rsidP="00C23CB5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sectPr w:rsidR="00C23CB5" w:rsidRPr="00ED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5664"/>
    <w:multiLevelType w:val="hybridMultilevel"/>
    <w:tmpl w:val="1DB89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BA0C0D"/>
    <w:multiLevelType w:val="hybridMultilevel"/>
    <w:tmpl w:val="39221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C1537D"/>
    <w:multiLevelType w:val="hybridMultilevel"/>
    <w:tmpl w:val="DA98B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F7"/>
    <w:rsid w:val="00027775"/>
    <w:rsid w:val="00040ADE"/>
    <w:rsid w:val="00051AF1"/>
    <w:rsid w:val="00083E39"/>
    <w:rsid w:val="00112B0F"/>
    <w:rsid w:val="001319F7"/>
    <w:rsid w:val="0016212F"/>
    <w:rsid w:val="0017733A"/>
    <w:rsid w:val="001A04CF"/>
    <w:rsid w:val="002048E9"/>
    <w:rsid w:val="00353AB4"/>
    <w:rsid w:val="004152EC"/>
    <w:rsid w:val="004E3AFC"/>
    <w:rsid w:val="00600FAE"/>
    <w:rsid w:val="00622C4F"/>
    <w:rsid w:val="00664EFF"/>
    <w:rsid w:val="00666C3E"/>
    <w:rsid w:val="006A287F"/>
    <w:rsid w:val="008D5034"/>
    <w:rsid w:val="0096013B"/>
    <w:rsid w:val="009B279B"/>
    <w:rsid w:val="009D68C1"/>
    <w:rsid w:val="00A240D0"/>
    <w:rsid w:val="00A24D37"/>
    <w:rsid w:val="00B24ACB"/>
    <w:rsid w:val="00BA18DD"/>
    <w:rsid w:val="00BA3735"/>
    <w:rsid w:val="00C23CB5"/>
    <w:rsid w:val="00C45ED6"/>
    <w:rsid w:val="00CE1DCA"/>
    <w:rsid w:val="00CE6898"/>
    <w:rsid w:val="00D16B52"/>
    <w:rsid w:val="00D3580C"/>
    <w:rsid w:val="00D53C6C"/>
    <w:rsid w:val="00D677F2"/>
    <w:rsid w:val="00E5149A"/>
    <w:rsid w:val="00E823F7"/>
    <w:rsid w:val="00E90452"/>
    <w:rsid w:val="00EB69C8"/>
    <w:rsid w:val="00ED3EFB"/>
    <w:rsid w:val="00F036A1"/>
    <w:rsid w:val="00FA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5465"/>
  <w15:docId w15:val="{5240687F-F700-47C6-B5CD-66B192F6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319F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1319F7"/>
    <w:pPr>
      <w:ind w:left="720"/>
      <w:contextualSpacing/>
    </w:pPr>
  </w:style>
  <w:style w:type="character" w:customStyle="1" w:styleId="c14">
    <w:name w:val="c14"/>
    <w:basedOn w:val="a0"/>
    <w:rsid w:val="00C23CB5"/>
  </w:style>
  <w:style w:type="paragraph" w:customStyle="1" w:styleId="c22">
    <w:name w:val="c22"/>
    <w:basedOn w:val="a"/>
    <w:rsid w:val="00C2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2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2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4838</Words>
  <Characters>27582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А.А.</dc:creator>
  <cp:lastModifiedBy>Пользователь Windows</cp:lastModifiedBy>
  <cp:revision>2</cp:revision>
  <dcterms:created xsi:type="dcterms:W3CDTF">2022-09-15T11:40:00Z</dcterms:created>
  <dcterms:modified xsi:type="dcterms:W3CDTF">2022-09-15T11:40:00Z</dcterms:modified>
</cp:coreProperties>
</file>