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55" w:rsidRPr="00B34C51" w:rsidRDefault="00421B55" w:rsidP="00421B5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4C51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34C51">
        <w:rPr>
          <w:rFonts w:ascii="Times New Roman" w:hAnsi="Times New Roman" w:cs="Times New Roman"/>
          <w:b/>
          <w:bCs/>
          <w:sz w:val="28"/>
          <w:szCs w:val="28"/>
        </w:rPr>
        <w:t xml:space="preserve"> 28.04.2023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56"/>
        <w:gridCol w:w="1214"/>
        <w:gridCol w:w="1803"/>
        <w:gridCol w:w="1472"/>
        <w:gridCol w:w="6517"/>
        <w:gridCol w:w="2338"/>
      </w:tblGrid>
      <w:tr w:rsidR="00421B55" w:rsidRPr="00421B55" w:rsidTr="00421B55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пятница</w:t>
            </w:r>
          </w:p>
        </w:tc>
      </w:tr>
      <w:tr w:rsidR="00421B55" w:rsidRPr="00421B55" w:rsidTr="00421B55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21B55" w:rsidRPr="00421B55" w:rsidTr="00421B55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B55" w:rsidRPr="00421B55" w:rsidRDefault="00421B55" w:rsidP="0042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B55" w:rsidRPr="00421B55" w:rsidRDefault="00421B55" w:rsidP="0042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B55" w:rsidRPr="00421B55" w:rsidRDefault="00421B55" w:rsidP="0042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B55" w:rsidRPr="00421B55" w:rsidRDefault="00421B55" w:rsidP="0042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B55" w:rsidRPr="00421B55" w:rsidRDefault="00421B55" w:rsidP="0042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21B55" w:rsidRPr="00421B55" w:rsidRDefault="00421B55" w:rsidP="0042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1B55" w:rsidRPr="00421B55" w:rsidTr="00421B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421B5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421B5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421B5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421B5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421B55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. Идентификатор конференции: 656 344 3913 Код доступа: 12345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421B55" w:rsidRPr="00421B55" w:rsidTr="00421B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ФГ, 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Реше-ние</w:t>
            </w:r>
            <w:proofErr w:type="spellEnd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421B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онлайн подключение дискорт </w:t>
              </w:r>
            </w:hyperlink>
            <w:hyperlink r:id="rId5" w:tgtFrame="_blank" w:history="1">
              <w:r w:rsidRPr="00421B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https://discord.gg/ZmAbRB3E</w:t>
              </w:r>
            </w:hyperlink>
            <w:r w:rsidRPr="00421B5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. В случае отсутствия подключения работать по плану, выданному учителем.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421B55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 xml:space="preserve">Задание на сервере Дискорд </w:t>
              </w:r>
            </w:hyperlink>
            <w:hyperlink r:id="rId7" w:tgtFrame="_blank" w:history="1">
              <w:r w:rsidRPr="00421B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https://discord.gg/56nraY9K</w:t>
              </w:r>
            </w:hyperlink>
            <w:r w:rsidRPr="00421B55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21B55" w:rsidRPr="00421B55" w:rsidTr="00421B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Петроченко Н.Е.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Реше-ние</w:t>
            </w:r>
            <w:proofErr w:type="spellEnd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онлайн подключение </w:t>
            </w: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дискорт</w:t>
            </w:r>
            <w:proofErr w:type="spellEnd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8" w:tgtFrame="_blank" w:history="1">
              <w:r w:rsidRPr="00421B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https://discord.gg/ZmAbRB3E</w:t>
              </w:r>
            </w:hyperlink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. В случае отсутствия подключения работать по плану, выданному учителем.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Задание на сервере </w:t>
            </w: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Дискорд</w:t>
            </w:r>
            <w:proofErr w:type="spellEnd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9" w:tgtFrame="_blank" w:history="1">
              <w:r w:rsidRPr="00421B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https://discord.gg/56nraY9K</w:t>
              </w:r>
            </w:hyperlink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21B55" w:rsidRPr="00421B55" w:rsidTr="00421B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9.45-10.25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Петроченко Н.Е.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Реше-ние</w:t>
            </w:r>
            <w:proofErr w:type="spellEnd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онлайн подключение </w:t>
            </w: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дискорт</w:t>
            </w:r>
            <w:proofErr w:type="spellEnd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0" w:tgtFrame="_blank" w:history="1">
              <w:r w:rsidRPr="00421B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https://discord.gg/ZmAbRB3E</w:t>
              </w:r>
            </w:hyperlink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. В случае отсутствия подключения работать по плану, выданному учителем.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Задание на сервере </w:t>
            </w: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Дискорд</w:t>
            </w:r>
            <w:proofErr w:type="spellEnd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1" w:tgtFrame="_blank" w:history="1">
              <w:r w:rsidRPr="00421B5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https://discord.gg/56nraY9K</w:t>
              </w:r>
            </w:hyperlink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421B55" w:rsidRPr="00421B55" w:rsidTr="00421B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Русский, Туренко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B55" w:rsidRPr="00421B55" w:rsidRDefault="00421B55" w:rsidP="0042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оннлайн</w:t>
            </w:r>
            <w:proofErr w:type="spellEnd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 </w:t>
            </w: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Discord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55" w:rsidRPr="00421B55" w:rsidTr="00421B55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с 10.25 до 10.50</w:t>
            </w:r>
          </w:p>
        </w:tc>
      </w:tr>
      <w:tr w:rsidR="00421B55" w:rsidRPr="00421B55" w:rsidTr="00421B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B55" w:rsidRPr="00421B55" w:rsidRDefault="00421B55" w:rsidP="00421B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B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11.35-12.05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Литература,Туренко</w:t>
            </w:r>
            <w:proofErr w:type="spellEnd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Заболоцкий Жизнь и творчество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Discord</w:t>
            </w:r>
            <w:proofErr w:type="spellEnd"/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55" w:rsidRPr="00421B55" w:rsidTr="00421B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Физкультура, Егорова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бега на короткие дистанции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1B55" w:rsidRPr="00421B55" w:rsidRDefault="00421B55" w:rsidP="0042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</w:pPr>
            <w:hyperlink r:id="rId12" w:tgtFrame="_blank" w:history="1">
              <w:r w:rsidRPr="00421B5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Подключиться к конференции Zoom</w:t>
              </w:r>
              <w:r w:rsidRPr="00421B5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  <w:t>https://us04web.zoom.us/j/9274788112?pwd=Nm9BeU9RR3JlelFCUkxnSkh3d2VzZz09</w:t>
              </w:r>
              <w:r w:rsidRPr="00421B5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</w:r>
              <w:r w:rsidRPr="00421B5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  <w:t>Идентификатор конференции: 927 478 8112</w:t>
              </w:r>
              <w:r w:rsidRPr="00421B5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br/>
                <w:t>Код доступа: 00475</w:t>
              </w:r>
            </w:hyperlink>
            <w:r w:rsidRPr="00421B55"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  <w:t xml:space="preserve">0 при отсутствии подключения </w:t>
            </w:r>
            <w:hyperlink r:id="rId13" w:tgtFrame="_blank" w:history="1">
              <w:r w:rsidRPr="00421B5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https://resh.edu.ru/subject/lesson/3238/start/</w:t>
              </w:r>
            </w:hyperlink>
            <w:r w:rsidRPr="00421B55">
              <w:rPr>
                <w:rFonts w:ascii="Times New Roman" w:eastAsia="Times New Roman" w:hAnsi="Times New Roman" w:cs="Times New Roman"/>
                <w:color w:val="0B0B0B"/>
                <w:u w:val="single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1B55" w:rsidRPr="00421B55" w:rsidRDefault="00421B55" w:rsidP="00421B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1B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предусмотрено</w:t>
            </w:r>
          </w:p>
        </w:tc>
      </w:tr>
    </w:tbl>
    <w:p w:rsidR="003A73BD" w:rsidRDefault="003A73BD">
      <w:bookmarkStart w:id="0" w:name="_GoBack"/>
      <w:bookmarkEnd w:id="0"/>
    </w:p>
    <w:sectPr w:rsidR="003A73BD" w:rsidSect="00421B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55"/>
    <w:rsid w:val="003A73BD"/>
    <w:rsid w:val="0042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A175"/>
  <w15:chartTrackingRefBased/>
  <w15:docId w15:val="{B40D4194-B636-4699-B25C-BFC7581A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ZmAbRB3E" TargetMode="External"/><Relationship Id="rId13" Type="http://schemas.openxmlformats.org/officeDocument/2006/relationships/hyperlink" Target="https://resh.edu.ru/subject/lesson/3238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cord.gg/56nraY9K" TargetMode="External"/><Relationship Id="rId12" Type="http://schemas.openxmlformats.org/officeDocument/2006/relationships/hyperlink" Target="https://resh.edu.ru/subject/lesson/4781/start/17204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cord.gg/56nraY9K" TargetMode="External"/><Relationship Id="rId11" Type="http://schemas.openxmlformats.org/officeDocument/2006/relationships/hyperlink" Target="https://discord.gg/56nraY9K" TargetMode="External"/><Relationship Id="rId5" Type="http://schemas.openxmlformats.org/officeDocument/2006/relationships/hyperlink" Target="https://discord.gg/ZmAbRB3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cord.gg/ZmAbRB3E" TargetMode="External"/><Relationship Id="rId4" Type="http://schemas.openxmlformats.org/officeDocument/2006/relationships/hyperlink" Target="https://discord.gg/ZmAbRB3E" TargetMode="External"/><Relationship Id="rId9" Type="http://schemas.openxmlformats.org/officeDocument/2006/relationships/hyperlink" Target="https://discord.gg/56nraY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2023-04-27T16:37:00Z</dcterms:created>
  <dcterms:modified xsi:type="dcterms:W3CDTF">2023-04-27T16:38:00Z</dcterms:modified>
</cp:coreProperties>
</file>