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601" w:rsidRPr="009908AF" w:rsidRDefault="008B5601" w:rsidP="008B5601">
      <w:pPr>
        <w:shd w:val="clear" w:color="auto" w:fill="FFFFFF"/>
        <w:spacing w:before="75" w:after="75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214559"/>
          <w:kern w:val="36"/>
          <w:sz w:val="24"/>
          <w:szCs w:val="24"/>
          <w:lang w:eastAsia="ru-RU"/>
        </w:rPr>
      </w:pPr>
      <w:r w:rsidRPr="008B5601">
        <w:rPr>
          <w:rFonts w:ascii="Times New Roman" w:eastAsia="Times New Roman" w:hAnsi="Times New Roman" w:cs="Times New Roman"/>
          <w:b/>
          <w:bCs/>
          <w:color w:val="214559"/>
          <w:kern w:val="36"/>
          <w:sz w:val="24"/>
          <w:szCs w:val="24"/>
          <w:lang w:eastAsia="ru-RU"/>
        </w:rPr>
        <w:t xml:space="preserve">Трудоустройство выпускников </w:t>
      </w:r>
    </w:p>
    <w:p w:rsidR="008B5601" w:rsidRPr="008B5601" w:rsidRDefault="008B5601" w:rsidP="008B5601">
      <w:pPr>
        <w:shd w:val="clear" w:color="auto" w:fill="FFFFFF"/>
        <w:spacing w:before="75" w:after="75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214559"/>
          <w:kern w:val="36"/>
          <w:sz w:val="24"/>
          <w:szCs w:val="24"/>
          <w:lang w:eastAsia="ru-RU"/>
        </w:rPr>
      </w:pPr>
      <w:r w:rsidRPr="009908AF">
        <w:rPr>
          <w:rFonts w:ascii="Times New Roman" w:eastAsia="Times New Roman" w:hAnsi="Times New Roman" w:cs="Times New Roman"/>
          <w:b/>
          <w:bCs/>
          <w:color w:val="214559"/>
          <w:kern w:val="36"/>
          <w:sz w:val="24"/>
          <w:szCs w:val="24"/>
          <w:lang w:eastAsia="ru-RU"/>
        </w:rPr>
        <w:t>МБОУ Ш</w:t>
      </w:r>
      <w:r w:rsidRPr="008B5601">
        <w:rPr>
          <w:rFonts w:ascii="Times New Roman" w:eastAsia="Times New Roman" w:hAnsi="Times New Roman" w:cs="Times New Roman"/>
          <w:b/>
          <w:bCs/>
          <w:color w:val="214559"/>
          <w:kern w:val="36"/>
          <w:sz w:val="24"/>
          <w:szCs w:val="24"/>
          <w:lang w:eastAsia="ru-RU"/>
        </w:rPr>
        <w:t>колы</w:t>
      </w:r>
      <w:r w:rsidRPr="009908AF">
        <w:rPr>
          <w:rFonts w:ascii="Times New Roman" w:eastAsia="Times New Roman" w:hAnsi="Times New Roman" w:cs="Times New Roman"/>
          <w:b/>
          <w:bCs/>
          <w:color w:val="214559"/>
          <w:kern w:val="36"/>
          <w:sz w:val="24"/>
          <w:szCs w:val="24"/>
          <w:lang w:eastAsia="ru-RU"/>
        </w:rPr>
        <w:t xml:space="preserve"> №122 </w:t>
      </w:r>
      <w:proofErr w:type="spellStart"/>
      <w:r w:rsidRPr="009908AF">
        <w:rPr>
          <w:rFonts w:ascii="Times New Roman" w:eastAsia="Times New Roman" w:hAnsi="Times New Roman" w:cs="Times New Roman"/>
          <w:b/>
          <w:bCs/>
          <w:color w:val="214559"/>
          <w:kern w:val="36"/>
          <w:sz w:val="24"/>
          <w:szCs w:val="24"/>
          <w:lang w:eastAsia="ru-RU"/>
        </w:rPr>
        <w:t>г.о</w:t>
      </w:r>
      <w:proofErr w:type="spellEnd"/>
      <w:r w:rsidRPr="009908AF">
        <w:rPr>
          <w:rFonts w:ascii="Times New Roman" w:eastAsia="Times New Roman" w:hAnsi="Times New Roman" w:cs="Times New Roman"/>
          <w:b/>
          <w:bCs/>
          <w:color w:val="214559"/>
          <w:kern w:val="36"/>
          <w:sz w:val="24"/>
          <w:szCs w:val="24"/>
          <w:lang w:eastAsia="ru-RU"/>
        </w:rPr>
        <w:t>. Самара</w:t>
      </w:r>
    </w:p>
    <w:p w:rsidR="008B5601" w:rsidRPr="008B5601" w:rsidRDefault="008B5601" w:rsidP="008B5601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3D5266"/>
          <w:sz w:val="24"/>
          <w:szCs w:val="24"/>
          <w:lang w:eastAsia="ru-RU"/>
        </w:rPr>
      </w:pPr>
      <w:hyperlink r:id="rId5" w:history="1">
        <w:r w:rsidRPr="009908AF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lang w:eastAsia="ru-RU"/>
          </w:rPr>
          <w:t>Сведения о трудоустройстве выпускников 9, 11 классов  </w:t>
        </w:r>
        <w:r w:rsidRPr="009908AF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lang w:eastAsia="ru-RU"/>
          </w:rPr>
          <w:t>2020-2021 года выпуска</w:t>
        </w:r>
      </w:hyperlink>
    </w:p>
    <w:p w:rsidR="008B5601" w:rsidRPr="008B5601" w:rsidRDefault="008B5601" w:rsidP="008B5601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908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Оценка  трудоустройства</w:t>
      </w:r>
      <w:proofErr w:type="gramEnd"/>
      <w:r w:rsidRPr="009908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выпускников 9, 11-х классов</w:t>
      </w:r>
    </w:p>
    <w:p w:rsidR="008B5601" w:rsidRPr="008B5601" w:rsidRDefault="008B5601" w:rsidP="008B5601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08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Анализ количественных показателей трудоустройства выпускников 9, 11-х классов (в сравнении настоящего года с предыдущим годом)</w:t>
      </w:r>
    </w:p>
    <w:p w:rsidR="008B5601" w:rsidRPr="008B5601" w:rsidRDefault="008B5601" w:rsidP="008B5601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08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8B5601" w:rsidRPr="008B5601" w:rsidRDefault="008B5601" w:rsidP="008B5601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08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Информация о продолжении обучения </w:t>
      </w:r>
      <w:r w:rsidR="002A44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обучающихся</w:t>
      </w:r>
      <w:bookmarkStart w:id="0" w:name="_GoBack"/>
      <w:bookmarkEnd w:id="0"/>
    </w:p>
    <w:p w:rsidR="008B5601" w:rsidRPr="009908AF" w:rsidRDefault="008B5601" w:rsidP="008B5601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56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9908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 класс</w:t>
      </w:r>
    </w:p>
    <w:tbl>
      <w:tblPr>
        <w:tblW w:w="8640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B68F9" w:rsidRPr="009908AF" w:rsidTr="003B68F9">
        <w:trPr>
          <w:trHeight w:val="33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68F9" w:rsidRPr="009908AF" w:rsidRDefault="003B68F9" w:rsidP="008B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8F9" w:rsidRPr="009908AF" w:rsidRDefault="00F537F3" w:rsidP="008B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8F9" w:rsidRPr="009908AF" w:rsidRDefault="003B68F9" w:rsidP="008B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2019-2020</w:t>
            </w:r>
          </w:p>
        </w:tc>
      </w:tr>
      <w:tr w:rsidR="003B68F9" w:rsidRPr="009908AF" w:rsidTr="003B68F9">
        <w:trPr>
          <w:trHeight w:val="33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68F9" w:rsidRPr="008B5601" w:rsidRDefault="003B68F9" w:rsidP="008B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Всего выпускников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8F9" w:rsidRPr="009908AF" w:rsidRDefault="00F537F3" w:rsidP="008B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8F9" w:rsidRPr="009908AF" w:rsidRDefault="003B68F9" w:rsidP="00F53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F537F3"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B68F9" w:rsidRPr="009908AF" w:rsidTr="003B68F9">
        <w:trPr>
          <w:trHeight w:val="63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68F9" w:rsidRPr="008B5601" w:rsidRDefault="003B68F9" w:rsidP="008B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 окончили обучение  со справкой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8F9" w:rsidRPr="009908AF" w:rsidRDefault="00F537F3" w:rsidP="008B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8F9" w:rsidRPr="009908AF" w:rsidRDefault="00F537F3" w:rsidP="008B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B68F9" w:rsidRPr="009908AF" w:rsidTr="003B68F9">
        <w:trPr>
          <w:trHeight w:val="63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68F9" w:rsidRPr="008B5601" w:rsidRDefault="003B68F9" w:rsidP="008B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Оставлены на повторный курс обучения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8F9" w:rsidRPr="009908AF" w:rsidRDefault="00F537F3" w:rsidP="008B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8F9" w:rsidRPr="009908AF" w:rsidRDefault="003B68F9" w:rsidP="008B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B68F9" w:rsidRPr="009908AF" w:rsidTr="003B68F9">
        <w:trPr>
          <w:trHeight w:val="63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68F9" w:rsidRPr="008B5601" w:rsidRDefault="003B68F9" w:rsidP="008B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Обучаются в форме семейного образования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8F9" w:rsidRPr="009908AF" w:rsidRDefault="00F537F3" w:rsidP="008B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8F9" w:rsidRPr="009908AF" w:rsidRDefault="003B68F9" w:rsidP="008B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68F9" w:rsidRPr="009908AF" w:rsidTr="003B68F9">
        <w:trPr>
          <w:trHeight w:val="33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68F9" w:rsidRPr="008B5601" w:rsidRDefault="003B68F9" w:rsidP="008B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Обучаются в 10 классе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8F9" w:rsidRPr="009908AF" w:rsidRDefault="00F537F3" w:rsidP="00F53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8F9" w:rsidRPr="009908AF" w:rsidRDefault="003B68F9" w:rsidP="00F53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F537F3"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B68F9" w:rsidRPr="009908AF" w:rsidTr="003B68F9">
        <w:trPr>
          <w:trHeight w:val="63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68F9" w:rsidRPr="008B5601" w:rsidRDefault="003B68F9" w:rsidP="008B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8F9" w:rsidRPr="009908AF" w:rsidRDefault="003B68F9" w:rsidP="008B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8F9" w:rsidRPr="009908AF" w:rsidRDefault="003B68F9" w:rsidP="008B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68F9" w:rsidRPr="009908AF" w:rsidTr="003B68F9">
        <w:trPr>
          <w:trHeight w:val="63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68F9" w:rsidRPr="008B5601" w:rsidRDefault="003B68F9" w:rsidP="008B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Продолжают обучение в </w:t>
            </w:r>
            <w:proofErr w:type="spellStart"/>
            <w:r w:rsidRPr="008B5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ссузах</w:t>
            </w:r>
            <w:proofErr w:type="spellEnd"/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8F9" w:rsidRPr="009908AF" w:rsidRDefault="00F537F3" w:rsidP="008B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8F9" w:rsidRPr="009908AF" w:rsidRDefault="00F537F3" w:rsidP="008B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3B68F9" w:rsidRPr="009908AF" w:rsidTr="003B68F9">
        <w:trPr>
          <w:trHeight w:val="63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68F9" w:rsidRPr="008B5601" w:rsidRDefault="003B68F9" w:rsidP="008B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Продолжают обучение на курсах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8F9" w:rsidRPr="009908AF" w:rsidRDefault="009908AF" w:rsidP="008B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8F9" w:rsidRPr="009908AF" w:rsidRDefault="003B68F9" w:rsidP="008B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B68F9" w:rsidRPr="009908AF" w:rsidTr="003B68F9">
        <w:trPr>
          <w:trHeight w:val="33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68F9" w:rsidRPr="008B5601" w:rsidRDefault="003B68F9" w:rsidP="008B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Работают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8F9" w:rsidRPr="009908AF" w:rsidRDefault="009908AF" w:rsidP="008B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8F9" w:rsidRPr="009908AF" w:rsidRDefault="003B68F9" w:rsidP="008B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B68F9" w:rsidRPr="009908AF" w:rsidTr="003B68F9">
        <w:trPr>
          <w:trHeight w:val="33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68F9" w:rsidRPr="008B5601" w:rsidRDefault="003B68F9" w:rsidP="008B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Не работают и не учатся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8F9" w:rsidRPr="009908AF" w:rsidRDefault="009908AF" w:rsidP="008B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8F9" w:rsidRPr="009908AF" w:rsidRDefault="003B68F9" w:rsidP="008B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B68F9" w:rsidRPr="009908AF" w:rsidTr="003B68F9">
        <w:trPr>
          <w:trHeight w:val="33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68F9" w:rsidRPr="008B5601" w:rsidRDefault="003B68F9" w:rsidP="008B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8F9" w:rsidRPr="009908AF" w:rsidRDefault="003B68F9" w:rsidP="008B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8F9" w:rsidRPr="009908AF" w:rsidRDefault="003B68F9" w:rsidP="008B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908AF" w:rsidRDefault="009908AF" w:rsidP="008B5601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A441A" w:rsidRDefault="008B5601" w:rsidP="002A441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9908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 класс</w:t>
      </w:r>
      <w:r w:rsidR="002A441A" w:rsidRPr="002A44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</w:p>
    <w:p w:rsidR="002A441A" w:rsidRPr="008B5601" w:rsidRDefault="002A441A" w:rsidP="002A441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08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Информация о продолжении обучения выпускниками школы</w:t>
      </w:r>
    </w:p>
    <w:tbl>
      <w:tblPr>
        <w:tblW w:w="8640" w:type="dxa"/>
        <w:tblLook w:val="04A0" w:firstRow="1" w:lastRow="0" w:firstColumn="1" w:lastColumn="0" w:noHBand="0" w:noVBand="1"/>
      </w:tblPr>
      <w:tblGrid>
        <w:gridCol w:w="2880"/>
        <w:gridCol w:w="2780"/>
        <w:gridCol w:w="2980"/>
      </w:tblGrid>
      <w:tr w:rsidR="003B68F9" w:rsidRPr="009908AF" w:rsidTr="00CE7F6D">
        <w:trPr>
          <w:trHeight w:val="33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68F9" w:rsidRPr="009908AF" w:rsidRDefault="003B68F9" w:rsidP="008B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8F9" w:rsidRPr="009908AF" w:rsidRDefault="00F537F3" w:rsidP="00F53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8F9" w:rsidRPr="009908AF" w:rsidRDefault="003B68F9" w:rsidP="008B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2019-2020</w:t>
            </w:r>
          </w:p>
        </w:tc>
      </w:tr>
      <w:tr w:rsidR="003B68F9" w:rsidRPr="009908AF" w:rsidTr="00CE7F6D">
        <w:trPr>
          <w:trHeight w:val="33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68F9" w:rsidRPr="008B5601" w:rsidRDefault="003B68F9" w:rsidP="008B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Всего выпускников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8F9" w:rsidRPr="009908AF" w:rsidRDefault="00CE7F6D" w:rsidP="008B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8F9" w:rsidRPr="009908AF" w:rsidRDefault="003B68F9" w:rsidP="008B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</w:tr>
      <w:tr w:rsidR="003B68F9" w:rsidRPr="009908AF" w:rsidTr="00CE7F6D">
        <w:trPr>
          <w:trHeight w:val="63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68F9" w:rsidRPr="008B5601" w:rsidRDefault="003B68F9" w:rsidP="008B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 окончили обучение  со справкой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8F9" w:rsidRPr="009908AF" w:rsidRDefault="00733157" w:rsidP="008B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8F9" w:rsidRPr="009908AF" w:rsidRDefault="003B68F9" w:rsidP="008B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B68F9" w:rsidRPr="009908AF" w:rsidTr="00CE7F6D">
        <w:trPr>
          <w:trHeight w:val="63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68F9" w:rsidRPr="008B5601" w:rsidRDefault="003B68F9" w:rsidP="008B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Оставлены на повторный курс обучения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8F9" w:rsidRPr="009908AF" w:rsidRDefault="00733157" w:rsidP="008B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8F9" w:rsidRPr="009908AF" w:rsidRDefault="003B68F9" w:rsidP="008B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E7F6D" w:rsidRPr="009908AF" w:rsidTr="00CE7F6D">
        <w:trPr>
          <w:trHeight w:val="407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F6D" w:rsidRPr="009908AF" w:rsidRDefault="00CE7F6D" w:rsidP="008B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2.Направления обучения</w:t>
            </w:r>
            <w:r w:rsidR="002A4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ВУЗах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7F6D" w:rsidRPr="009908AF" w:rsidRDefault="00CE7F6D" w:rsidP="008B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7F6D" w:rsidRPr="009908AF" w:rsidRDefault="00CE7F6D" w:rsidP="008B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7F6D" w:rsidRPr="009908AF" w:rsidTr="00CE7F6D">
        <w:trPr>
          <w:trHeight w:val="63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F6D" w:rsidRPr="009908AF" w:rsidRDefault="00CE7F6D" w:rsidP="008B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Техническая направленность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7F6D" w:rsidRPr="009908AF" w:rsidRDefault="00CE7F6D" w:rsidP="002A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F537F3"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/4</w:t>
            </w:r>
            <w:r w:rsidR="002A4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F537F3"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7F6D" w:rsidRPr="009908AF" w:rsidRDefault="00CE7F6D" w:rsidP="008B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28/ 53%</w:t>
            </w:r>
            <w:r w:rsidR="00F537F3"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выше</w:t>
            </w:r>
          </w:p>
        </w:tc>
      </w:tr>
      <w:tr w:rsidR="00CE7F6D" w:rsidRPr="009908AF" w:rsidTr="00CE7F6D">
        <w:trPr>
          <w:trHeight w:val="63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F6D" w:rsidRPr="009908AF" w:rsidRDefault="00CE7F6D" w:rsidP="008B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Гуманитарное направление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7F6D" w:rsidRPr="009908AF" w:rsidRDefault="00CE7F6D" w:rsidP="008B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F537F3"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/15%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7F6D" w:rsidRPr="009908AF" w:rsidRDefault="00CE7F6D" w:rsidP="008B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17/32%</w:t>
            </w:r>
          </w:p>
        </w:tc>
      </w:tr>
      <w:tr w:rsidR="00CE7F6D" w:rsidRPr="009908AF" w:rsidTr="00CE7F6D">
        <w:trPr>
          <w:trHeight w:val="63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7F6D" w:rsidRPr="009908AF" w:rsidRDefault="00CE7F6D" w:rsidP="008B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7F6D" w:rsidRPr="009908AF" w:rsidRDefault="00CE7F6D" w:rsidP="008B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F537F3"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/17%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7F6D" w:rsidRPr="009908AF" w:rsidRDefault="002A441A" w:rsidP="002A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5/9</w:t>
            </w:r>
            <w:r w:rsidR="00CE7F6D"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B68F9" w:rsidRPr="009908AF" w:rsidTr="00CE7F6D">
        <w:trPr>
          <w:trHeight w:val="63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68F9" w:rsidRPr="008B5601" w:rsidRDefault="003B68F9" w:rsidP="008B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Продолжают обучение в </w:t>
            </w:r>
            <w:proofErr w:type="spellStart"/>
            <w:r w:rsidRPr="008B5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ссузах</w:t>
            </w:r>
            <w:proofErr w:type="spellEnd"/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8F9" w:rsidRPr="009908AF" w:rsidRDefault="00CE7F6D" w:rsidP="008B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F537F3"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/13,6%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8F9" w:rsidRPr="009908AF" w:rsidRDefault="003B68F9" w:rsidP="008B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CE7F6D"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/11%</w:t>
            </w:r>
          </w:p>
        </w:tc>
      </w:tr>
      <w:tr w:rsidR="003B68F9" w:rsidRPr="009908AF" w:rsidTr="00CE7F6D">
        <w:trPr>
          <w:trHeight w:val="63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68F9" w:rsidRPr="008B5601" w:rsidRDefault="003B68F9" w:rsidP="008B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Продолжают обучение в ВУЗах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8F9" w:rsidRPr="009908AF" w:rsidRDefault="00CE7F6D" w:rsidP="008B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  <w:r w:rsidR="00F537F3"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/78%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8F9" w:rsidRPr="009908AF" w:rsidRDefault="003B68F9" w:rsidP="008B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 w:rsidR="00CE7F6D"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/85%</w:t>
            </w:r>
            <w:r w:rsidR="00F537F3"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выше</w:t>
            </w:r>
          </w:p>
        </w:tc>
      </w:tr>
      <w:tr w:rsidR="003B68F9" w:rsidRPr="009908AF" w:rsidTr="00CE7F6D">
        <w:trPr>
          <w:trHeight w:val="63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68F9" w:rsidRPr="009908AF" w:rsidRDefault="003B68F9" w:rsidP="008B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8F9" w:rsidRPr="009908AF" w:rsidRDefault="00CE7F6D" w:rsidP="008B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  <w:r w:rsidR="00F537F3"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/68%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8F9" w:rsidRPr="009908AF" w:rsidRDefault="003B68F9" w:rsidP="008B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  <w:r w:rsidR="00CE7F6D"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/62%</w:t>
            </w:r>
          </w:p>
        </w:tc>
      </w:tr>
      <w:tr w:rsidR="003B68F9" w:rsidRPr="009908AF" w:rsidTr="00CE7F6D">
        <w:trPr>
          <w:trHeight w:val="63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68F9" w:rsidRPr="009908AF" w:rsidRDefault="003B68F9" w:rsidP="008B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договору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8F9" w:rsidRPr="009908AF" w:rsidRDefault="00CE7F6D" w:rsidP="00C66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F537F3"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/24%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8F9" w:rsidRPr="009908AF" w:rsidRDefault="003B68F9" w:rsidP="00C66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CE7F6D"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/23%</w:t>
            </w:r>
          </w:p>
        </w:tc>
      </w:tr>
      <w:tr w:rsidR="003B68F9" w:rsidRPr="009908AF" w:rsidTr="00CE7F6D">
        <w:trPr>
          <w:trHeight w:val="63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68F9" w:rsidRPr="009908AF" w:rsidRDefault="003B68F9" w:rsidP="00C66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самарских ВУЗах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8F9" w:rsidRPr="009908AF" w:rsidRDefault="00CE7F6D" w:rsidP="008B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 w:rsidR="00F537F3"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/76,3%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8F9" w:rsidRPr="009908AF" w:rsidRDefault="003B68F9" w:rsidP="008B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  <w:r w:rsidR="00CE7F6D"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/79%</w:t>
            </w:r>
          </w:p>
        </w:tc>
      </w:tr>
      <w:tr w:rsidR="003B68F9" w:rsidRPr="009908AF" w:rsidTr="00CE7F6D">
        <w:trPr>
          <w:trHeight w:val="63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68F9" w:rsidRPr="008B5601" w:rsidRDefault="003B68F9" w:rsidP="008B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ВУЗы Москвы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8F9" w:rsidRPr="009908AF" w:rsidRDefault="00CE7F6D" w:rsidP="008B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8F9" w:rsidRPr="009908AF" w:rsidRDefault="00CE7F6D" w:rsidP="008B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1\2%</w:t>
            </w:r>
          </w:p>
        </w:tc>
      </w:tr>
      <w:tr w:rsidR="003B68F9" w:rsidRPr="009908AF" w:rsidTr="00CE7F6D">
        <w:trPr>
          <w:trHeight w:val="63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68F9" w:rsidRPr="009908AF" w:rsidRDefault="003B68F9" w:rsidP="008B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ВУЗы Санкт-Петербурга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8F9" w:rsidRPr="009908AF" w:rsidRDefault="00CE7F6D" w:rsidP="008B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537F3"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/1,7%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8F9" w:rsidRPr="009908AF" w:rsidRDefault="003B68F9" w:rsidP="008B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E7F6D"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\2%</w:t>
            </w:r>
          </w:p>
        </w:tc>
      </w:tr>
      <w:tr w:rsidR="003B68F9" w:rsidRPr="009908AF" w:rsidTr="00CE7F6D">
        <w:trPr>
          <w:trHeight w:val="63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68F9" w:rsidRPr="009908AF" w:rsidRDefault="003B68F9" w:rsidP="008B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ВУЗы Казани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8F9" w:rsidRPr="009908AF" w:rsidRDefault="00CE7F6D" w:rsidP="008B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8F9" w:rsidRPr="009908AF" w:rsidRDefault="003B68F9" w:rsidP="008B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E7F6D"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\2%</w:t>
            </w:r>
          </w:p>
        </w:tc>
      </w:tr>
      <w:tr w:rsidR="003B68F9" w:rsidRPr="009908AF" w:rsidTr="00CE7F6D">
        <w:trPr>
          <w:trHeight w:val="33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68F9" w:rsidRPr="008B5601" w:rsidRDefault="00CE7F6D" w:rsidP="008B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3B68F9" w:rsidRPr="008B5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Работают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8F9" w:rsidRPr="009908AF" w:rsidRDefault="00CE7F6D" w:rsidP="008B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F537F3"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/8,5%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8F9" w:rsidRPr="009908AF" w:rsidRDefault="003B68F9" w:rsidP="008B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F537F3"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/5,7%</w:t>
            </w:r>
          </w:p>
        </w:tc>
      </w:tr>
      <w:tr w:rsidR="003B68F9" w:rsidRPr="009908AF" w:rsidTr="00CE7F6D">
        <w:trPr>
          <w:trHeight w:val="33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68F9" w:rsidRPr="008B5601" w:rsidRDefault="00CE7F6D" w:rsidP="008B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3B68F9" w:rsidRPr="008B5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Не работают и не учатся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8F9" w:rsidRPr="009908AF" w:rsidRDefault="00CE7F6D" w:rsidP="008B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8F9" w:rsidRPr="009908AF" w:rsidRDefault="003B68F9" w:rsidP="008B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B68F9" w:rsidRPr="009908AF" w:rsidTr="00CE7F6D">
        <w:trPr>
          <w:trHeight w:val="33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68F9" w:rsidRPr="008B5601" w:rsidRDefault="00CE7F6D" w:rsidP="008B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3B68F9" w:rsidRPr="008B5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Служат в армии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8F9" w:rsidRPr="009908AF" w:rsidRDefault="00CE7F6D" w:rsidP="008B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8F9" w:rsidRPr="009908AF" w:rsidRDefault="003B68F9" w:rsidP="008B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8B5601" w:rsidRPr="008B5601" w:rsidRDefault="008B5601" w:rsidP="008B5601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sectPr w:rsidR="008B5601" w:rsidRPr="008B5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B7F85"/>
    <w:multiLevelType w:val="multilevel"/>
    <w:tmpl w:val="C3D8A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DA2B2A"/>
    <w:multiLevelType w:val="multilevel"/>
    <w:tmpl w:val="4EAA5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601"/>
    <w:rsid w:val="002A441A"/>
    <w:rsid w:val="003B68F9"/>
    <w:rsid w:val="0054339A"/>
    <w:rsid w:val="00733157"/>
    <w:rsid w:val="008B5601"/>
    <w:rsid w:val="009908AF"/>
    <w:rsid w:val="00C662D2"/>
    <w:rsid w:val="00CE7F6D"/>
    <w:rsid w:val="00F5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6B0A8"/>
  <w15:chartTrackingRefBased/>
  <w15:docId w15:val="{EB062D38-78CB-426E-A577-92E95382C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56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8B560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5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5601"/>
    <w:rPr>
      <w:b/>
      <w:bCs/>
    </w:rPr>
  </w:style>
  <w:style w:type="character" w:styleId="a5">
    <w:name w:val="Emphasis"/>
    <w:basedOn w:val="a0"/>
    <w:uiPriority w:val="20"/>
    <w:qFormat/>
    <w:rsid w:val="008B560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B56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B560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8B56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2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open?id=0B1OJC3dCJuO4Yi1LRkdCeWpaZD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2021-02-06T17:20:00Z</dcterms:created>
  <dcterms:modified xsi:type="dcterms:W3CDTF">2021-02-06T19:15:00Z</dcterms:modified>
</cp:coreProperties>
</file>