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63357D" w14:textId="148F27F4" w:rsidR="00513C24" w:rsidRDefault="000842E1">
      <w:pPr>
        <w:pStyle w:val="a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497728" behindDoc="1" locked="0" layoutInCell="1" allowOverlap="1" wp14:anchorId="5062AE8F" wp14:editId="1688AE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64718962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2E5496">
                            <a:alpha val="58038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EE4305" id="Rectangle 51" o:spid="_x0000_s1026" style="position:absolute;margin-left:0;margin-top:0;width:960pt;height:540pt;z-index:-1581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" fillcolor="#2e5496" stroked="f">
                <v:fill opacity="38036f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498240" behindDoc="1" locked="0" layoutInCell="1" allowOverlap="1" wp14:anchorId="74CF7552" wp14:editId="3A55CB52">
                <wp:simplePos x="0" y="0"/>
                <wp:positionH relativeFrom="page">
                  <wp:posOffset>121920</wp:posOffset>
                </wp:positionH>
                <wp:positionV relativeFrom="page">
                  <wp:posOffset>115570</wp:posOffset>
                </wp:positionV>
                <wp:extent cx="5354955" cy="6480810"/>
                <wp:effectExtent l="0" t="0" r="0" b="0"/>
                <wp:wrapNone/>
                <wp:docPr id="2017458235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4955" cy="6480810"/>
                          <a:chOff x="192" y="182"/>
                          <a:chExt cx="8433" cy="10206"/>
                        </a:xfrm>
                      </wpg:grpSpPr>
                      <pic:pic xmlns:pic="http://schemas.openxmlformats.org/drawingml/2006/picture">
                        <pic:nvPicPr>
                          <pic:cNvPr id="8849113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182"/>
                            <a:ext cx="5042" cy="6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77365" name="Picture 49" descr="Изображение выглядит как текст, монитор, компьютер, окно  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7" y="5188"/>
                            <a:ext cx="4178" cy="5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645250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" y="6741"/>
                            <a:ext cx="3116" cy="3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58498052" name="Freeform 47"/>
                        <wps:cNvSpPr>
                          <a:spLocks/>
                        </wps:cNvSpPr>
                        <wps:spPr bwMode="auto">
                          <a:xfrm>
                            <a:off x="678" y="6742"/>
                            <a:ext cx="3147" cy="3012"/>
                          </a:xfrm>
                          <a:custGeom>
                            <a:avLst/>
                            <a:gdLst>
                              <a:gd name="T0" fmla="+- 0 686 678"/>
                              <a:gd name="T1" fmla="*/ T0 w 3147"/>
                              <a:gd name="T2" fmla="+- 0 8099 6743"/>
                              <a:gd name="T3" fmla="*/ 8099 h 3012"/>
                              <a:gd name="T4" fmla="+- 0 725 678"/>
                              <a:gd name="T5" fmla="*/ T4 w 3147"/>
                              <a:gd name="T6" fmla="+- 0 7883 6743"/>
                              <a:gd name="T7" fmla="*/ 7883 h 3012"/>
                              <a:gd name="T8" fmla="+- 0 794 678"/>
                              <a:gd name="T9" fmla="*/ T8 w 3147"/>
                              <a:gd name="T10" fmla="+- 0 7679 6743"/>
                              <a:gd name="T11" fmla="*/ 7679 h 3012"/>
                              <a:gd name="T12" fmla="+- 0 893 678"/>
                              <a:gd name="T13" fmla="*/ T12 w 3147"/>
                              <a:gd name="T14" fmla="+- 0 7489 6743"/>
                              <a:gd name="T15" fmla="*/ 7489 h 3012"/>
                              <a:gd name="T16" fmla="+- 0 1017 678"/>
                              <a:gd name="T17" fmla="*/ T16 w 3147"/>
                              <a:gd name="T18" fmla="+- 0 7315 6743"/>
                              <a:gd name="T19" fmla="*/ 7315 h 3012"/>
                              <a:gd name="T20" fmla="+- 0 1165 678"/>
                              <a:gd name="T21" fmla="*/ T20 w 3147"/>
                              <a:gd name="T22" fmla="+- 0 7159 6743"/>
                              <a:gd name="T23" fmla="*/ 7159 h 3012"/>
                              <a:gd name="T24" fmla="+- 0 1334 678"/>
                              <a:gd name="T25" fmla="*/ T24 w 3147"/>
                              <a:gd name="T26" fmla="+- 0 7025 6743"/>
                              <a:gd name="T27" fmla="*/ 7025 h 3012"/>
                              <a:gd name="T28" fmla="+- 0 1522 678"/>
                              <a:gd name="T29" fmla="*/ T28 w 3147"/>
                              <a:gd name="T30" fmla="+- 0 6914 6743"/>
                              <a:gd name="T31" fmla="*/ 6914 h 3012"/>
                              <a:gd name="T32" fmla="+- 0 1726 678"/>
                              <a:gd name="T33" fmla="*/ T32 w 3147"/>
                              <a:gd name="T34" fmla="+- 0 6829 6743"/>
                              <a:gd name="T35" fmla="*/ 6829 h 3012"/>
                              <a:gd name="T36" fmla="+- 0 1943 678"/>
                              <a:gd name="T37" fmla="*/ T36 w 3147"/>
                              <a:gd name="T38" fmla="+- 0 6772 6743"/>
                              <a:gd name="T39" fmla="*/ 6772 h 3012"/>
                              <a:gd name="T40" fmla="+- 0 2173 678"/>
                              <a:gd name="T41" fmla="*/ T40 w 3147"/>
                              <a:gd name="T42" fmla="+- 0 6745 6743"/>
                              <a:gd name="T43" fmla="*/ 6745 h 3012"/>
                              <a:gd name="T44" fmla="+- 0 2407 678"/>
                              <a:gd name="T45" fmla="*/ T44 w 3147"/>
                              <a:gd name="T46" fmla="+- 0 6750 6743"/>
                              <a:gd name="T47" fmla="*/ 6750 h 3012"/>
                              <a:gd name="T48" fmla="+- 0 2633 678"/>
                              <a:gd name="T49" fmla="*/ T48 w 3147"/>
                              <a:gd name="T50" fmla="+- 0 6787 6743"/>
                              <a:gd name="T51" fmla="*/ 6787 h 3012"/>
                              <a:gd name="T52" fmla="+- 0 2846 678"/>
                              <a:gd name="T53" fmla="*/ T52 w 3147"/>
                              <a:gd name="T54" fmla="+- 0 6854 6743"/>
                              <a:gd name="T55" fmla="*/ 6854 h 3012"/>
                              <a:gd name="T56" fmla="+- 0 3045 678"/>
                              <a:gd name="T57" fmla="*/ T56 w 3147"/>
                              <a:gd name="T58" fmla="+- 0 6948 6743"/>
                              <a:gd name="T59" fmla="*/ 6948 h 3012"/>
                              <a:gd name="T60" fmla="+- 0 3227 678"/>
                              <a:gd name="T61" fmla="*/ T60 w 3147"/>
                              <a:gd name="T62" fmla="+- 0 7067 6743"/>
                              <a:gd name="T63" fmla="*/ 7067 h 3012"/>
                              <a:gd name="T64" fmla="+- 0 3389 678"/>
                              <a:gd name="T65" fmla="*/ T64 w 3147"/>
                              <a:gd name="T66" fmla="+- 0 7209 6743"/>
                              <a:gd name="T67" fmla="*/ 7209 h 3012"/>
                              <a:gd name="T68" fmla="+- 0 3529 678"/>
                              <a:gd name="T69" fmla="*/ T68 w 3147"/>
                              <a:gd name="T70" fmla="+- 0 7371 6743"/>
                              <a:gd name="T71" fmla="*/ 7371 h 3012"/>
                              <a:gd name="T72" fmla="+- 0 3645 678"/>
                              <a:gd name="T73" fmla="*/ T72 w 3147"/>
                              <a:gd name="T74" fmla="+- 0 7550 6743"/>
                              <a:gd name="T75" fmla="*/ 7550 h 3012"/>
                              <a:gd name="T76" fmla="+- 0 3734 678"/>
                              <a:gd name="T77" fmla="*/ T76 w 3147"/>
                              <a:gd name="T78" fmla="+- 0 7746 6743"/>
                              <a:gd name="T79" fmla="*/ 7746 h 3012"/>
                              <a:gd name="T80" fmla="+- 0 3794 678"/>
                              <a:gd name="T81" fmla="*/ T80 w 3147"/>
                              <a:gd name="T82" fmla="+- 0 7954 6743"/>
                              <a:gd name="T83" fmla="*/ 7954 h 3012"/>
                              <a:gd name="T84" fmla="+- 0 3822 678"/>
                              <a:gd name="T85" fmla="*/ T84 w 3147"/>
                              <a:gd name="T86" fmla="+- 0 8174 6743"/>
                              <a:gd name="T87" fmla="*/ 8174 h 3012"/>
                              <a:gd name="T88" fmla="+- 0 3817 678"/>
                              <a:gd name="T89" fmla="*/ T88 w 3147"/>
                              <a:gd name="T90" fmla="+- 0 8398 6743"/>
                              <a:gd name="T91" fmla="*/ 8398 h 3012"/>
                              <a:gd name="T92" fmla="+- 0 3778 678"/>
                              <a:gd name="T93" fmla="*/ T92 w 3147"/>
                              <a:gd name="T94" fmla="+- 0 8614 6743"/>
                              <a:gd name="T95" fmla="*/ 8614 h 3012"/>
                              <a:gd name="T96" fmla="+- 0 3708 678"/>
                              <a:gd name="T97" fmla="*/ T96 w 3147"/>
                              <a:gd name="T98" fmla="+- 0 8819 6743"/>
                              <a:gd name="T99" fmla="*/ 8819 h 3012"/>
                              <a:gd name="T100" fmla="+- 0 3610 678"/>
                              <a:gd name="T101" fmla="*/ T100 w 3147"/>
                              <a:gd name="T102" fmla="+- 0 9009 6743"/>
                              <a:gd name="T103" fmla="*/ 9009 h 3012"/>
                              <a:gd name="T104" fmla="+- 0 3485 678"/>
                              <a:gd name="T105" fmla="*/ T104 w 3147"/>
                              <a:gd name="T106" fmla="+- 0 9183 6743"/>
                              <a:gd name="T107" fmla="*/ 9183 h 3012"/>
                              <a:gd name="T108" fmla="+- 0 3337 678"/>
                              <a:gd name="T109" fmla="*/ T108 w 3147"/>
                              <a:gd name="T110" fmla="+- 0 9338 6743"/>
                              <a:gd name="T111" fmla="*/ 9338 h 3012"/>
                              <a:gd name="T112" fmla="+- 0 3168 678"/>
                              <a:gd name="T113" fmla="*/ T112 w 3147"/>
                              <a:gd name="T114" fmla="+- 0 9472 6743"/>
                              <a:gd name="T115" fmla="*/ 9472 h 3012"/>
                              <a:gd name="T116" fmla="+- 0 2981 678"/>
                              <a:gd name="T117" fmla="*/ T116 w 3147"/>
                              <a:gd name="T118" fmla="+- 0 9583 6743"/>
                              <a:gd name="T119" fmla="*/ 9583 h 3012"/>
                              <a:gd name="T120" fmla="+- 0 2777 678"/>
                              <a:gd name="T121" fmla="*/ T120 w 3147"/>
                              <a:gd name="T122" fmla="+- 0 9669 6743"/>
                              <a:gd name="T123" fmla="*/ 9669 h 3012"/>
                              <a:gd name="T124" fmla="+- 0 2559 678"/>
                              <a:gd name="T125" fmla="*/ T124 w 3147"/>
                              <a:gd name="T126" fmla="+- 0 9726 6743"/>
                              <a:gd name="T127" fmla="*/ 9726 h 3012"/>
                              <a:gd name="T128" fmla="+- 0 2330 678"/>
                              <a:gd name="T129" fmla="*/ T128 w 3147"/>
                              <a:gd name="T130" fmla="+- 0 9753 6743"/>
                              <a:gd name="T131" fmla="*/ 9753 h 3012"/>
                              <a:gd name="T132" fmla="+- 0 2095 678"/>
                              <a:gd name="T133" fmla="*/ T132 w 3147"/>
                              <a:gd name="T134" fmla="+- 0 9747 6743"/>
                              <a:gd name="T135" fmla="*/ 9747 h 3012"/>
                              <a:gd name="T136" fmla="+- 0 1869 678"/>
                              <a:gd name="T137" fmla="*/ T136 w 3147"/>
                              <a:gd name="T138" fmla="+- 0 9710 6743"/>
                              <a:gd name="T139" fmla="*/ 9710 h 3012"/>
                              <a:gd name="T140" fmla="+- 0 1656 678"/>
                              <a:gd name="T141" fmla="*/ T140 w 3147"/>
                              <a:gd name="T142" fmla="+- 0 9643 6743"/>
                              <a:gd name="T143" fmla="*/ 9643 h 3012"/>
                              <a:gd name="T144" fmla="+- 0 1457 678"/>
                              <a:gd name="T145" fmla="*/ T144 w 3147"/>
                              <a:gd name="T146" fmla="+- 0 9549 6743"/>
                              <a:gd name="T147" fmla="*/ 9549 h 3012"/>
                              <a:gd name="T148" fmla="+- 0 1275 678"/>
                              <a:gd name="T149" fmla="*/ T148 w 3147"/>
                              <a:gd name="T150" fmla="+- 0 9430 6743"/>
                              <a:gd name="T151" fmla="*/ 9430 h 3012"/>
                              <a:gd name="T152" fmla="+- 0 1113 678"/>
                              <a:gd name="T153" fmla="*/ T152 w 3147"/>
                              <a:gd name="T154" fmla="+- 0 9289 6743"/>
                              <a:gd name="T155" fmla="*/ 9289 h 3012"/>
                              <a:gd name="T156" fmla="+- 0 973 678"/>
                              <a:gd name="T157" fmla="*/ T156 w 3147"/>
                              <a:gd name="T158" fmla="+- 0 9127 6743"/>
                              <a:gd name="T159" fmla="*/ 9127 h 3012"/>
                              <a:gd name="T160" fmla="+- 0 857 678"/>
                              <a:gd name="T161" fmla="*/ T160 w 3147"/>
                              <a:gd name="T162" fmla="+- 0 8947 6743"/>
                              <a:gd name="T163" fmla="*/ 8947 h 3012"/>
                              <a:gd name="T164" fmla="+- 0 768 678"/>
                              <a:gd name="T165" fmla="*/ T164 w 3147"/>
                              <a:gd name="T166" fmla="+- 0 8752 6743"/>
                              <a:gd name="T167" fmla="*/ 8752 h 3012"/>
                              <a:gd name="T168" fmla="+- 0 708 678"/>
                              <a:gd name="T169" fmla="*/ T168 w 3147"/>
                              <a:gd name="T170" fmla="+- 0 8543 6743"/>
                              <a:gd name="T171" fmla="*/ 8543 h 3012"/>
                              <a:gd name="T172" fmla="+- 0 680 678"/>
                              <a:gd name="T173" fmla="*/ T172 w 3147"/>
                              <a:gd name="T174" fmla="+- 0 8324 6743"/>
                              <a:gd name="T175" fmla="*/ 8324 h 30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147" h="3012">
                                <a:moveTo>
                                  <a:pt x="0" y="1506"/>
                                </a:moveTo>
                                <a:lnTo>
                                  <a:pt x="2" y="1431"/>
                                </a:lnTo>
                                <a:lnTo>
                                  <a:pt x="8" y="1356"/>
                                </a:lnTo>
                                <a:lnTo>
                                  <a:pt x="17" y="1283"/>
                                </a:lnTo>
                                <a:lnTo>
                                  <a:pt x="30" y="1211"/>
                                </a:lnTo>
                                <a:lnTo>
                                  <a:pt x="47" y="1140"/>
                                </a:lnTo>
                                <a:lnTo>
                                  <a:pt x="67" y="1071"/>
                                </a:lnTo>
                                <a:lnTo>
                                  <a:pt x="90" y="1003"/>
                                </a:lnTo>
                                <a:lnTo>
                                  <a:pt x="116" y="936"/>
                                </a:lnTo>
                                <a:lnTo>
                                  <a:pt x="146" y="871"/>
                                </a:lnTo>
                                <a:lnTo>
                                  <a:pt x="179" y="807"/>
                                </a:lnTo>
                                <a:lnTo>
                                  <a:pt x="215" y="746"/>
                                </a:lnTo>
                                <a:lnTo>
                                  <a:pt x="253" y="686"/>
                                </a:lnTo>
                                <a:lnTo>
                                  <a:pt x="295" y="628"/>
                                </a:lnTo>
                                <a:lnTo>
                                  <a:pt x="339" y="572"/>
                                </a:lnTo>
                                <a:lnTo>
                                  <a:pt x="386" y="518"/>
                                </a:lnTo>
                                <a:lnTo>
                                  <a:pt x="435" y="466"/>
                                </a:lnTo>
                                <a:lnTo>
                                  <a:pt x="487" y="416"/>
                                </a:lnTo>
                                <a:lnTo>
                                  <a:pt x="541" y="369"/>
                                </a:lnTo>
                                <a:lnTo>
                                  <a:pt x="597" y="324"/>
                                </a:lnTo>
                                <a:lnTo>
                                  <a:pt x="656" y="282"/>
                                </a:lnTo>
                                <a:lnTo>
                                  <a:pt x="717" y="242"/>
                                </a:lnTo>
                                <a:lnTo>
                                  <a:pt x="779" y="205"/>
                                </a:lnTo>
                                <a:lnTo>
                                  <a:pt x="844" y="171"/>
                                </a:lnTo>
                                <a:lnTo>
                                  <a:pt x="910" y="140"/>
                                </a:lnTo>
                                <a:lnTo>
                                  <a:pt x="978" y="111"/>
                                </a:lnTo>
                                <a:lnTo>
                                  <a:pt x="1048" y="86"/>
                                </a:lnTo>
                                <a:lnTo>
                                  <a:pt x="1119" y="64"/>
                                </a:lnTo>
                                <a:lnTo>
                                  <a:pt x="1191" y="44"/>
                                </a:lnTo>
                                <a:lnTo>
                                  <a:pt x="1265" y="29"/>
                                </a:lnTo>
                                <a:lnTo>
                                  <a:pt x="1341" y="16"/>
                                </a:lnTo>
                                <a:lnTo>
                                  <a:pt x="1417" y="7"/>
                                </a:lnTo>
                                <a:lnTo>
                                  <a:pt x="1495" y="2"/>
                                </a:lnTo>
                                <a:lnTo>
                                  <a:pt x="1573" y="0"/>
                                </a:lnTo>
                                <a:lnTo>
                                  <a:pt x="1652" y="2"/>
                                </a:lnTo>
                                <a:lnTo>
                                  <a:pt x="1729" y="7"/>
                                </a:lnTo>
                                <a:lnTo>
                                  <a:pt x="1806" y="16"/>
                                </a:lnTo>
                                <a:lnTo>
                                  <a:pt x="1881" y="29"/>
                                </a:lnTo>
                                <a:lnTo>
                                  <a:pt x="1955" y="44"/>
                                </a:lnTo>
                                <a:lnTo>
                                  <a:pt x="2028" y="64"/>
                                </a:lnTo>
                                <a:lnTo>
                                  <a:pt x="2099" y="86"/>
                                </a:lnTo>
                                <a:lnTo>
                                  <a:pt x="2168" y="111"/>
                                </a:lnTo>
                                <a:lnTo>
                                  <a:pt x="2236" y="140"/>
                                </a:lnTo>
                                <a:lnTo>
                                  <a:pt x="2303" y="171"/>
                                </a:lnTo>
                                <a:lnTo>
                                  <a:pt x="2367" y="205"/>
                                </a:lnTo>
                                <a:lnTo>
                                  <a:pt x="2430" y="242"/>
                                </a:lnTo>
                                <a:lnTo>
                                  <a:pt x="2490" y="282"/>
                                </a:lnTo>
                                <a:lnTo>
                                  <a:pt x="2549" y="324"/>
                                </a:lnTo>
                                <a:lnTo>
                                  <a:pt x="2605" y="369"/>
                                </a:lnTo>
                                <a:lnTo>
                                  <a:pt x="2659" y="416"/>
                                </a:lnTo>
                                <a:lnTo>
                                  <a:pt x="2711" y="466"/>
                                </a:lnTo>
                                <a:lnTo>
                                  <a:pt x="2761" y="518"/>
                                </a:lnTo>
                                <a:lnTo>
                                  <a:pt x="2807" y="572"/>
                                </a:lnTo>
                                <a:lnTo>
                                  <a:pt x="2851" y="628"/>
                                </a:lnTo>
                                <a:lnTo>
                                  <a:pt x="2893" y="686"/>
                                </a:lnTo>
                                <a:lnTo>
                                  <a:pt x="2932" y="746"/>
                                </a:lnTo>
                                <a:lnTo>
                                  <a:pt x="2967" y="807"/>
                                </a:lnTo>
                                <a:lnTo>
                                  <a:pt x="3000" y="871"/>
                                </a:lnTo>
                                <a:lnTo>
                                  <a:pt x="3030" y="936"/>
                                </a:lnTo>
                                <a:lnTo>
                                  <a:pt x="3056" y="1003"/>
                                </a:lnTo>
                                <a:lnTo>
                                  <a:pt x="3080" y="1071"/>
                                </a:lnTo>
                                <a:lnTo>
                                  <a:pt x="3100" y="1140"/>
                                </a:lnTo>
                                <a:lnTo>
                                  <a:pt x="3116" y="1211"/>
                                </a:lnTo>
                                <a:lnTo>
                                  <a:pt x="3129" y="1283"/>
                                </a:lnTo>
                                <a:lnTo>
                                  <a:pt x="3139" y="1356"/>
                                </a:lnTo>
                                <a:lnTo>
                                  <a:pt x="3144" y="1431"/>
                                </a:lnTo>
                                <a:lnTo>
                                  <a:pt x="3146" y="1506"/>
                                </a:lnTo>
                                <a:lnTo>
                                  <a:pt x="3144" y="1581"/>
                                </a:lnTo>
                                <a:lnTo>
                                  <a:pt x="3139" y="1655"/>
                                </a:lnTo>
                                <a:lnTo>
                                  <a:pt x="3129" y="1728"/>
                                </a:lnTo>
                                <a:lnTo>
                                  <a:pt x="3116" y="1800"/>
                                </a:lnTo>
                                <a:lnTo>
                                  <a:pt x="3100" y="1871"/>
                                </a:lnTo>
                                <a:lnTo>
                                  <a:pt x="3080" y="1941"/>
                                </a:lnTo>
                                <a:lnTo>
                                  <a:pt x="3056" y="2009"/>
                                </a:lnTo>
                                <a:lnTo>
                                  <a:pt x="3030" y="2076"/>
                                </a:lnTo>
                                <a:lnTo>
                                  <a:pt x="3000" y="2141"/>
                                </a:lnTo>
                                <a:lnTo>
                                  <a:pt x="2967" y="2204"/>
                                </a:lnTo>
                                <a:lnTo>
                                  <a:pt x="2932" y="2266"/>
                                </a:lnTo>
                                <a:lnTo>
                                  <a:pt x="2893" y="2326"/>
                                </a:lnTo>
                                <a:lnTo>
                                  <a:pt x="2851" y="2384"/>
                                </a:lnTo>
                                <a:lnTo>
                                  <a:pt x="2807" y="2440"/>
                                </a:lnTo>
                                <a:lnTo>
                                  <a:pt x="2761" y="2494"/>
                                </a:lnTo>
                                <a:lnTo>
                                  <a:pt x="2711" y="2546"/>
                                </a:lnTo>
                                <a:lnTo>
                                  <a:pt x="2659" y="2595"/>
                                </a:lnTo>
                                <a:lnTo>
                                  <a:pt x="2605" y="2642"/>
                                </a:lnTo>
                                <a:lnTo>
                                  <a:pt x="2549" y="2687"/>
                                </a:lnTo>
                                <a:lnTo>
                                  <a:pt x="2490" y="2729"/>
                                </a:lnTo>
                                <a:lnTo>
                                  <a:pt x="2430" y="2769"/>
                                </a:lnTo>
                                <a:lnTo>
                                  <a:pt x="2367" y="2806"/>
                                </a:lnTo>
                                <a:lnTo>
                                  <a:pt x="2303" y="2840"/>
                                </a:lnTo>
                                <a:lnTo>
                                  <a:pt x="2236" y="2872"/>
                                </a:lnTo>
                                <a:lnTo>
                                  <a:pt x="2168" y="2900"/>
                                </a:lnTo>
                                <a:lnTo>
                                  <a:pt x="2099" y="2926"/>
                                </a:lnTo>
                                <a:lnTo>
                                  <a:pt x="2028" y="2948"/>
                                </a:lnTo>
                                <a:lnTo>
                                  <a:pt x="1955" y="2967"/>
                                </a:lnTo>
                                <a:lnTo>
                                  <a:pt x="1881" y="2983"/>
                                </a:lnTo>
                                <a:lnTo>
                                  <a:pt x="1806" y="2995"/>
                                </a:lnTo>
                                <a:lnTo>
                                  <a:pt x="1729" y="3004"/>
                                </a:lnTo>
                                <a:lnTo>
                                  <a:pt x="1652" y="3010"/>
                                </a:lnTo>
                                <a:lnTo>
                                  <a:pt x="1573" y="3012"/>
                                </a:lnTo>
                                <a:lnTo>
                                  <a:pt x="1495" y="3010"/>
                                </a:lnTo>
                                <a:lnTo>
                                  <a:pt x="1417" y="3004"/>
                                </a:lnTo>
                                <a:lnTo>
                                  <a:pt x="1341" y="2995"/>
                                </a:lnTo>
                                <a:lnTo>
                                  <a:pt x="1265" y="2983"/>
                                </a:lnTo>
                                <a:lnTo>
                                  <a:pt x="1191" y="2967"/>
                                </a:lnTo>
                                <a:lnTo>
                                  <a:pt x="1119" y="2948"/>
                                </a:lnTo>
                                <a:lnTo>
                                  <a:pt x="1048" y="2926"/>
                                </a:lnTo>
                                <a:lnTo>
                                  <a:pt x="978" y="2900"/>
                                </a:lnTo>
                                <a:lnTo>
                                  <a:pt x="910" y="2872"/>
                                </a:lnTo>
                                <a:lnTo>
                                  <a:pt x="844" y="2840"/>
                                </a:lnTo>
                                <a:lnTo>
                                  <a:pt x="779" y="2806"/>
                                </a:lnTo>
                                <a:lnTo>
                                  <a:pt x="717" y="2769"/>
                                </a:lnTo>
                                <a:lnTo>
                                  <a:pt x="656" y="2729"/>
                                </a:lnTo>
                                <a:lnTo>
                                  <a:pt x="597" y="2687"/>
                                </a:lnTo>
                                <a:lnTo>
                                  <a:pt x="541" y="2642"/>
                                </a:lnTo>
                                <a:lnTo>
                                  <a:pt x="487" y="2595"/>
                                </a:lnTo>
                                <a:lnTo>
                                  <a:pt x="435" y="2546"/>
                                </a:lnTo>
                                <a:lnTo>
                                  <a:pt x="386" y="2494"/>
                                </a:lnTo>
                                <a:lnTo>
                                  <a:pt x="339" y="2440"/>
                                </a:lnTo>
                                <a:lnTo>
                                  <a:pt x="295" y="2384"/>
                                </a:lnTo>
                                <a:lnTo>
                                  <a:pt x="253" y="2326"/>
                                </a:lnTo>
                                <a:lnTo>
                                  <a:pt x="215" y="2266"/>
                                </a:lnTo>
                                <a:lnTo>
                                  <a:pt x="179" y="2204"/>
                                </a:lnTo>
                                <a:lnTo>
                                  <a:pt x="146" y="2141"/>
                                </a:lnTo>
                                <a:lnTo>
                                  <a:pt x="116" y="2076"/>
                                </a:lnTo>
                                <a:lnTo>
                                  <a:pt x="90" y="2009"/>
                                </a:lnTo>
                                <a:lnTo>
                                  <a:pt x="67" y="1941"/>
                                </a:lnTo>
                                <a:lnTo>
                                  <a:pt x="47" y="1871"/>
                                </a:lnTo>
                                <a:lnTo>
                                  <a:pt x="30" y="1800"/>
                                </a:lnTo>
                                <a:lnTo>
                                  <a:pt x="17" y="1728"/>
                                </a:lnTo>
                                <a:lnTo>
                                  <a:pt x="8" y="1655"/>
                                </a:lnTo>
                                <a:lnTo>
                                  <a:pt x="2" y="1581"/>
                                </a:lnTo>
                                <a:lnTo>
                                  <a:pt x="0" y="15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43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2250223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1139" y="7182"/>
                            <a:ext cx="2224" cy="2129"/>
                          </a:xfrm>
                          <a:prstGeom prst="line">
                            <a:avLst/>
                          </a:prstGeom>
                          <a:noFill/>
                          <a:ln w="17462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7201384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" y="6825"/>
                            <a:ext cx="3118" cy="3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0071031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1139" y="7182"/>
                            <a:ext cx="2257" cy="2129"/>
                          </a:xfrm>
                          <a:prstGeom prst="line">
                            <a:avLst/>
                          </a:prstGeom>
                          <a:noFill/>
                          <a:ln w="17462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351E9F" id="Group 43" o:spid="_x0000_s1026" style="position:absolute;margin-left:9.6pt;margin-top:9.1pt;width:421.65pt;height:510.3pt;z-index:-15818240;mso-position-horizontal-relative:page;mso-position-vertical-relative:page" coordorigin="192,182" coordsize="8433,10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" o:spid="_x0000_s1027" type="#_x0000_t75" style="position:absolute;left:192;top:182;width:5042;height:6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">
                  <v:imagedata r:id="rId9" o:title=""/>
                </v:shape>
                <v:shape id="Picture 49" o:spid="_x0000_s1028" type="#_x0000_t75" alt="Изображение выглядит как текст, монитор, компьютер, окно  Автоматически созданное описание" style="position:absolute;left:4447;top:5188;width:4178;height:5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">
                  <v:imagedata r:id="rId10" o:title="Изображение выглядит как текст, монитор, компьютер, окно  Автоматически созданное описание"/>
                </v:shape>
                <v:shape id="Picture 48" o:spid="_x0000_s1029" type="#_x0000_t75" style="position:absolute;left:696;top:6741;width:3116;height:3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">
                  <v:imagedata r:id="rId11" o:title=""/>
                </v:shape>
                <v:shape id="Freeform 47" o:spid="_x0000_s1030" style="position:absolute;left:678;top:6742;width:3147;height:3012;visibility:visible;mso-wrap-style:square;v-text-anchor:top" coordsize="3147,3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" path="m,1506r2,-75l8,1356r9,-73l30,1211r17,-71l67,1071r23,-68l116,936r30,-65l179,807r36,-61l253,686r42,-58l339,572r47,-54l435,466r52,-50l541,369r56,-45l656,282r61,-40l779,205r65,-34l910,140r68,-29l1048,86r71,-22l1191,44r74,-15l1341,16r76,-9l1495,2,1573,r79,2l1729,7r77,9l1881,29r74,15l2028,64r71,22l2168,111r68,29l2303,171r64,34l2430,242r60,40l2549,324r56,45l2659,416r52,50l2761,518r46,54l2851,628r42,58l2932,746r35,61l3000,871r30,65l3056,1003r24,68l3100,1140r16,71l3129,1283r10,73l3144,1431r2,75l3144,1581r-5,74l3129,1728r-13,72l3100,1871r-20,70l3056,2009r-26,67l3000,2141r-33,63l2932,2266r-39,60l2851,2384r-44,56l2761,2494r-50,52l2659,2595r-54,47l2549,2687r-59,42l2430,2769r-63,37l2303,2840r-67,32l2168,2900r-69,26l2028,2948r-73,19l1881,2983r-75,12l1729,3004r-77,6l1573,3012r-78,-2l1417,3004r-76,-9l1265,2983r-74,-16l1119,2948r-71,-22l978,2900r-68,-28l844,2840r-65,-34l717,2769r-61,-40l597,2687r-56,-45l487,2595r-52,-49l386,2494r-47,-54l295,2384r-42,-58l215,2266r-36,-62l146,2141r-30,-65l90,2009,67,1941,47,1871,30,1800,17,1728,8,1655,2,1581,,1506xe" filled="f" strokecolor="red" strokeweight="9pt">
                  <v:path arrowok="t" o:connecttype="custom" o:connectlocs="8,8099;47,7883;116,7679;215,7489;339,7315;487,7159;656,7025;844,6914;1048,6829;1265,6772;1495,6745;1729,6750;1955,6787;2168,6854;2367,6948;2549,7067;2711,7209;2851,7371;2967,7550;3056,7746;3116,7954;3144,8174;3139,8398;3100,8614;3030,8819;2932,9009;2807,9183;2659,9338;2490,9472;2303,9583;2099,9669;1881,9726;1652,9753;1417,9747;1191,9710;978,9643;779,9549;597,9430;435,9289;295,9127;179,8947;90,8752;30,8543;2,8324" o:connectangles="0,0,0,0,0,0,0,0,0,0,0,0,0,0,0,0,0,0,0,0,0,0,0,0,0,0,0,0,0,0,0,0,0,0,0,0,0,0,0,0,0,0,0,0"/>
                </v:shape>
                <v:line id="Line 46" o:spid="_x0000_s1031" style="position:absolute;visibility:visible;mso-wrap-style:square" from="1139,7182" to="3363,9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" strokecolor="red" strokeweight="13.75pt"/>
                <v:shape id="Picture 45" o:spid="_x0000_s1032" type="#_x0000_t75" style="position:absolute;left:849;top:6825;width:3118;height:3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">
                  <v:imagedata r:id="rId12" o:title=""/>
                </v:shape>
                <v:line id="Line 44" o:spid="_x0000_s1033" style="position:absolute;visibility:visible;mso-wrap-style:square" from="1139,7182" to="3396,9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" strokecolor="red" strokeweight="13.7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498752" behindDoc="1" locked="0" layoutInCell="1" allowOverlap="1" wp14:anchorId="55D4AEAB" wp14:editId="04DC1120">
                <wp:simplePos x="0" y="0"/>
                <wp:positionH relativeFrom="page">
                  <wp:posOffset>3790315</wp:posOffset>
                </wp:positionH>
                <wp:positionV relativeFrom="paragraph">
                  <wp:posOffset>0</wp:posOffset>
                </wp:positionV>
                <wp:extent cx="8399780" cy="1776730"/>
                <wp:effectExtent l="0" t="0" r="0" b="0"/>
                <wp:wrapNone/>
                <wp:docPr id="1038366361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99780" cy="1776730"/>
                          <a:chOff x="5969" y="0"/>
                          <a:chExt cx="13228" cy="2798"/>
                        </a:xfrm>
                      </wpg:grpSpPr>
                      <pic:pic xmlns:pic="http://schemas.openxmlformats.org/drawingml/2006/picture">
                        <pic:nvPicPr>
                          <pic:cNvPr id="77546221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3" y="0"/>
                            <a:ext cx="10554" cy="1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34301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8" y="768"/>
                            <a:ext cx="13228" cy="20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2524721" name="AutoShape 40"/>
                        <wps:cNvSpPr>
                          <a:spLocks/>
                        </wps:cNvSpPr>
                        <wps:spPr bwMode="auto">
                          <a:xfrm>
                            <a:off x="6331" y="1030"/>
                            <a:ext cx="1188" cy="1199"/>
                          </a:xfrm>
                          <a:custGeom>
                            <a:avLst/>
                            <a:gdLst>
                              <a:gd name="T0" fmla="+- 0 6922 6332"/>
                              <a:gd name="T1" fmla="*/ T0 w 1188"/>
                              <a:gd name="T2" fmla="+- 0 2139 1031"/>
                              <a:gd name="T3" fmla="*/ 2139 h 1199"/>
                              <a:gd name="T4" fmla="+- 0 6901 6332"/>
                              <a:gd name="T5" fmla="*/ T4 w 1188"/>
                              <a:gd name="T6" fmla="+- 0 2168 1031"/>
                              <a:gd name="T7" fmla="*/ 2168 h 1199"/>
                              <a:gd name="T8" fmla="+- 0 6893 6332"/>
                              <a:gd name="T9" fmla="*/ T8 w 1188"/>
                              <a:gd name="T10" fmla="+- 0 2191 1031"/>
                              <a:gd name="T11" fmla="*/ 2191 h 1199"/>
                              <a:gd name="T12" fmla="+- 0 6390 6332"/>
                              <a:gd name="T13" fmla="*/ T12 w 1188"/>
                              <a:gd name="T14" fmla="+- 0 2199 1031"/>
                              <a:gd name="T15" fmla="*/ 2199 h 1199"/>
                              <a:gd name="T16" fmla="+- 0 6364 6332"/>
                              <a:gd name="T17" fmla="*/ T16 w 1188"/>
                              <a:gd name="T18" fmla="+- 0 2182 1031"/>
                              <a:gd name="T19" fmla="*/ 2182 h 1199"/>
                              <a:gd name="T20" fmla="+- 0 6364 6332"/>
                              <a:gd name="T21" fmla="*/ T20 w 1188"/>
                              <a:gd name="T22" fmla="+- 0 2157 1031"/>
                              <a:gd name="T23" fmla="*/ 2157 h 1199"/>
                              <a:gd name="T24" fmla="+- 0 6390 6332"/>
                              <a:gd name="T25" fmla="*/ T24 w 1188"/>
                              <a:gd name="T26" fmla="+- 0 2139 1031"/>
                              <a:gd name="T27" fmla="*/ 2139 h 1199"/>
                              <a:gd name="T28" fmla="+- 0 6893 6332"/>
                              <a:gd name="T29" fmla="*/ T28 w 1188"/>
                              <a:gd name="T30" fmla="+- 0 2148 1031"/>
                              <a:gd name="T31" fmla="*/ 2148 h 1199"/>
                              <a:gd name="T32" fmla="+- 0 6901 6332"/>
                              <a:gd name="T33" fmla="*/ T32 w 1188"/>
                              <a:gd name="T34" fmla="+- 0 2118 1031"/>
                              <a:gd name="T35" fmla="*/ 2118 h 1199"/>
                              <a:gd name="T36" fmla="+- 0 6841 6332"/>
                              <a:gd name="T37" fmla="*/ T36 w 1188"/>
                              <a:gd name="T38" fmla="+- 0 2109 1031"/>
                              <a:gd name="T39" fmla="*/ 2109 h 1199"/>
                              <a:gd name="T40" fmla="+- 0 6811 6332"/>
                              <a:gd name="T41" fmla="*/ T40 w 1188"/>
                              <a:gd name="T42" fmla="+- 0 2035 1031"/>
                              <a:gd name="T43" fmla="*/ 2035 h 1199"/>
                              <a:gd name="T44" fmla="+- 0 6452 6332"/>
                              <a:gd name="T45" fmla="*/ T44 w 1188"/>
                              <a:gd name="T46" fmla="+- 0 2109 1031"/>
                              <a:gd name="T47" fmla="*/ 2109 h 1199"/>
                              <a:gd name="T48" fmla="+- 0 6811 6332"/>
                              <a:gd name="T49" fmla="*/ T48 w 1188"/>
                              <a:gd name="T50" fmla="+- 0 2035 1031"/>
                              <a:gd name="T51" fmla="*/ 2035 h 1199"/>
                              <a:gd name="T52" fmla="+- 0 6390 6332"/>
                              <a:gd name="T53" fmla="*/ T52 w 1188"/>
                              <a:gd name="T54" fmla="+- 0 2109 1031"/>
                              <a:gd name="T55" fmla="*/ 2109 h 1199"/>
                              <a:gd name="T56" fmla="+- 0 6337 6332"/>
                              <a:gd name="T57" fmla="*/ T56 w 1188"/>
                              <a:gd name="T58" fmla="+- 0 2145 1031"/>
                              <a:gd name="T59" fmla="*/ 2145 h 1199"/>
                              <a:gd name="T60" fmla="+- 0 6337 6332"/>
                              <a:gd name="T61" fmla="*/ T60 w 1188"/>
                              <a:gd name="T62" fmla="+- 0 2194 1031"/>
                              <a:gd name="T63" fmla="*/ 2194 h 1199"/>
                              <a:gd name="T64" fmla="+- 0 6390 6332"/>
                              <a:gd name="T65" fmla="*/ T64 w 1188"/>
                              <a:gd name="T66" fmla="+- 0 2229 1031"/>
                              <a:gd name="T67" fmla="*/ 2229 h 1199"/>
                              <a:gd name="T68" fmla="+- 0 6914 6332"/>
                              <a:gd name="T69" fmla="*/ T68 w 1188"/>
                              <a:gd name="T70" fmla="+- 0 2212 1031"/>
                              <a:gd name="T71" fmla="*/ 2212 h 1199"/>
                              <a:gd name="T72" fmla="+- 0 6931 6332"/>
                              <a:gd name="T73" fmla="*/ T72 w 1188"/>
                              <a:gd name="T74" fmla="+- 0 2171 1031"/>
                              <a:gd name="T75" fmla="*/ 2171 h 1199"/>
                              <a:gd name="T76" fmla="+- 0 7515 6332"/>
                              <a:gd name="T77" fmla="*/ T76 w 1188"/>
                              <a:gd name="T78" fmla="+- 0 1957 1031"/>
                              <a:gd name="T79" fmla="*/ 1957 h 1199"/>
                              <a:gd name="T80" fmla="+- 0 7490 6332"/>
                              <a:gd name="T81" fmla="*/ T80 w 1188"/>
                              <a:gd name="T82" fmla="+- 0 1979 1031"/>
                              <a:gd name="T83" fmla="*/ 1979 h 1199"/>
                              <a:gd name="T84" fmla="+- 0 7479 6332"/>
                              <a:gd name="T85" fmla="*/ T84 w 1188"/>
                              <a:gd name="T86" fmla="+- 0 2001 1031"/>
                              <a:gd name="T87" fmla="*/ 2001 h 1199"/>
                              <a:gd name="T88" fmla="+- 0 7448 6332"/>
                              <a:gd name="T89" fmla="*/ T88 w 1188"/>
                              <a:gd name="T90" fmla="+- 0 2007 1031"/>
                              <a:gd name="T91" fmla="*/ 2007 h 1199"/>
                              <a:gd name="T92" fmla="+- 0 7036 6332"/>
                              <a:gd name="T93" fmla="*/ T92 w 1188"/>
                              <a:gd name="T94" fmla="+- 0 1597 1031"/>
                              <a:gd name="T95" fmla="*/ 1597 h 1199"/>
                              <a:gd name="T96" fmla="+- 0 7488 6332"/>
                              <a:gd name="T97" fmla="*/ T96 w 1188"/>
                              <a:gd name="T98" fmla="+- 0 1968 1031"/>
                              <a:gd name="T99" fmla="*/ 1968 h 1199"/>
                              <a:gd name="T100" fmla="+- 0 7120 6332"/>
                              <a:gd name="T101" fmla="*/ T100 w 1188"/>
                              <a:gd name="T102" fmla="+- 0 1555 1031"/>
                              <a:gd name="T103" fmla="*/ 1555 h 1199"/>
                              <a:gd name="T104" fmla="+- 0 7246 6332"/>
                              <a:gd name="T105" fmla="*/ T104 w 1188"/>
                              <a:gd name="T106" fmla="+- 0 1411 1031"/>
                              <a:gd name="T107" fmla="*/ 1411 h 1199"/>
                              <a:gd name="T108" fmla="+- 0 7295 6332"/>
                              <a:gd name="T109" fmla="*/ T108 w 1188"/>
                              <a:gd name="T110" fmla="+- 0 1401 1031"/>
                              <a:gd name="T111" fmla="*/ 1401 h 1199"/>
                              <a:gd name="T112" fmla="+- 0 7316 6332"/>
                              <a:gd name="T113" fmla="*/ T112 w 1188"/>
                              <a:gd name="T114" fmla="+- 0 1295 1031"/>
                              <a:gd name="T115" fmla="*/ 1295 h 1199"/>
                              <a:gd name="T116" fmla="+- 0 7259 6332"/>
                              <a:gd name="T117" fmla="*/ T116 w 1188"/>
                              <a:gd name="T118" fmla="+- 0 1386 1031"/>
                              <a:gd name="T119" fmla="*/ 1386 h 1199"/>
                              <a:gd name="T120" fmla="+- 0 6867 6332"/>
                              <a:gd name="T121" fmla="*/ T120 w 1188"/>
                              <a:gd name="T122" fmla="+- 0 1724 1031"/>
                              <a:gd name="T123" fmla="*/ 1724 h 1199"/>
                              <a:gd name="T124" fmla="+- 0 6819 6332"/>
                              <a:gd name="T125" fmla="*/ T124 w 1188"/>
                              <a:gd name="T126" fmla="+- 0 1836 1031"/>
                              <a:gd name="T127" fmla="*/ 1836 h 1199"/>
                              <a:gd name="T128" fmla="+- 0 6612 6332"/>
                              <a:gd name="T129" fmla="*/ T128 w 1188"/>
                              <a:gd name="T130" fmla="+- 0 1523 1031"/>
                              <a:gd name="T131" fmla="*/ 1523 h 1199"/>
                              <a:gd name="T132" fmla="+- 0 6861 6332"/>
                              <a:gd name="T133" fmla="*/ T132 w 1188"/>
                              <a:gd name="T134" fmla="+- 0 1730 1031"/>
                              <a:gd name="T135" fmla="*/ 1730 h 1199"/>
                              <a:gd name="T136" fmla="+- 0 6681 6332"/>
                              <a:gd name="T137" fmla="*/ T136 w 1188"/>
                              <a:gd name="T138" fmla="+- 0 1507 1031"/>
                              <a:gd name="T139" fmla="*/ 1507 h 1199"/>
                              <a:gd name="T140" fmla="+- 0 7210 6332"/>
                              <a:gd name="T141" fmla="*/ T140 w 1188"/>
                              <a:gd name="T142" fmla="+- 0 1338 1031"/>
                              <a:gd name="T143" fmla="*/ 1338 h 1199"/>
                              <a:gd name="T144" fmla="+- 0 7003 6332"/>
                              <a:gd name="T145" fmla="*/ T144 w 1188"/>
                              <a:gd name="T146" fmla="+- 0 1121 1031"/>
                              <a:gd name="T147" fmla="*/ 1121 h 1199"/>
                              <a:gd name="T148" fmla="+- 0 7316 6332"/>
                              <a:gd name="T149" fmla="*/ T148 w 1188"/>
                              <a:gd name="T150" fmla="+- 0 1295 1031"/>
                              <a:gd name="T151" fmla="*/ 1295 h 1199"/>
                              <a:gd name="T152" fmla="+- 0 6988 6332"/>
                              <a:gd name="T153" fmla="*/ T152 w 1188"/>
                              <a:gd name="T154" fmla="+- 0 1094 1031"/>
                              <a:gd name="T155" fmla="*/ 1094 h 1199"/>
                              <a:gd name="T156" fmla="+- 0 6978 6332"/>
                              <a:gd name="T157" fmla="*/ T156 w 1188"/>
                              <a:gd name="T158" fmla="+- 0 1143 1031"/>
                              <a:gd name="T159" fmla="*/ 1143 h 1199"/>
                              <a:gd name="T160" fmla="+- 0 6624 6332"/>
                              <a:gd name="T161" fmla="*/ T160 w 1188"/>
                              <a:gd name="T162" fmla="+- 0 1497 1031"/>
                              <a:gd name="T163" fmla="*/ 1497 h 1199"/>
                              <a:gd name="T164" fmla="+- 0 6575 6332"/>
                              <a:gd name="T165" fmla="*/ T164 w 1188"/>
                              <a:gd name="T166" fmla="+- 0 1507 1031"/>
                              <a:gd name="T167" fmla="*/ 1507 h 1199"/>
                              <a:gd name="T168" fmla="+- 0 6861 6332"/>
                              <a:gd name="T169" fmla="*/ T168 w 1188"/>
                              <a:gd name="T170" fmla="+- 0 1836 1031"/>
                              <a:gd name="T171" fmla="*/ 1836 h 1199"/>
                              <a:gd name="T172" fmla="+- 0 6895 6332"/>
                              <a:gd name="T173" fmla="*/ T172 w 1188"/>
                              <a:gd name="T174" fmla="+- 0 1783 1031"/>
                              <a:gd name="T175" fmla="*/ 1783 h 1199"/>
                              <a:gd name="T176" fmla="+- 0 6903 6332"/>
                              <a:gd name="T177" fmla="*/ T176 w 1188"/>
                              <a:gd name="T178" fmla="+- 0 1730 1031"/>
                              <a:gd name="T179" fmla="*/ 1730 h 1199"/>
                              <a:gd name="T180" fmla="+- 0 7437 6332"/>
                              <a:gd name="T181" fmla="*/ T180 w 1188"/>
                              <a:gd name="T182" fmla="+- 0 2035 1031"/>
                              <a:gd name="T183" fmla="*/ 2035 h 1199"/>
                              <a:gd name="T184" fmla="+- 0 7500 6332"/>
                              <a:gd name="T185" fmla="*/ T184 w 1188"/>
                              <a:gd name="T186" fmla="+- 0 2022 1031"/>
                              <a:gd name="T187" fmla="*/ 2022 h 1199"/>
                              <a:gd name="T188" fmla="+- 0 7515 6332"/>
                              <a:gd name="T189" fmla="*/ T188 w 1188"/>
                              <a:gd name="T190" fmla="+- 0 2001 1031"/>
                              <a:gd name="T191" fmla="*/ 2001 h 1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88" h="1199">
                                <a:moveTo>
                                  <a:pt x="599" y="1137"/>
                                </a:moveTo>
                                <a:lnTo>
                                  <a:pt x="594" y="1114"/>
                                </a:lnTo>
                                <a:lnTo>
                                  <a:pt x="590" y="1108"/>
                                </a:lnTo>
                                <a:lnTo>
                                  <a:pt x="582" y="1096"/>
                                </a:lnTo>
                                <a:lnTo>
                                  <a:pt x="569" y="1087"/>
                                </a:lnTo>
                                <a:lnTo>
                                  <a:pt x="569" y="1137"/>
                                </a:lnTo>
                                <a:lnTo>
                                  <a:pt x="569" y="1140"/>
                                </a:lnTo>
                                <a:lnTo>
                                  <a:pt x="567" y="1151"/>
                                </a:lnTo>
                                <a:lnTo>
                                  <a:pt x="561" y="1160"/>
                                </a:lnTo>
                                <a:lnTo>
                                  <a:pt x="552" y="1166"/>
                                </a:lnTo>
                                <a:lnTo>
                                  <a:pt x="540" y="1168"/>
                                </a:lnTo>
                                <a:lnTo>
                                  <a:pt x="58" y="1168"/>
                                </a:lnTo>
                                <a:lnTo>
                                  <a:pt x="47" y="1166"/>
                                </a:lnTo>
                                <a:lnTo>
                                  <a:pt x="38" y="1160"/>
                                </a:lnTo>
                                <a:lnTo>
                                  <a:pt x="32" y="1151"/>
                                </a:lnTo>
                                <a:lnTo>
                                  <a:pt x="30" y="1140"/>
                                </a:lnTo>
                                <a:lnTo>
                                  <a:pt x="30" y="1137"/>
                                </a:lnTo>
                                <a:lnTo>
                                  <a:pt x="32" y="1126"/>
                                </a:lnTo>
                                <a:lnTo>
                                  <a:pt x="38" y="1117"/>
                                </a:lnTo>
                                <a:lnTo>
                                  <a:pt x="47" y="1111"/>
                                </a:lnTo>
                                <a:lnTo>
                                  <a:pt x="58" y="1108"/>
                                </a:lnTo>
                                <a:lnTo>
                                  <a:pt x="540" y="1108"/>
                                </a:lnTo>
                                <a:lnTo>
                                  <a:pt x="552" y="1111"/>
                                </a:lnTo>
                                <a:lnTo>
                                  <a:pt x="561" y="1117"/>
                                </a:lnTo>
                                <a:lnTo>
                                  <a:pt x="567" y="1126"/>
                                </a:lnTo>
                                <a:lnTo>
                                  <a:pt x="569" y="1137"/>
                                </a:lnTo>
                                <a:lnTo>
                                  <a:pt x="569" y="1087"/>
                                </a:lnTo>
                                <a:lnTo>
                                  <a:pt x="563" y="1083"/>
                                </a:lnTo>
                                <a:lnTo>
                                  <a:pt x="540" y="1078"/>
                                </a:lnTo>
                                <a:lnTo>
                                  <a:pt x="509" y="1078"/>
                                </a:lnTo>
                                <a:lnTo>
                                  <a:pt x="509" y="1033"/>
                                </a:lnTo>
                                <a:lnTo>
                                  <a:pt x="509" y="1004"/>
                                </a:lnTo>
                                <a:lnTo>
                                  <a:pt x="479" y="1004"/>
                                </a:lnTo>
                                <a:lnTo>
                                  <a:pt x="479" y="1033"/>
                                </a:lnTo>
                                <a:lnTo>
                                  <a:pt x="479" y="1078"/>
                                </a:lnTo>
                                <a:lnTo>
                                  <a:pt x="120" y="1078"/>
                                </a:lnTo>
                                <a:lnTo>
                                  <a:pt x="120" y="1033"/>
                                </a:lnTo>
                                <a:lnTo>
                                  <a:pt x="479" y="1033"/>
                                </a:lnTo>
                                <a:lnTo>
                                  <a:pt x="479" y="1004"/>
                                </a:lnTo>
                                <a:lnTo>
                                  <a:pt x="90" y="1004"/>
                                </a:lnTo>
                                <a:lnTo>
                                  <a:pt x="90" y="1078"/>
                                </a:lnTo>
                                <a:lnTo>
                                  <a:pt x="58" y="1078"/>
                                </a:lnTo>
                                <a:lnTo>
                                  <a:pt x="36" y="1083"/>
                                </a:lnTo>
                                <a:lnTo>
                                  <a:pt x="17" y="1096"/>
                                </a:lnTo>
                                <a:lnTo>
                                  <a:pt x="5" y="1114"/>
                                </a:lnTo>
                                <a:lnTo>
                                  <a:pt x="0" y="1137"/>
                                </a:lnTo>
                                <a:lnTo>
                                  <a:pt x="0" y="1140"/>
                                </a:lnTo>
                                <a:lnTo>
                                  <a:pt x="5" y="1163"/>
                                </a:lnTo>
                                <a:lnTo>
                                  <a:pt x="17" y="1181"/>
                                </a:lnTo>
                                <a:lnTo>
                                  <a:pt x="36" y="1194"/>
                                </a:lnTo>
                                <a:lnTo>
                                  <a:pt x="58" y="1198"/>
                                </a:lnTo>
                                <a:lnTo>
                                  <a:pt x="540" y="1198"/>
                                </a:lnTo>
                                <a:lnTo>
                                  <a:pt x="563" y="1194"/>
                                </a:lnTo>
                                <a:lnTo>
                                  <a:pt x="582" y="1181"/>
                                </a:lnTo>
                                <a:lnTo>
                                  <a:pt x="590" y="1168"/>
                                </a:lnTo>
                                <a:lnTo>
                                  <a:pt x="594" y="1163"/>
                                </a:lnTo>
                                <a:lnTo>
                                  <a:pt x="599" y="1140"/>
                                </a:lnTo>
                                <a:lnTo>
                                  <a:pt x="599" y="1137"/>
                                </a:lnTo>
                                <a:close/>
                                <a:moveTo>
                                  <a:pt x="1188" y="948"/>
                                </a:moveTo>
                                <a:lnTo>
                                  <a:pt x="1183" y="926"/>
                                </a:lnTo>
                                <a:lnTo>
                                  <a:pt x="1171" y="907"/>
                                </a:lnTo>
                                <a:lnTo>
                                  <a:pt x="1158" y="894"/>
                                </a:lnTo>
                                <a:lnTo>
                                  <a:pt x="1158" y="948"/>
                                </a:lnTo>
                                <a:lnTo>
                                  <a:pt x="1156" y="959"/>
                                </a:lnTo>
                                <a:lnTo>
                                  <a:pt x="1149" y="968"/>
                                </a:lnTo>
                                <a:lnTo>
                                  <a:pt x="1147" y="970"/>
                                </a:lnTo>
                                <a:lnTo>
                                  <a:pt x="1138" y="976"/>
                                </a:lnTo>
                                <a:lnTo>
                                  <a:pt x="1127" y="978"/>
                                </a:lnTo>
                                <a:lnTo>
                                  <a:pt x="1116" y="976"/>
                                </a:lnTo>
                                <a:lnTo>
                                  <a:pt x="1107" y="970"/>
                                </a:lnTo>
                                <a:lnTo>
                                  <a:pt x="725" y="588"/>
                                </a:lnTo>
                                <a:lnTo>
                                  <a:pt x="704" y="566"/>
                                </a:lnTo>
                                <a:lnTo>
                                  <a:pt x="746" y="524"/>
                                </a:lnTo>
                                <a:lnTo>
                                  <a:pt x="1149" y="928"/>
                                </a:lnTo>
                                <a:lnTo>
                                  <a:pt x="1156" y="937"/>
                                </a:lnTo>
                                <a:lnTo>
                                  <a:pt x="1158" y="948"/>
                                </a:lnTo>
                                <a:lnTo>
                                  <a:pt x="1158" y="894"/>
                                </a:lnTo>
                                <a:lnTo>
                                  <a:pt x="788" y="524"/>
                                </a:lnTo>
                                <a:lnTo>
                                  <a:pt x="767" y="503"/>
                                </a:lnTo>
                                <a:lnTo>
                                  <a:pt x="900" y="370"/>
                                </a:lnTo>
                                <a:lnTo>
                                  <a:pt x="914" y="380"/>
                                </a:lnTo>
                                <a:lnTo>
                                  <a:pt x="931" y="384"/>
                                </a:lnTo>
                                <a:lnTo>
                                  <a:pt x="948" y="380"/>
                                </a:lnTo>
                                <a:lnTo>
                                  <a:pt x="963" y="370"/>
                                </a:lnTo>
                                <a:lnTo>
                                  <a:pt x="978" y="355"/>
                                </a:lnTo>
                                <a:lnTo>
                                  <a:pt x="1027" y="307"/>
                                </a:lnTo>
                                <a:lnTo>
                                  <a:pt x="984" y="264"/>
                                </a:lnTo>
                                <a:lnTo>
                                  <a:pt x="984" y="307"/>
                                </a:lnTo>
                                <a:lnTo>
                                  <a:pt x="936" y="355"/>
                                </a:lnTo>
                                <a:lnTo>
                                  <a:pt x="927" y="355"/>
                                </a:lnTo>
                                <a:lnTo>
                                  <a:pt x="878" y="307"/>
                                </a:lnTo>
                                <a:lnTo>
                                  <a:pt x="878" y="349"/>
                                </a:lnTo>
                                <a:lnTo>
                                  <a:pt x="535" y="693"/>
                                </a:lnTo>
                                <a:lnTo>
                                  <a:pt x="535" y="747"/>
                                </a:lnTo>
                                <a:lnTo>
                                  <a:pt x="535" y="757"/>
                                </a:lnTo>
                                <a:lnTo>
                                  <a:pt x="487" y="805"/>
                                </a:lnTo>
                                <a:lnTo>
                                  <a:pt x="222" y="540"/>
                                </a:lnTo>
                                <a:lnTo>
                                  <a:pt x="270" y="492"/>
                                </a:lnTo>
                                <a:lnTo>
                                  <a:pt x="280" y="492"/>
                                </a:lnTo>
                                <a:lnTo>
                                  <a:pt x="535" y="747"/>
                                </a:lnTo>
                                <a:lnTo>
                                  <a:pt x="535" y="693"/>
                                </a:lnTo>
                                <a:lnTo>
                                  <a:pt x="529" y="699"/>
                                </a:lnTo>
                                <a:lnTo>
                                  <a:pt x="328" y="498"/>
                                </a:lnTo>
                                <a:lnTo>
                                  <a:pt x="334" y="492"/>
                                </a:lnTo>
                                <a:lnTo>
                                  <a:pt x="349" y="476"/>
                                </a:lnTo>
                                <a:lnTo>
                                  <a:pt x="677" y="148"/>
                                </a:lnTo>
                                <a:lnTo>
                                  <a:pt x="878" y="349"/>
                                </a:lnTo>
                                <a:lnTo>
                                  <a:pt x="878" y="307"/>
                                </a:lnTo>
                                <a:lnTo>
                                  <a:pt x="720" y="148"/>
                                </a:lnTo>
                                <a:lnTo>
                                  <a:pt x="671" y="100"/>
                                </a:lnTo>
                                <a:lnTo>
                                  <a:pt x="671" y="90"/>
                                </a:lnTo>
                                <a:lnTo>
                                  <a:pt x="720" y="42"/>
                                </a:lnTo>
                                <a:lnTo>
                                  <a:pt x="984" y="307"/>
                                </a:lnTo>
                                <a:lnTo>
                                  <a:pt x="984" y="264"/>
                                </a:lnTo>
                                <a:lnTo>
                                  <a:pt x="762" y="42"/>
                                </a:lnTo>
                                <a:lnTo>
                                  <a:pt x="720" y="0"/>
                                </a:lnTo>
                                <a:lnTo>
                                  <a:pt x="656" y="63"/>
                                </a:lnTo>
                                <a:lnTo>
                                  <a:pt x="646" y="78"/>
                                </a:lnTo>
                                <a:lnTo>
                                  <a:pt x="643" y="95"/>
                                </a:lnTo>
                                <a:lnTo>
                                  <a:pt x="646" y="112"/>
                                </a:lnTo>
                                <a:lnTo>
                                  <a:pt x="656" y="127"/>
                                </a:lnTo>
                                <a:lnTo>
                                  <a:pt x="307" y="476"/>
                                </a:lnTo>
                                <a:lnTo>
                                  <a:pt x="292" y="466"/>
                                </a:lnTo>
                                <a:lnTo>
                                  <a:pt x="275" y="463"/>
                                </a:lnTo>
                                <a:lnTo>
                                  <a:pt x="258" y="466"/>
                                </a:lnTo>
                                <a:lnTo>
                                  <a:pt x="243" y="476"/>
                                </a:lnTo>
                                <a:lnTo>
                                  <a:pt x="180" y="540"/>
                                </a:lnTo>
                                <a:lnTo>
                                  <a:pt x="487" y="847"/>
                                </a:lnTo>
                                <a:lnTo>
                                  <a:pt x="529" y="805"/>
                                </a:lnTo>
                                <a:lnTo>
                                  <a:pt x="550" y="784"/>
                                </a:lnTo>
                                <a:lnTo>
                                  <a:pt x="560" y="769"/>
                                </a:lnTo>
                                <a:lnTo>
                                  <a:pt x="563" y="752"/>
                                </a:lnTo>
                                <a:lnTo>
                                  <a:pt x="560" y="735"/>
                                </a:lnTo>
                                <a:lnTo>
                                  <a:pt x="550" y="720"/>
                                </a:lnTo>
                                <a:lnTo>
                                  <a:pt x="571" y="699"/>
                                </a:lnTo>
                                <a:lnTo>
                                  <a:pt x="682" y="588"/>
                                </a:lnTo>
                                <a:lnTo>
                                  <a:pt x="1086" y="991"/>
                                </a:lnTo>
                                <a:lnTo>
                                  <a:pt x="1105" y="1004"/>
                                </a:lnTo>
                                <a:lnTo>
                                  <a:pt x="1127" y="1008"/>
                                </a:lnTo>
                                <a:lnTo>
                                  <a:pt x="1149" y="1004"/>
                                </a:lnTo>
                                <a:lnTo>
                                  <a:pt x="1168" y="991"/>
                                </a:lnTo>
                                <a:lnTo>
                                  <a:pt x="1171" y="989"/>
                                </a:lnTo>
                                <a:lnTo>
                                  <a:pt x="1178" y="978"/>
                                </a:lnTo>
                                <a:lnTo>
                                  <a:pt x="1183" y="970"/>
                                </a:lnTo>
                                <a:lnTo>
                                  <a:pt x="1188" y="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0D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550CB2" id="Group 39" o:spid="_x0000_s1026" style="position:absolute;margin-left:298.45pt;margin-top:0;width:661.4pt;height:139.9pt;z-index:-15817728;mso-position-horizontal-relative:page" coordorigin="5969" coordsize="1322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">
                <v:shape id="Picture 42" o:spid="_x0000_s1027" type="#_x0000_t75" style="position:absolute;left:8263;width:10554;height:1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">
                  <v:imagedata r:id="rId15" o:title=""/>
                </v:shape>
                <v:shape id="Picture 41" o:spid="_x0000_s1028" type="#_x0000_t75" style="position:absolute;left:5968;top:768;width:13228;height:2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">
                  <v:imagedata r:id="rId16" o:title=""/>
                </v:shape>
                <v:shape id="AutoShape 40" o:spid="_x0000_s1029" style="position:absolute;left:6331;top:1030;width:1188;height:1199;visibility:visible;mso-wrap-style:square;v-text-anchor:top" coordsize="1188,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" path="m599,1137r-5,-23l590,1108r-8,-12l569,1087r,50l569,1140r-2,11l561,1160r-9,6l540,1168r-482,l47,1166r-9,-6l32,1151r-2,-11l30,1137r2,-11l38,1117r9,-6l58,1108r482,l552,1111r9,6l567,1126r2,11l569,1087r-6,-4l540,1078r-31,l509,1033r,-29l479,1004r,29l479,1078r-359,l120,1033r359,l479,1004r-389,l90,1078r-32,l36,1083r-19,13l5,1114,,1137r,3l5,1163r12,18l36,1194r22,4l540,1198r23,-4l582,1181r8,-13l594,1163r5,-23l599,1137xm1188,948r-5,-22l1171,907r-13,-13l1158,948r-2,11l1149,968r-2,2l1138,976r-11,2l1116,976r-9,-6l725,588,704,566r42,-42l1149,928r7,9l1158,948r,-54l788,524,767,503,900,370r14,10l931,384r17,-4l963,370r15,-15l1027,307,984,264r,43l936,355r-9,l878,307r,42l535,693r,54l535,757r-48,48l222,540r48,-48l280,492,535,747r,-54l529,699,328,498r6,-6l349,476,677,148,878,349r,-42l720,148,671,100r,-10l720,42,984,307r,-43l762,42,720,,656,63,646,78r-3,17l646,112r10,15l307,476,292,466r-17,-3l258,466r-15,10l180,540,487,847r42,-42l550,784r10,-15l563,752r-3,-17l550,720r21,-21l682,588r404,403l1105,1004r22,4l1149,1004r19,-13l1171,989r7,-11l1183,970r5,-22xe" fillcolor="#0d0d0d" stroked="f">
                  <v:path arrowok="t" o:connecttype="custom" o:connectlocs="590,2139;569,2168;561,2191;58,2199;32,2182;32,2157;58,2139;561,2148;569,2118;509,2109;479,2035;120,2109;479,2035;58,2109;5,2145;5,2194;58,2229;582,2212;599,2171;1183,1957;1158,1979;1147,2001;1116,2007;704,1597;1156,1968;788,1555;914,1411;963,1401;984,1295;927,1386;535,1724;487,1836;280,1523;529,1730;349,1507;878,1338;671,1121;984,1295;656,1094;646,1143;292,1497;243,1507;529,1836;563,1783;571,1730;1105,2035;1168,2022;1183,2001" o:connectangles="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0" w:name="Слайд_1"/>
      <w:bookmarkEnd w:id="0"/>
      <w:r w:rsidR="00C62C9B">
        <w:rPr>
          <w:color w:val="FF0000"/>
        </w:rPr>
        <w:t>ПРАВОВОЙ</w:t>
      </w:r>
      <w:r w:rsidR="00C62C9B">
        <w:rPr>
          <w:color w:val="FF0000"/>
          <w:spacing w:val="57"/>
        </w:rPr>
        <w:t xml:space="preserve"> </w:t>
      </w:r>
      <w:r w:rsidR="00C62C9B">
        <w:rPr>
          <w:color w:val="FF0000"/>
        </w:rPr>
        <w:t>ЛИКБЕЗ</w:t>
      </w:r>
    </w:p>
    <w:p w14:paraId="7B07E2C2" w14:textId="77777777" w:rsidR="00513C24" w:rsidRDefault="00C62C9B">
      <w:pPr>
        <w:pStyle w:val="1"/>
        <w:spacing w:line="955" w:lineRule="exact"/>
        <w:ind w:left="7676"/>
      </w:pPr>
      <w:r>
        <w:rPr>
          <w:color w:val="FF0000"/>
        </w:rPr>
        <w:t>СТАТЬЯ</w:t>
      </w:r>
      <w:r>
        <w:rPr>
          <w:color w:val="FF0000"/>
          <w:spacing w:val="-32"/>
        </w:rPr>
        <w:t xml:space="preserve"> </w:t>
      </w:r>
      <w:r>
        <w:rPr>
          <w:color w:val="FF0000"/>
        </w:rPr>
        <w:t>281</w:t>
      </w:r>
      <w:r>
        <w:rPr>
          <w:color w:val="FF0000"/>
          <w:spacing w:val="-34"/>
        </w:rPr>
        <w:t xml:space="preserve"> </w:t>
      </w:r>
      <w:r>
        <w:rPr>
          <w:color w:val="FF0000"/>
        </w:rPr>
        <w:t>УК</w:t>
      </w:r>
      <w:r>
        <w:rPr>
          <w:color w:val="FF0000"/>
          <w:spacing w:val="-34"/>
        </w:rPr>
        <w:t xml:space="preserve"> </w:t>
      </w:r>
      <w:r>
        <w:rPr>
          <w:color w:val="FF0000"/>
        </w:rPr>
        <w:t>РФ.</w:t>
      </w:r>
      <w:r>
        <w:rPr>
          <w:color w:val="FF0000"/>
          <w:spacing w:val="-35"/>
        </w:rPr>
        <w:t xml:space="preserve"> </w:t>
      </w:r>
      <w:r>
        <w:rPr>
          <w:color w:val="FF0000"/>
        </w:rPr>
        <w:t>ДИВЕРСИЯ</w:t>
      </w:r>
    </w:p>
    <w:p w14:paraId="78933152" w14:textId="77777777" w:rsidR="00513C24" w:rsidRDefault="00C62C9B">
      <w:pPr>
        <w:pStyle w:val="a5"/>
        <w:numPr>
          <w:ilvl w:val="0"/>
          <w:numId w:val="2"/>
        </w:numPr>
        <w:tabs>
          <w:tab w:val="left" w:pos="9344"/>
        </w:tabs>
        <w:spacing w:before="285" w:line="228" w:lineRule="auto"/>
        <w:ind w:right="913" w:hanging="540"/>
        <w:rPr>
          <w:b/>
          <w:sz w:val="48"/>
        </w:rPr>
      </w:pPr>
      <w:r>
        <w:rPr>
          <w:b/>
          <w:sz w:val="48"/>
        </w:rPr>
        <w:t>Диверсия</w:t>
      </w:r>
      <w:r>
        <w:rPr>
          <w:b/>
          <w:spacing w:val="-17"/>
          <w:sz w:val="48"/>
        </w:rPr>
        <w:t xml:space="preserve"> </w:t>
      </w:r>
      <w:r>
        <w:rPr>
          <w:b/>
          <w:sz w:val="48"/>
        </w:rPr>
        <w:t>-</w:t>
      </w:r>
      <w:r>
        <w:rPr>
          <w:b/>
          <w:spacing w:val="-19"/>
          <w:sz w:val="48"/>
        </w:rPr>
        <w:t xml:space="preserve"> </w:t>
      </w:r>
      <w:r>
        <w:rPr>
          <w:b/>
          <w:sz w:val="48"/>
        </w:rPr>
        <w:t>совершение</w:t>
      </w:r>
      <w:r>
        <w:rPr>
          <w:b/>
          <w:spacing w:val="-17"/>
          <w:sz w:val="48"/>
        </w:rPr>
        <w:t xml:space="preserve"> </w:t>
      </w:r>
      <w:r>
        <w:rPr>
          <w:b/>
          <w:sz w:val="48"/>
        </w:rPr>
        <w:t>взрыва,</w:t>
      </w:r>
      <w:r>
        <w:rPr>
          <w:b/>
          <w:spacing w:val="-16"/>
          <w:sz w:val="48"/>
        </w:rPr>
        <w:t xml:space="preserve"> </w:t>
      </w:r>
      <w:r>
        <w:rPr>
          <w:b/>
          <w:sz w:val="48"/>
        </w:rPr>
        <w:t>ПОДЖОГА</w:t>
      </w:r>
      <w:r>
        <w:rPr>
          <w:b/>
          <w:spacing w:val="-105"/>
          <w:sz w:val="48"/>
        </w:rPr>
        <w:t xml:space="preserve"> </w:t>
      </w:r>
      <w:r>
        <w:rPr>
          <w:b/>
          <w:sz w:val="48"/>
        </w:rPr>
        <w:t>ИЛИ</w:t>
      </w:r>
      <w:r>
        <w:rPr>
          <w:b/>
          <w:spacing w:val="-5"/>
          <w:sz w:val="48"/>
        </w:rPr>
        <w:t xml:space="preserve"> </w:t>
      </w:r>
      <w:r>
        <w:rPr>
          <w:b/>
          <w:sz w:val="48"/>
        </w:rPr>
        <w:t>ИНЫХ</w:t>
      </w:r>
      <w:r>
        <w:rPr>
          <w:b/>
          <w:spacing w:val="-1"/>
          <w:sz w:val="48"/>
        </w:rPr>
        <w:t xml:space="preserve"> </w:t>
      </w:r>
      <w:r>
        <w:rPr>
          <w:b/>
          <w:sz w:val="48"/>
        </w:rPr>
        <w:t>ДЕЙСТВИЙ,</w:t>
      </w:r>
      <w:r>
        <w:rPr>
          <w:b/>
          <w:spacing w:val="1"/>
          <w:sz w:val="48"/>
        </w:rPr>
        <w:t xml:space="preserve"> </w:t>
      </w:r>
      <w:r>
        <w:rPr>
          <w:b/>
          <w:sz w:val="48"/>
        </w:rPr>
        <w:t>направленных</w:t>
      </w:r>
      <w:r>
        <w:rPr>
          <w:b/>
          <w:spacing w:val="-2"/>
          <w:sz w:val="48"/>
        </w:rPr>
        <w:t xml:space="preserve"> </w:t>
      </w:r>
      <w:r>
        <w:rPr>
          <w:b/>
          <w:sz w:val="48"/>
        </w:rPr>
        <w:t>на</w:t>
      </w:r>
    </w:p>
    <w:p w14:paraId="41D818F1" w14:textId="77777777" w:rsidR="00513C24" w:rsidRDefault="00C62C9B">
      <w:pPr>
        <w:pStyle w:val="a3"/>
        <w:spacing w:before="4" w:line="235" w:lineRule="auto"/>
        <w:ind w:left="9309"/>
      </w:pPr>
      <w:r>
        <w:t>разрушение</w:t>
      </w:r>
      <w:r>
        <w:rPr>
          <w:spacing w:val="-13"/>
        </w:rPr>
        <w:t xml:space="preserve"> </w:t>
      </w:r>
      <w:r>
        <w:t>или</w:t>
      </w:r>
      <w:r>
        <w:rPr>
          <w:spacing w:val="-17"/>
        </w:rPr>
        <w:t xml:space="preserve"> </w:t>
      </w:r>
      <w:r>
        <w:t>повреждение</w:t>
      </w:r>
      <w:r>
        <w:rPr>
          <w:spacing w:val="-12"/>
        </w:rPr>
        <w:t xml:space="preserve"> </w:t>
      </w:r>
      <w:r>
        <w:t>предприятий,</w:t>
      </w:r>
      <w:r>
        <w:rPr>
          <w:spacing w:val="-106"/>
        </w:rPr>
        <w:t xml:space="preserve"> </w:t>
      </w:r>
      <w:r>
        <w:t>сооружений,</w:t>
      </w:r>
      <w:r>
        <w:rPr>
          <w:spacing w:val="-6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транспортной</w:t>
      </w:r>
    </w:p>
    <w:p w14:paraId="1A419CA9" w14:textId="77777777" w:rsidR="00513C24" w:rsidRDefault="00C62C9B">
      <w:pPr>
        <w:pStyle w:val="a3"/>
        <w:spacing w:before="3" w:line="235" w:lineRule="auto"/>
        <w:ind w:left="9309" w:right="681"/>
      </w:pPr>
      <w:r>
        <w:t>инфраструктуры и транспортных средств,</w:t>
      </w:r>
      <w:r>
        <w:rPr>
          <w:spacing w:val="1"/>
        </w:rPr>
        <w:t xml:space="preserve"> </w:t>
      </w:r>
      <w:r>
        <w:t>средств связи, объектов жизнеобеспечения</w:t>
      </w:r>
      <w:r>
        <w:rPr>
          <w:spacing w:val="-106"/>
        </w:rPr>
        <w:t xml:space="preserve"> </w:t>
      </w:r>
      <w:r>
        <w:t>населения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целях</w:t>
      </w:r>
      <w:r>
        <w:rPr>
          <w:spacing w:val="-13"/>
        </w:rPr>
        <w:t xml:space="preserve"> </w:t>
      </w:r>
      <w:r>
        <w:t>подрыва</w:t>
      </w:r>
      <w:r>
        <w:rPr>
          <w:spacing w:val="-12"/>
        </w:rPr>
        <w:t xml:space="preserve"> </w:t>
      </w:r>
      <w:r>
        <w:t>экономической</w:t>
      </w:r>
      <w:r>
        <w:rPr>
          <w:spacing w:val="-105"/>
        </w:rPr>
        <w:t xml:space="preserve"> </w:t>
      </w:r>
      <w:r>
        <w:t>безопасности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обороноспособности</w:t>
      </w:r>
    </w:p>
    <w:p w14:paraId="6223C154" w14:textId="77777777" w:rsidR="00513C24" w:rsidRDefault="00C62C9B">
      <w:pPr>
        <w:pStyle w:val="a3"/>
        <w:spacing w:line="485" w:lineRule="exact"/>
        <w:ind w:left="9309"/>
      </w:pPr>
      <w:r>
        <w:t>Российской</w:t>
      </w:r>
      <w:r>
        <w:rPr>
          <w:spacing w:val="-20"/>
        </w:rPr>
        <w:t xml:space="preserve"> </w:t>
      </w:r>
      <w:r>
        <w:t>Федерации.</w:t>
      </w:r>
    </w:p>
    <w:p w14:paraId="10BCADBA" w14:textId="77777777" w:rsidR="00513C24" w:rsidRDefault="00C62C9B">
      <w:pPr>
        <w:pStyle w:val="a5"/>
        <w:numPr>
          <w:ilvl w:val="0"/>
          <w:numId w:val="2"/>
        </w:numPr>
        <w:tabs>
          <w:tab w:val="left" w:pos="9344"/>
        </w:tabs>
        <w:spacing w:line="683" w:lineRule="exact"/>
        <w:ind w:left="9343" w:hanging="575"/>
        <w:rPr>
          <w:b/>
          <w:sz w:val="48"/>
        </w:rPr>
      </w:pPr>
      <w:r>
        <w:rPr>
          <w:b/>
          <w:sz w:val="48"/>
        </w:rPr>
        <w:t>В</w:t>
      </w:r>
      <w:r>
        <w:rPr>
          <w:b/>
          <w:spacing w:val="-16"/>
          <w:sz w:val="48"/>
        </w:rPr>
        <w:t xml:space="preserve"> </w:t>
      </w:r>
      <w:r>
        <w:rPr>
          <w:b/>
          <w:sz w:val="48"/>
        </w:rPr>
        <w:t>СЛУЧАЕ</w:t>
      </w:r>
      <w:r>
        <w:rPr>
          <w:b/>
          <w:spacing w:val="-16"/>
          <w:sz w:val="48"/>
        </w:rPr>
        <w:t xml:space="preserve"> </w:t>
      </w:r>
      <w:r>
        <w:rPr>
          <w:b/>
          <w:sz w:val="48"/>
        </w:rPr>
        <w:t>ПОДЖОГА,</w:t>
      </w:r>
      <w:r>
        <w:rPr>
          <w:b/>
          <w:spacing w:val="-14"/>
          <w:sz w:val="48"/>
        </w:rPr>
        <w:t xml:space="preserve"> </w:t>
      </w:r>
      <w:r>
        <w:rPr>
          <w:b/>
          <w:sz w:val="48"/>
        </w:rPr>
        <w:t>ПОВРЕЖДЕНИЯ</w:t>
      </w:r>
    </w:p>
    <w:p w14:paraId="316175DD" w14:textId="77777777" w:rsidR="00513C24" w:rsidRDefault="00C62C9B">
      <w:pPr>
        <w:pStyle w:val="a3"/>
        <w:spacing w:line="235" w:lineRule="auto"/>
        <w:ind w:left="9309" w:right="359"/>
        <w:jc w:val="both"/>
      </w:pPr>
      <w:r>
        <w:rPr>
          <w:spacing w:val="-1"/>
        </w:rPr>
        <w:t>РЕЛЕЙНОГО</w:t>
      </w:r>
      <w:r>
        <w:rPr>
          <w:spacing w:val="-20"/>
        </w:rPr>
        <w:t xml:space="preserve"> </w:t>
      </w:r>
      <w:r>
        <w:rPr>
          <w:spacing w:val="-1"/>
        </w:rPr>
        <w:t>ШКАФА</w:t>
      </w:r>
      <w:r>
        <w:rPr>
          <w:spacing w:val="-25"/>
        </w:rPr>
        <w:t xml:space="preserve"> </w:t>
      </w:r>
      <w:r>
        <w:rPr>
          <w:spacing w:val="-1"/>
        </w:rPr>
        <w:t>ВЫ</w:t>
      </w:r>
      <w:r>
        <w:rPr>
          <w:spacing w:val="-23"/>
        </w:rPr>
        <w:t xml:space="preserve"> </w:t>
      </w:r>
      <w:r>
        <w:rPr>
          <w:spacing w:val="-1"/>
        </w:rPr>
        <w:t>БУДЕТЕ</w:t>
      </w:r>
      <w:r>
        <w:rPr>
          <w:spacing w:val="-22"/>
        </w:rPr>
        <w:t xml:space="preserve"> </w:t>
      </w:r>
      <w:r>
        <w:rPr>
          <w:spacing w:val="-1"/>
        </w:rPr>
        <w:t>ПРИВЛЕЧЕНЫ</w:t>
      </w:r>
      <w:r>
        <w:rPr>
          <w:spacing w:val="-106"/>
        </w:rPr>
        <w:t xml:space="preserve"> </w:t>
      </w:r>
      <w:r>
        <w:t>К</w:t>
      </w:r>
      <w:r>
        <w:rPr>
          <w:spacing w:val="-23"/>
        </w:rPr>
        <w:t xml:space="preserve"> </w:t>
      </w:r>
      <w:r>
        <w:t>УГОЛОВНОЙ</w:t>
      </w:r>
      <w:r>
        <w:rPr>
          <w:spacing w:val="-17"/>
        </w:rPr>
        <w:t xml:space="preserve"> </w:t>
      </w:r>
      <w:r>
        <w:t>ОТВЕТСТВЕННОСТИ</w:t>
      </w:r>
      <w:r>
        <w:rPr>
          <w:spacing w:val="-19"/>
        </w:rPr>
        <w:t xml:space="preserve"> </w:t>
      </w:r>
      <w:r>
        <w:t>ОТ</w:t>
      </w:r>
      <w:r>
        <w:rPr>
          <w:spacing w:val="-21"/>
        </w:rPr>
        <w:t xml:space="preserve"> </w:t>
      </w:r>
      <w:r>
        <w:t>ДЕСЯТИ</w:t>
      </w:r>
      <w:r>
        <w:rPr>
          <w:spacing w:val="-106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ЛИШЕНИЯ</w:t>
      </w:r>
      <w:r>
        <w:rPr>
          <w:spacing w:val="-1"/>
        </w:rPr>
        <w:t xml:space="preserve"> </w:t>
      </w:r>
      <w:r>
        <w:t>СВОБОДЫ ДО</w:t>
      </w:r>
    </w:p>
    <w:p w14:paraId="02F36918" w14:textId="77777777" w:rsidR="00513C24" w:rsidRDefault="00C62C9B">
      <w:pPr>
        <w:pStyle w:val="a3"/>
        <w:spacing w:line="583" w:lineRule="exact"/>
        <w:ind w:left="9309"/>
        <w:jc w:val="both"/>
      </w:pPr>
      <w:r>
        <w:t>ПОЖИЗНЕННОГО</w:t>
      </w:r>
      <w:r>
        <w:rPr>
          <w:spacing w:val="-12"/>
        </w:rPr>
        <w:t xml:space="preserve"> </w:t>
      </w:r>
      <w:r>
        <w:t>ЗАКЛЮЧЕНИЯ!</w:t>
      </w:r>
    </w:p>
    <w:p w14:paraId="4F136DF9" w14:textId="77777777" w:rsidR="00513C24" w:rsidRDefault="00513C24">
      <w:pPr>
        <w:spacing w:line="583" w:lineRule="exact"/>
        <w:jc w:val="both"/>
        <w:sectPr w:rsidR="00513C24">
          <w:type w:val="continuous"/>
          <w:pgSz w:w="19200" w:h="10800" w:orient="landscape"/>
          <w:pgMar w:top="0" w:right="0" w:bottom="0" w:left="0" w:header="720" w:footer="720" w:gutter="0"/>
          <w:cols w:space="720"/>
        </w:sectPr>
      </w:pPr>
    </w:p>
    <w:p w14:paraId="376EC266" w14:textId="048F2108" w:rsidR="00513C24" w:rsidRDefault="000842E1">
      <w:pPr>
        <w:tabs>
          <w:tab w:val="left" w:pos="13153"/>
        </w:tabs>
        <w:spacing w:line="909" w:lineRule="exact"/>
        <w:ind w:left="201"/>
        <w:jc w:val="center"/>
        <w:rPr>
          <w:b/>
          <w:sz w:val="8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99776" behindDoc="1" locked="0" layoutInCell="1" allowOverlap="1" wp14:anchorId="5B3DB4E7" wp14:editId="75EF9E0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08388234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76209891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421447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1" y="67"/>
                            <a:ext cx="3536" cy="3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41933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432"/>
                            <a:ext cx="3185" cy="30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99972150" name="Freeform 35"/>
                        <wps:cNvSpPr>
                          <a:spLocks/>
                        </wps:cNvSpPr>
                        <wps:spPr bwMode="auto">
                          <a:xfrm>
                            <a:off x="1326" y="1434"/>
                            <a:ext cx="3214" cy="3077"/>
                          </a:xfrm>
                          <a:custGeom>
                            <a:avLst/>
                            <a:gdLst>
                              <a:gd name="T0" fmla="+- 0 1333 1326"/>
                              <a:gd name="T1" fmla="*/ T0 w 3214"/>
                              <a:gd name="T2" fmla="+- 0 2824 1434"/>
                              <a:gd name="T3" fmla="*/ 2824 h 3077"/>
                              <a:gd name="T4" fmla="+- 0 1371 1326"/>
                              <a:gd name="T5" fmla="*/ T4 w 3214"/>
                              <a:gd name="T6" fmla="+- 0 2610 1434"/>
                              <a:gd name="T7" fmla="*/ 2610 h 3077"/>
                              <a:gd name="T8" fmla="+- 0 1438 1326"/>
                              <a:gd name="T9" fmla="*/ T8 w 3214"/>
                              <a:gd name="T10" fmla="+- 0 2406 1434"/>
                              <a:gd name="T11" fmla="*/ 2406 h 3077"/>
                              <a:gd name="T12" fmla="+- 0 1533 1326"/>
                              <a:gd name="T13" fmla="*/ T12 w 3214"/>
                              <a:gd name="T14" fmla="+- 0 2216 1434"/>
                              <a:gd name="T15" fmla="*/ 2216 h 3077"/>
                              <a:gd name="T16" fmla="+- 0 1653 1326"/>
                              <a:gd name="T17" fmla="*/ T16 w 3214"/>
                              <a:gd name="T18" fmla="+- 0 2042 1434"/>
                              <a:gd name="T19" fmla="*/ 2042 h 3077"/>
                              <a:gd name="T20" fmla="+- 0 1797 1326"/>
                              <a:gd name="T21" fmla="*/ T20 w 3214"/>
                              <a:gd name="T22" fmla="+- 0 1885 1434"/>
                              <a:gd name="T23" fmla="*/ 1885 h 3077"/>
                              <a:gd name="T24" fmla="+- 0 1961 1326"/>
                              <a:gd name="T25" fmla="*/ T24 w 3214"/>
                              <a:gd name="T26" fmla="+- 0 1747 1434"/>
                              <a:gd name="T27" fmla="*/ 1747 h 3077"/>
                              <a:gd name="T28" fmla="+- 0 2143 1326"/>
                              <a:gd name="T29" fmla="*/ T28 w 3214"/>
                              <a:gd name="T30" fmla="+- 0 1632 1434"/>
                              <a:gd name="T31" fmla="*/ 1632 h 3077"/>
                              <a:gd name="T32" fmla="+- 0 2341 1326"/>
                              <a:gd name="T33" fmla="*/ T32 w 3214"/>
                              <a:gd name="T34" fmla="+- 0 1542 1434"/>
                              <a:gd name="T35" fmla="*/ 1542 h 3077"/>
                              <a:gd name="T36" fmla="+- 0 2554 1326"/>
                              <a:gd name="T37" fmla="*/ T36 w 3214"/>
                              <a:gd name="T38" fmla="+- 0 1477 1434"/>
                              <a:gd name="T39" fmla="*/ 1477 h 3077"/>
                              <a:gd name="T40" fmla="+- 0 2778 1326"/>
                              <a:gd name="T41" fmla="*/ T40 w 3214"/>
                              <a:gd name="T42" fmla="+- 0 1441 1434"/>
                              <a:gd name="T43" fmla="*/ 1441 h 3077"/>
                              <a:gd name="T44" fmla="+- 0 3011 1326"/>
                              <a:gd name="T45" fmla="*/ T44 w 3214"/>
                              <a:gd name="T46" fmla="+- 0 1436 1434"/>
                              <a:gd name="T47" fmla="*/ 1436 h 3077"/>
                              <a:gd name="T48" fmla="+- 0 3238 1326"/>
                              <a:gd name="T49" fmla="*/ T48 w 3214"/>
                              <a:gd name="T50" fmla="+- 0 1462 1434"/>
                              <a:gd name="T51" fmla="*/ 1462 h 3077"/>
                              <a:gd name="T52" fmla="+- 0 3455 1326"/>
                              <a:gd name="T53" fmla="*/ T52 w 3214"/>
                              <a:gd name="T54" fmla="+- 0 1517 1434"/>
                              <a:gd name="T55" fmla="*/ 1517 h 3077"/>
                              <a:gd name="T56" fmla="+- 0 3658 1326"/>
                              <a:gd name="T57" fmla="*/ T56 w 3214"/>
                              <a:gd name="T58" fmla="+- 0 1599 1434"/>
                              <a:gd name="T59" fmla="*/ 1599 h 3077"/>
                              <a:gd name="T60" fmla="+- 0 3846 1326"/>
                              <a:gd name="T61" fmla="*/ T60 w 3214"/>
                              <a:gd name="T62" fmla="+- 0 1707 1434"/>
                              <a:gd name="T63" fmla="*/ 1707 h 3077"/>
                              <a:gd name="T64" fmla="+- 0 4017 1326"/>
                              <a:gd name="T65" fmla="*/ T64 w 3214"/>
                              <a:gd name="T66" fmla="+- 0 1837 1434"/>
                              <a:gd name="T67" fmla="*/ 1837 h 3077"/>
                              <a:gd name="T68" fmla="+- 0 4167 1326"/>
                              <a:gd name="T69" fmla="*/ T68 w 3214"/>
                              <a:gd name="T70" fmla="+- 0 1987 1434"/>
                              <a:gd name="T71" fmla="*/ 1987 h 3077"/>
                              <a:gd name="T72" fmla="+- 0 4295 1326"/>
                              <a:gd name="T73" fmla="*/ T72 w 3214"/>
                              <a:gd name="T74" fmla="+- 0 2156 1434"/>
                              <a:gd name="T75" fmla="*/ 2156 h 3077"/>
                              <a:gd name="T76" fmla="+- 0 4399 1326"/>
                              <a:gd name="T77" fmla="*/ T76 w 3214"/>
                              <a:gd name="T78" fmla="+- 0 2341 1434"/>
                              <a:gd name="T79" fmla="*/ 2341 h 3077"/>
                              <a:gd name="T80" fmla="+- 0 4475 1326"/>
                              <a:gd name="T81" fmla="*/ T80 w 3214"/>
                              <a:gd name="T82" fmla="+- 0 2541 1434"/>
                              <a:gd name="T83" fmla="*/ 2541 h 3077"/>
                              <a:gd name="T84" fmla="+- 0 4523 1326"/>
                              <a:gd name="T85" fmla="*/ T84 w 3214"/>
                              <a:gd name="T86" fmla="+- 0 2752 1434"/>
                              <a:gd name="T87" fmla="*/ 2752 h 3077"/>
                              <a:gd name="T88" fmla="+- 0 4540 1326"/>
                              <a:gd name="T89" fmla="*/ T88 w 3214"/>
                              <a:gd name="T90" fmla="+- 0 2972 1434"/>
                              <a:gd name="T91" fmla="*/ 2972 h 3077"/>
                              <a:gd name="T92" fmla="+- 0 4523 1326"/>
                              <a:gd name="T93" fmla="*/ T92 w 3214"/>
                              <a:gd name="T94" fmla="+- 0 3193 1434"/>
                              <a:gd name="T95" fmla="*/ 3193 h 3077"/>
                              <a:gd name="T96" fmla="+- 0 4475 1326"/>
                              <a:gd name="T97" fmla="*/ T96 w 3214"/>
                              <a:gd name="T98" fmla="+- 0 3404 1434"/>
                              <a:gd name="T99" fmla="*/ 3404 h 3077"/>
                              <a:gd name="T100" fmla="+- 0 4399 1326"/>
                              <a:gd name="T101" fmla="*/ T100 w 3214"/>
                              <a:gd name="T102" fmla="+- 0 3603 1434"/>
                              <a:gd name="T103" fmla="*/ 3603 h 3077"/>
                              <a:gd name="T104" fmla="+- 0 4295 1326"/>
                              <a:gd name="T105" fmla="*/ T104 w 3214"/>
                              <a:gd name="T106" fmla="+- 0 3789 1434"/>
                              <a:gd name="T107" fmla="*/ 3789 h 3077"/>
                              <a:gd name="T108" fmla="+- 0 4167 1326"/>
                              <a:gd name="T109" fmla="*/ T108 w 3214"/>
                              <a:gd name="T110" fmla="+- 0 3958 1434"/>
                              <a:gd name="T111" fmla="*/ 3958 h 3077"/>
                              <a:gd name="T112" fmla="+- 0 4017 1326"/>
                              <a:gd name="T113" fmla="*/ T112 w 3214"/>
                              <a:gd name="T114" fmla="+- 0 4108 1434"/>
                              <a:gd name="T115" fmla="*/ 4108 h 3077"/>
                              <a:gd name="T116" fmla="+- 0 3846 1326"/>
                              <a:gd name="T117" fmla="*/ T116 w 3214"/>
                              <a:gd name="T118" fmla="+- 0 4238 1434"/>
                              <a:gd name="T119" fmla="*/ 4238 h 3077"/>
                              <a:gd name="T120" fmla="+- 0 3658 1326"/>
                              <a:gd name="T121" fmla="*/ T120 w 3214"/>
                              <a:gd name="T122" fmla="+- 0 4345 1434"/>
                              <a:gd name="T123" fmla="*/ 4345 h 3077"/>
                              <a:gd name="T124" fmla="+- 0 3455 1326"/>
                              <a:gd name="T125" fmla="*/ T124 w 3214"/>
                              <a:gd name="T126" fmla="+- 0 4428 1434"/>
                              <a:gd name="T127" fmla="*/ 4428 h 3077"/>
                              <a:gd name="T128" fmla="+- 0 3238 1326"/>
                              <a:gd name="T129" fmla="*/ T128 w 3214"/>
                              <a:gd name="T130" fmla="+- 0 4483 1434"/>
                              <a:gd name="T131" fmla="*/ 4483 h 3077"/>
                              <a:gd name="T132" fmla="+- 0 3011 1326"/>
                              <a:gd name="T133" fmla="*/ T132 w 3214"/>
                              <a:gd name="T134" fmla="+- 0 4509 1434"/>
                              <a:gd name="T135" fmla="*/ 4509 h 3077"/>
                              <a:gd name="T136" fmla="+- 0 2778 1326"/>
                              <a:gd name="T137" fmla="*/ T136 w 3214"/>
                              <a:gd name="T138" fmla="+- 0 4504 1434"/>
                              <a:gd name="T139" fmla="*/ 4504 h 3077"/>
                              <a:gd name="T140" fmla="+- 0 2554 1326"/>
                              <a:gd name="T141" fmla="*/ T140 w 3214"/>
                              <a:gd name="T142" fmla="+- 0 4468 1434"/>
                              <a:gd name="T143" fmla="*/ 4468 h 3077"/>
                              <a:gd name="T144" fmla="+- 0 2341 1326"/>
                              <a:gd name="T145" fmla="*/ T144 w 3214"/>
                              <a:gd name="T146" fmla="+- 0 4403 1434"/>
                              <a:gd name="T147" fmla="*/ 4403 h 3077"/>
                              <a:gd name="T148" fmla="+- 0 2143 1326"/>
                              <a:gd name="T149" fmla="*/ T148 w 3214"/>
                              <a:gd name="T150" fmla="+- 0 4312 1434"/>
                              <a:gd name="T151" fmla="*/ 4312 h 3077"/>
                              <a:gd name="T152" fmla="+- 0 1961 1326"/>
                              <a:gd name="T153" fmla="*/ T152 w 3214"/>
                              <a:gd name="T154" fmla="+- 0 4197 1434"/>
                              <a:gd name="T155" fmla="*/ 4197 h 3077"/>
                              <a:gd name="T156" fmla="+- 0 1797 1326"/>
                              <a:gd name="T157" fmla="*/ T156 w 3214"/>
                              <a:gd name="T158" fmla="+- 0 4060 1434"/>
                              <a:gd name="T159" fmla="*/ 4060 h 3077"/>
                              <a:gd name="T160" fmla="+- 0 1653 1326"/>
                              <a:gd name="T161" fmla="*/ T160 w 3214"/>
                              <a:gd name="T162" fmla="+- 0 3903 1434"/>
                              <a:gd name="T163" fmla="*/ 3903 h 3077"/>
                              <a:gd name="T164" fmla="+- 0 1533 1326"/>
                              <a:gd name="T165" fmla="*/ T164 w 3214"/>
                              <a:gd name="T166" fmla="+- 0 3729 1434"/>
                              <a:gd name="T167" fmla="*/ 3729 h 3077"/>
                              <a:gd name="T168" fmla="+- 0 1438 1326"/>
                              <a:gd name="T169" fmla="*/ T168 w 3214"/>
                              <a:gd name="T170" fmla="+- 0 3539 1434"/>
                              <a:gd name="T171" fmla="*/ 3539 h 3077"/>
                              <a:gd name="T172" fmla="+- 0 1371 1326"/>
                              <a:gd name="T173" fmla="*/ T172 w 3214"/>
                              <a:gd name="T174" fmla="+- 0 3335 1434"/>
                              <a:gd name="T175" fmla="*/ 3335 h 3077"/>
                              <a:gd name="T176" fmla="+- 0 1333 1326"/>
                              <a:gd name="T177" fmla="*/ T176 w 3214"/>
                              <a:gd name="T178" fmla="+- 0 3121 1434"/>
                              <a:gd name="T179" fmla="*/ 3121 h 30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214" h="3077">
                                <a:moveTo>
                                  <a:pt x="0" y="1538"/>
                                </a:moveTo>
                                <a:lnTo>
                                  <a:pt x="2" y="1464"/>
                                </a:lnTo>
                                <a:lnTo>
                                  <a:pt x="7" y="1390"/>
                                </a:lnTo>
                                <a:lnTo>
                                  <a:pt x="16" y="1318"/>
                                </a:lnTo>
                                <a:lnTo>
                                  <a:pt x="29" y="1246"/>
                                </a:lnTo>
                                <a:lnTo>
                                  <a:pt x="45" y="1176"/>
                                </a:lnTo>
                                <a:lnTo>
                                  <a:pt x="64" y="1107"/>
                                </a:lnTo>
                                <a:lnTo>
                                  <a:pt x="87" y="1039"/>
                                </a:lnTo>
                                <a:lnTo>
                                  <a:pt x="112" y="972"/>
                                </a:lnTo>
                                <a:lnTo>
                                  <a:pt x="141" y="907"/>
                                </a:lnTo>
                                <a:lnTo>
                                  <a:pt x="173" y="844"/>
                                </a:lnTo>
                                <a:lnTo>
                                  <a:pt x="207" y="782"/>
                                </a:lnTo>
                                <a:lnTo>
                                  <a:pt x="245" y="722"/>
                                </a:lnTo>
                                <a:lnTo>
                                  <a:pt x="285" y="664"/>
                                </a:lnTo>
                                <a:lnTo>
                                  <a:pt x="327" y="608"/>
                                </a:lnTo>
                                <a:lnTo>
                                  <a:pt x="373" y="553"/>
                                </a:lnTo>
                                <a:lnTo>
                                  <a:pt x="420" y="501"/>
                                </a:lnTo>
                                <a:lnTo>
                                  <a:pt x="471" y="451"/>
                                </a:lnTo>
                                <a:lnTo>
                                  <a:pt x="523" y="403"/>
                                </a:lnTo>
                                <a:lnTo>
                                  <a:pt x="578" y="357"/>
                                </a:lnTo>
                                <a:lnTo>
                                  <a:pt x="635" y="313"/>
                                </a:lnTo>
                                <a:lnTo>
                                  <a:pt x="693" y="273"/>
                                </a:lnTo>
                                <a:lnTo>
                                  <a:pt x="754" y="234"/>
                                </a:lnTo>
                                <a:lnTo>
                                  <a:pt x="817" y="198"/>
                                </a:lnTo>
                                <a:lnTo>
                                  <a:pt x="881" y="165"/>
                                </a:lnTo>
                                <a:lnTo>
                                  <a:pt x="948" y="135"/>
                                </a:lnTo>
                                <a:lnTo>
                                  <a:pt x="1015" y="108"/>
                                </a:lnTo>
                                <a:lnTo>
                                  <a:pt x="1085" y="83"/>
                                </a:lnTo>
                                <a:lnTo>
                                  <a:pt x="1156" y="61"/>
                                </a:lnTo>
                                <a:lnTo>
                                  <a:pt x="1228" y="43"/>
                                </a:lnTo>
                                <a:lnTo>
                                  <a:pt x="1301" y="28"/>
                                </a:lnTo>
                                <a:lnTo>
                                  <a:pt x="1376" y="16"/>
                                </a:lnTo>
                                <a:lnTo>
                                  <a:pt x="1452" y="7"/>
                                </a:lnTo>
                                <a:lnTo>
                                  <a:pt x="1529" y="2"/>
                                </a:lnTo>
                                <a:lnTo>
                                  <a:pt x="1607" y="0"/>
                                </a:lnTo>
                                <a:lnTo>
                                  <a:pt x="1685" y="2"/>
                                </a:lnTo>
                                <a:lnTo>
                                  <a:pt x="1762" y="7"/>
                                </a:lnTo>
                                <a:lnTo>
                                  <a:pt x="1837" y="16"/>
                                </a:lnTo>
                                <a:lnTo>
                                  <a:pt x="1912" y="28"/>
                                </a:lnTo>
                                <a:lnTo>
                                  <a:pt x="1986" y="43"/>
                                </a:lnTo>
                                <a:lnTo>
                                  <a:pt x="2058" y="61"/>
                                </a:lnTo>
                                <a:lnTo>
                                  <a:pt x="2129" y="83"/>
                                </a:lnTo>
                                <a:lnTo>
                                  <a:pt x="2198" y="108"/>
                                </a:lnTo>
                                <a:lnTo>
                                  <a:pt x="2266" y="135"/>
                                </a:lnTo>
                                <a:lnTo>
                                  <a:pt x="2332" y="165"/>
                                </a:lnTo>
                                <a:lnTo>
                                  <a:pt x="2397" y="198"/>
                                </a:lnTo>
                                <a:lnTo>
                                  <a:pt x="2459" y="234"/>
                                </a:lnTo>
                                <a:lnTo>
                                  <a:pt x="2520" y="273"/>
                                </a:lnTo>
                                <a:lnTo>
                                  <a:pt x="2579" y="313"/>
                                </a:lnTo>
                                <a:lnTo>
                                  <a:pt x="2636" y="357"/>
                                </a:lnTo>
                                <a:lnTo>
                                  <a:pt x="2691" y="403"/>
                                </a:lnTo>
                                <a:lnTo>
                                  <a:pt x="2743" y="451"/>
                                </a:lnTo>
                                <a:lnTo>
                                  <a:pt x="2793" y="501"/>
                                </a:lnTo>
                                <a:lnTo>
                                  <a:pt x="2841" y="553"/>
                                </a:lnTo>
                                <a:lnTo>
                                  <a:pt x="2886" y="608"/>
                                </a:lnTo>
                                <a:lnTo>
                                  <a:pt x="2929" y="664"/>
                                </a:lnTo>
                                <a:lnTo>
                                  <a:pt x="2969" y="722"/>
                                </a:lnTo>
                                <a:lnTo>
                                  <a:pt x="3006" y="782"/>
                                </a:lnTo>
                                <a:lnTo>
                                  <a:pt x="3041" y="844"/>
                                </a:lnTo>
                                <a:lnTo>
                                  <a:pt x="3073" y="907"/>
                                </a:lnTo>
                                <a:lnTo>
                                  <a:pt x="3101" y="972"/>
                                </a:lnTo>
                                <a:lnTo>
                                  <a:pt x="3127" y="1039"/>
                                </a:lnTo>
                                <a:lnTo>
                                  <a:pt x="3149" y="1107"/>
                                </a:lnTo>
                                <a:lnTo>
                                  <a:pt x="3169" y="1176"/>
                                </a:lnTo>
                                <a:lnTo>
                                  <a:pt x="3185" y="1246"/>
                                </a:lnTo>
                                <a:lnTo>
                                  <a:pt x="3197" y="1318"/>
                                </a:lnTo>
                                <a:lnTo>
                                  <a:pt x="3206" y="1390"/>
                                </a:lnTo>
                                <a:lnTo>
                                  <a:pt x="3212" y="1464"/>
                                </a:lnTo>
                                <a:lnTo>
                                  <a:pt x="3214" y="1538"/>
                                </a:lnTo>
                                <a:lnTo>
                                  <a:pt x="3212" y="1613"/>
                                </a:lnTo>
                                <a:lnTo>
                                  <a:pt x="3206" y="1687"/>
                                </a:lnTo>
                                <a:lnTo>
                                  <a:pt x="3197" y="1759"/>
                                </a:lnTo>
                                <a:lnTo>
                                  <a:pt x="3185" y="1831"/>
                                </a:lnTo>
                                <a:lnTo>
                                  <a:pt x="3169" y="1901"/>
                                </a:lnTo>
                                <a:lnTo>
                                  <a:pt x="3149" y="1970"/>
                                </a:lnTo>
                                <a:lnTo>
                                  <a:pt x="3127" y="2038"/>
                                </a:lnTo>
                                <a:lnTo>
                                  <a:pt x="3101" y="2105"/>
                                </a:lnTo>
                                <a:lnTo>
                                  <a:pt x="3073" y="2169"/>
                                </a:lnTo>
                                <a:lnTo>
                                  <a:pt x="3041" y="2233"/>
                                </a:lnTo>
                                <a:lnTo>
                                  <a:pt x="3006" y="2295"/>
                                </a:lnTo>
                                <a:lnTo>
                                  <a:pt x="2969" y="2355"/>
                                </a:lnTo>
                                <a:lnTo>
                                  <a:pt x="2929" y="2413"/>
                                </a:lnTo>
                                <a:lnTo>
                                  <a:pt x="2886" y="2469"/>
                                </a:lnTo>
                                <a:lnTo>
                                  <a:pt x="2841" y="2524"/>
                                </a:lnTo>
                                <a:lnTo>
                                  <a:pt x="2793" y="2576"/>
                                </a:lnTo>
                                <a:lnTo>
                                  <a:pt x="2743" y="2626"/>
                                </a:lnTo>
                                <a:lnTo>
                                  <a:pt x="2691" y="2674"/>
                                </a:lnTo>
                                <a:lnTo>
                                  <a:pt x="2636" y="2720"/>
                                </a:lnTo>
                                <a:lnTo>
                                  <a:pt x="2579" y="2763"/>
                                </a:lnTo>
                                <a:lnTo>
                                  <a:pt x="2520" y="2804"/>
                                </a:lnTo>
                                <a:lnTo>
                                  <a:pt x="2459" y="2843"/>
                                </a:lnTo>
                                <a:lnTo>
                                  <a:pt x="2397" y="2878"/>
                                </a:lnTo>
                                <a:lnTo>
                                  <a:pt x="2332" y="2911"/>
                                </a:lnTo>
                                <a:lnTo>
                                  <a:pt x="2266" y="2942"/>
                                </a:lnTo>
                                <a:lnTo>
                                  <a:pt x="2198" y="2969"/>
                                </a:lnTo>
                                <a:lnTo>
                                  <a:pt x="2129" y="2994"/>
                                </a:lnTo>
                                <a:lnTo>
                                  <a:pt x="2058" y="3015"/>
                                </a:lnTo>
                                <a:lnTo>
                                  <a:pt x="1986" y="3034"/>
                                </a:lnTo>
                                <a:lnTo>
                                  <a:pt x="1912" y="3049"/>
                                </a:lnTo>
                                <a:lnTo>
                                  <a:pt x="1837" y="3061"/>
                                </a:lnTo>
                                <a:lnTo>
                                  <a:pt x="1762" y="3070"/>
                                </a:lnTo>
                                <a:lnTo>
                                  <a:pt x="1685" y="3075"/>
                                </a:lnTo>
                                <a:lnTo>
                                  <a:pt x="1607" y="3077"/>
                                </a:lnTo>
                                <a:lnTo>
                                  <a:pt x="1529" y="3075"/>
                                </a:lnTo>
                                <a:lnTo>
                                  <a:pt x="1452" y="3070"/>
                                </a:lnTo>
                                <a:lnTo>
                                  <a:pt x="1376" y="3061"/>
                                </a:lnTo>
                                <a:lnTo>
                                  <a:pt x="1301" y="3049"/>
                                </a:lnTo>
                                <a:lnTo>
                                  <a:pt x="1228" y="3034"/>
                                </a:lnTo>
                                <a:lnTo>
                                  <a:pt x="1156" y="3015"/>
                                </a:lnTo>
                                <a:lnTo>
                                  <a:pt x="1085" y="2994"/>
                                </a:lnTo>
                                <a:lnTo>
                                  <a:pt x="1015" y="2969"/>
                                </a:lnTo>
                                <a:lnTo>
                                  <a:pt x="948" y="2942"/>
                                </a:lnTo>
                                <a:lnTo>
                                  <a:pt x="881" y="2911"/>
                                </a:lnTo>
                                <a:lnTo>
                                  <a:pt x="817" y="2878"/>
                                </a:lnTo>
                                <a:lnTo>
                                  <a:pt x="754" y="2843"/>
                                </a:lnTo>
                                <a:lnTo>
                                  <a:pt x="693" y="2804"/>
                                </a:lnTo>
                                <a:lnTo>
                                  <a:pt x="635" y="2763"/>
                                </a:lnTo>
                                <a:lnTo>
                                  <a:pt x="578" y="2720"/>
                                </a:lnTo>
                                <a:lnTo>
                                  <a:pt x="523" y="2674"/>
                                </a:lnTo>
                                <a:lnTo>
                                  <a:pt x="471" y="2626"/>
                                </a:lnTo>
                                <a:lnTo>
                                  <a:pt x="420" y="2576"/>
                                </a:lnTo>
                                <a:lnTo>
                                  <a:pt x="373" y="2524"/>
                                </a:lnTo>
                                <a:lnTo>
                                  <a:pt x="327" y="2469"/>
                                </a:lnTo>
                                <a:lnTo>
                                  <a:pt x="285" y="2413"/>
                                </a:lnTo>
                                <a:lnTo>
                                  <a:pt x="245" y="2355"/>
                                </a:lnTo>
                                <a:lnTo>
                                  <a:pt x="207" y="2295"/>
                                </a:lnTo>
                                <a:lnTo>
                                  <a:pt x="173" y="2233"/>
                                </a:lnTo>
                                <a:lnTo>
                                  <a:pt x="141" y="2169"/>
                                </a:lnTo>
                                <a:lnTo>
                                  <a:pt x="112" y="2105"/>
                                </a:lnTo>
                                <a:lnTo>
                                  <a:pt x="87" y="2038"/>
                                </a:lnTo>
                                <a:lnTo>
                                  <a:pt x="64" y="1970"/>
                                </a:lnTo>
                                <a:lnTo>
                                  <a:pt x="45" y="1901"/>
                                </a:lnTo>
                                <a:lnTo>
                                  <a:pt x="29" y="1831"/>
                                </a:lnTo>
                                <a:lnTo>
                                  <a:pt x="16" y="1759"/>
                                </a:lnTo>
                                <a:lnTo>
                                  <a:pt x="7" y="1687"/>
                                </a:lnTo>
                                <a:lnTo>
                                  <a:pt x="2" y="1613"/>
                                </a:lnTo>
                                <a:lnTo>
                                  <a:pt x="0" y="15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43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849138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1796" y="1885"/>
                            <a:ext cx="2273" cy="2176"/>
                          </a:xfrm>
                          <a:prstGeom prst="line">
                            <a:avLst/>
                          </a:prstGeom>
                          <a:noFill/>
                          <a:ln w="17462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3997096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7080"/>
                            <a:ext cx="13245" cy="19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511095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4" y="7104"/>
                            <a:ext cx="7055" cy="1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90168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3" y="4509"/>
                            <a:ext cx="11664" cy="25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00486921" name="AutoShape 30"/>
                        <wps:cNvSpPr>
                          <a:spLocks/>
                        </wps:cNvSpPr>
                        <wps:spPr bwMode="auto">
                          <a:xfrm>
                            <a:off x="15645" y="4783"/>
                            <a:ext cx="1731" cy="1747"/>
                          </a:xfrm>
                          <a:custGeom>
                            <a:avLst/>
                            <a:gdLst>
                              <a:gd name="T0" fmla="+- 0 16506 15646"/>
                              <a:gd name="T1" fmla="*/ T0 w 1731"/>
                              <a:gd name="T2" fmla="+- 0 6400 4784"/>
                              <a:gd name="T3" fmla="*/ 6400 h 1747"/>
                              <a:gd name="T4" fmla="+- 0 16475 15646"/>
                              <a:gd name="T5" fmla="*/ T4 w 1731"/>
                              <a:gd name="T6" fmla="+- 0 6441 4784"/>
                              <a:gd name="T7" fmla="*/ 6441 h 1747"/>
                              <a:gd name="T8" fmla="+- 0 16463 15646"/>
                              <a:gd name="T9" fmla="*/ T8 w 1731"/>
                              <a:gd name="T10" fmla="+- 0 6475 4784"/>
                              <a:gd name="T11" fmla="*/ 6475 h 1747"/>
                              <a:gd name="T12" fmla="+- 0 15731 15646"/>
                              <a:gd name="T13" fmla="*/ T12 w 1731"/>
                              <a:gd name="T14" fmla="+- 0 6487 4784"/>
                              <a:gd name="T15" fmla="*/ 6487 h 1747"/>
                              <a:gd name="T16" fmla="+- 0 15693 15646"/>
                              <a:gd name="T17" fmla="*/ T16 w 1731"/>
                              <a:gd name="T18" fmla="+- 0 6462 4784"/>
                              <a:gd name="T19" fmla="*/ 6462 h 1747"/>
                              <a:gd name="T20" fmla="+- 0 15693 15646"/>
                              <a:gd name="T21" fmla="*/ T20 w 1731"/>
                              <a:gd name="T22" fmla="+- 0 6425 4784"/>
                              <a:gd name="T23" fmla="*/ 6425 h 1747"/>
                              <a:gd name="T24" fmla="+- 0 15731 15646"/>
                              <a:gd name="T25" fmla="*/ T24 w 1731"/>
                              <a:gd name="T26" fmla="+- 0 6400 4784"/>
                              <a:gd name="T27" fmla="*/ 6400 h 1747"/>
                              <a:gd name="T28" fmla="+- 0 16463 15646"/>
                              <a:gd name="T29" fmla="*/ T28 w 1731"/>
                              <a:gd name="T30" fmla="+- 0 6412 4784"/>
                              <a:gd name="T31" fmla="*/ 6412 h 1747"/>
                              <a:gd name="T32" fmla="+- 0 16475 15646"/>
                              <a:gd name="T33" fmla="*/ T32 w 1731"/>
                              <a:gd name="T34" fmla="+- 0 6368 4784"/>
                              <a:gd name="T35" fmla="*/ 6368 h 1747"/>
                              <a:gd name="T36" fmla="+- 0 16388 15646"/>
                              <a:gd name="T37" fmla="*/ T36 w 1731"/>
                              <a:gd name="T38" fmla="+- 0 6356 4784"/>
                              <a:gd name="T39" fmla="*/ 6356 h 1747"/>
                              <a:gd name="T40" fmla="+- 0 16344 15646"/>
                              <a:gd name="T41" fmla="*/ T40 w 1731"/>
                              <a:gd name="T42" fmla="+- 0 6247 4784"/>
                              <a:gd name="T43" fmla="*/ 6247 h 1747"/>
                              <a:gd name="T44" fmla="+- 0 15820 15646"/>
                              <a:gd name="T45" fmla="*/ T44 w 1731"/>
                              <a:gd name="T46" fmla="+- 0 6356 4784"/>
                              <a:gd name="T47" fmla="*/ 6356 h 1747"/>
                              <a:gd name="T48" fmla="+- 0 16344 15646"/>
                              <a:gd name="T49" fmla="*/ T48 w 1731"/>
                              <a:gd name="T50" fmla="+- 0 6247 4784"/>
                              <a:gd name="T51" fmla="*/ 6247 h 1747"/>
                              <a:gd name="T52" fmla="+- 0 15731 15646"/>
                              <a:gd name="T53" fmla="*/ T52 w 1731"/>
                              <a:gd name="T54" fmla="+- 0 6356 4784"/>
                              <a:gd name="T55" fmla="*/ 6356 h 1747"/>
                              <a:gd name="T56" fmla="+- 0 15653 15646"/>
                              <a:gd name="T57" fmla="*/ T56 w 1731"/>
                              <a:gd name="T58" fmla="+- 0 6408 4784"/>
                              <a:gd name="T59" fmla="*/ 6408 h 1747"/>
                              <a:gd name="T60" fmla="+- 0 15653 15646"/>
                              <a:gd name="T61" fmla="*/ T60 w 1731"/>
                              <a:gd name="T62" fmla="+- 0 6478 4784"/>
                              <a:gd name="T63" fmla="*/ 6478 h 1747"/>
                              <a:gd name="T64" fmla="+- 0 15731 15646"/>
                              <a:gd name="T65" fmla="*/ T64 w 1731"/>
                              <a:gd name="T66" fmla="+- 0 6531 4784"/>
                              <a:gd name="T67" fmla="*/ 6531 h 1747"/>
                              <a:gd name="T68" fmla="+- 0 16494 15646"/>
                              <a:gd name="T69" fmla="*/ T68 w 1731"/>
                              <a:gd name="T70" fmla="+- 0 6506 4784"/>
                              <a:gd name="T71" fmla="*/ 6506 h 1747"/>
                              <a:gd name="T72" fmla="+- 0 16519 15646"/>
                              <a:gd name="T73" fmla="*/ T72 w 1731"/>
                              <a:gd name="T74" fmla="+- 0 6445 4784"/>
                              <a:gd name="T75" fmla="*/ 6445 h 1747"/>
                              <a:gd name="T76" fmla="+- 0 17370 15646"/>
                              <a:gd name="T77" fmla="*/ T76 w 1731"/>
                              <a:gd name="T78" fmla="+- 0 6134 4784"/>
                              <a:gd name="T79" fmla="*/ 6134 h 1747"/>
                              <a:gd name="T80" fmla="+- 0 17333 15646"/>
                              <a:gd name="T81" fmla="*/ T80 w 1731"/>
                              <a:gd name="T82" fmla="+- 0 6166 4784"/>
                              <a:gd name="T83" fmla="*/ 6166 h 1747"/>
                              <a:gd name="T84" fmla="+- 0 17318 15646"/>
                              <a:gd name="T85" fmla="*/ T84 w 1731"/>
                              <a:gd name="T86" fmla="+- 0 6198 4784"/>
                              <a:gd name="T87" fmla="*/ 6198 h 1747"/>
                              <a:gd name="T88" fmla="+- 0 17273 15646"/>
                              <a:gd name="T89" fmla="*/ T88 w 1731"/>
                              <a:gd name="T90" fmla="+- 0 6207 4784"/>
                              <a:gd name="T91" fmla="*/ 6207 h 1747"/>
                              <a:gd name="T92" fmla="+- 0 16671 15646"/>
                              <a:gd name="T93" fmla="*/ T92 w 1731"/>
                              <a:gd name="T94" fmla="+- 0 5610 4784"/>
                              <a:gd name="T95" fmla="*/ 5610 h 1747"/>
                              <a:gd name="T96" fmla="+- 0 17330 15646"/>
                              <a:gd name="T97" fmla="*/ T96 w 1731"/>
                              <a:gd name="T98" fmla="+- 0 6150 4784"/>
                              <a:gd name="T99" fmla="*/ 6150 h 1747"/>
                              <a:gd name="T100" fmla="+- 0 16795 15646"/>
                              <a:gd name="T101" fmla="*/ T100 w 1731"/>
                              <a:gd name="T102" fmla="+- 0 5548 4784"/>
                              <a:gd name="T103" fmla="*/ 5548 h 1747"/>
                              <a:gd name="T104" fmla="+- 0 16978 15646"/>
                              <a:gd name="T105" fmla="*/ T104 w 1731"/>
                              <a:gd name="T106" fmla="+- 0 5339 4784"/>
                              <a:gd name="T107" fmla="*/ 5339 h 1747"/>
                              <a:gd name="T108" fmla="+- 0 17049 15646"/>
                              <a:gd name="T109" fmla="*/ T108 w 1731"/>
                              <a:gd name="T110" fmla="+- 0 5324 4784"/>
                              <a:gd name="T111" fmla="*/ 5324 h 1747"/>
                              <a:gd name="T112" fmla="+- 0 17142 15646"/>
                              <a:gd name="T113" fmla="*/ T112 w 1731"/>
                              <a:gd name="T114" fmla="+- 0 5231 4784"/>
                              <a:gd name="T115" fmla="*/ 5231 h 1747"/>
                              <a:gd name="T116" fmla="+- 0 17010 15646"/>
                              <a:gd name="T117" fmla="*/ T116 w 1731"/>
                              <a:gd name="T118" fmla="+- 0 5302 4784"/>
                              <a:gd name="T119" fmla="*/ 5302 h 1747"/>
                              <a:gd name="T120" fmla="+- 0 16996 15646"/>
                              <a:gd name="T121" fmla="*/ T120 w 1731"/>
                              <a:gd name="T122" fmla="+- 0 5302 4784"/>
                              <a:gd name="T123" fmla="*/ 5302 h 1747"/>
                              <a:gd name="T124" fmla="+- 0 16425 15646"/>
                              <a:gd name="T125" fmla="*/ T124 w 1731"/>
                              <a:gd name="T126" fmla="+- 0 5794 4784"/>
                              <a:gd name="T127" fmla="*/ 5794 h 1747"/>
                              <a:gd name="T128" fmla="+- 0 16355 15646"/>
                              <a:gd name="T129" fmla="*/ T128 w 1731"/>
                              <a:gd name="T130" fmla="+- 0 5957 4784"/>
                              <a:gd name="T131" fmla="*/ 5957 h 1747"/>
                              <a:gd name="T132" fmla="+- 0 16053 15646"/>
                              <a:gd name="T133" fmla="*/ T132 w 1731"/>
                              <a:gd name="T134" fmla="+- 0 5501 4784"/>
                              <a:gd name="T135" fmla="*/ 5501 h 1747"/>
                              <a:gd name="T136" fmla="+- 0 16417 15646"/>
                              <a:gd name="T137" fmla="*/ T136 w 1731"/>
                              <a:gd name="T138" fmla="+- 0 5803 4784"/>
                              <a:gd name="T139" fmla="*/ 5803 h 1747"/>
                              <a:gd name="T140" fmla="+- 0 16155 15646"/>
                              <a:gd name="T141" fmla="*/ T140 w 1731"/>
                              <a:gd name="T142" fmla="+- 0 5479 4784"/>
                              <a:gd name="T143" fmla="*/ 5479 h 1747"/>
                              <a:gd name="T144" fmla="+- 0 16926 15646"/>
                              <a:gd name="T145" fmla="*/ T144 w 1731"/>
                              <a:gd name="T146" fmla="+- 0 5231 4784"/>
                              <a:gd name="T147" fmla="*/ 5231 h 1747"/>
                              <a:gd name="T148" fmla="+- 0 16624 15646"/>
                              <a:gd name="T149" fmla="*/ T148 w 1731"/>
                              <a:gd name="T150" fmla="+- 0 4916 4784"/>
                              <a:gd name="T151" fmla="*/ 4916 h 1747"/>
                              <a:gd name="T152" fmla="+- 0 17080 15646"/>
                              <a:gd name="T153" fmla="*/ T152 w 1731"/>
                              <a:gd name="T154" fmla="+- 0 5170 4784"/>
                              <a:gd name="T155" fmla="*/ 5170 h 1747"/>
                              <a:gd name="T156" fmla="+- 0 16602 15646"/>
                              <a:gd name="T157" fmla="*/ T156 w 1731"/>
                              <a:gd name="T158" fmla="+- 0 4876 4784"/>
                              <a:gd name="T159" fmla="*/ 4876 h 1747"/>
                              <a:gd name="T160" fmla="+- 0 16588 15646"/>
                              <a:gd name="T161" fmla="*/ T160 w 1731"/>
                              <a:gd name="T162" fmla="+- 0 4947 4784"/>
                              <a:gd name="T163" fmla="*/ 4947 h 1747"/>
                              <a:gd name="T164" fmla="+- 0 16071 15646"/>
                              <a:gd name="T165" fmla="*/ T164 w 1731"/>
                              <a:gd name="T166" fmla="+- 0 5464 4784"/>
                              <a:gd name="T167" fmla="*/ 5464 h 1747"/>
                              <a:gd name="T168" fmla="+- 0 16000 15646"/>
                              <a:gd name="T169" fmla="*/ T168 w 1731"/>
                              <a:gd name="T170" fmla="+- 0 5479 4784"/>
                              <a:gd name="T171" fmla="*/ 5479 h 1747"/>
                              <a:gd name="T172" fmla="+- 0 16417 15646"/>
                              <a:gd name="T173" fmla="*/ T172 w 1731"/>
                              <a:gd name="T174" fmla="+- 0 5957 4784"/>
                              <a:gd name="T175" fmla="*/ 5957 h 1747"/>
                              <a:gd name="T176" fmla="+- 0 16467 15646"/>
                              <a:gd name="T177" fmla="*/ T176 w 1731"/>
                              <a:gd name="T178" fmla="+- 0 5880 4784"/>
                              <a:gd name="T179" fmla="*/ 5880 h 1747"/>
                              <a:gd name="T180" fmla="+- 0 16479 15646"/>
                              <a:gd name="T181" fmla="*/ T180 w 1731"/>
                              <a:gd name="T182" fmla="+- 0 5803 4784"/>
                              <a:gd name="T183" fmla="*/ 5803 h 1747"/>
                              <a:gd name="T184" fmla="+- 0 17256 15646"/>
                              <a:gd name="T185" fmla="*/ T184 w 1731"/>
                              <a:gd name="T186" fmla="+- 0 6248 4784"/>
                              <a:gd name="T187" fmla="*/ 6248 h 1747"/>
                              <a:gd name="T188" fmla="+- 0 17349 15646"/>
                              <a:gd name="T189" fmla="*/ T188 w 1731"/>
                              <a:gd name="T190" fmla="+- 0 6229 4784"/>
                              <a:gd name="T191" fmla="*/ 6229 h 1747"/>
                              <a:gd name="T192" fmla="+- 0 17370 15646"/>
                              <a:gd name="T193" fmla="*/ T192 w 1731"/>
                              <a:gd name="T194" fmla="+- 0 6198 4784"/>
                              <a:gd name="T195" fmla="*/ 6198 h 1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731" h="1747">
                                <a:moveTo>
                                  <a:pt x="873" y="1657"/>
                                </a:moveTo>
                                <a:lnTo>
                                  <a:pt x="866" y="1624"/>
                                </a:lnTo>
                                <a:lnTo>
                                  <a:pt x="860" y="1616"/>
                                </a:lnTo>
                                <a:lnTo>
                                  <a:pt x="848" y="1597"/>
                                </a:lnTo>
                                <a:lnTo>
                                  <a:pt x="829" y="1584"/>
                                </a:lnTo>
                                <a:lnTo>
                                  <a:pt x="829" y="1657"/>
                                </a:lnTo>
                                <a:lnTo>
                                  <a:pt x="829" y="1661"/>
                                </a:lnTo>
                                <a:lnTo>
                                  <a:pt x="826" y="1678"/>
                                </a:lnTo>
                                <a:lnTo>
                                  <a:pt x="817" y="1691"/>
                                </a:lnTo>
                                <a:lnTo>
                                  <a:pt x="804" y="1700"/>
                                </a:lnTo>
                                <a:lnTo>
                                  <a:pt x="787" y="1703"/>
                                </a:lnTo>
                                <a:lnTo>
                                  <a:pt x="85" y="1703"/>
                                </a:lnTo>
                                <a:lnTo>
                                  <a:pt x="69" y="1700"/>
                                </a:lnTo>
                                <a:lnTo>
                                  <a:pt x="56" y="1691"/>
                                </a:lnTo>
                                <a:lnTo>
                                  <a:pt x="47" y="1678"/>
                                </a:lnTo>
                                <a:lnTo>
                                  <a:pt x="44" y="1661"/>
                                </a:lnTo>
                                <a:lnTo>
                                  <a:pt x="44" y="1657"/>
                                </a:lnTo>
                                <a:lnTo>
                                  <a:pt x="47" y="1641"/>
                                </a:lnTo>
                                <a:lnTo>
                                  <a:pt x="56" y="1628"/>
                                </a:lnTo>
                                <a:lnTo>
                                  <a:pt x="69" y="1619"/>
                                </a:lnTo>
                                <a:lnTo>
                                  <a:pt x="85" y="1616"/>
                                </a:lnTo>
                                <a:lnTo>
                                  <a:pt x="787" y="1616"/>
                                </a:lnTo>
                                <a:lnTo>
                                  <a:pt x="804" y="1619"/>
                                </a:lnTo>
                                <a:lnTo>
                                  <a:pt x="817" y="1628"/>
                                </a:lnTo>
                                <a:lnTo>
                                  <a:pt x="826" y="1641"/>
                                </a:lnTo>
                                <a:lnTo>
                                  <a:pt x="829" y="1657"/>
                                </a:lnTo>
                                <a:lnTo>
                                  <a:pt x="829" y="1584"/>
                                </a:lnTo>
                                <a:lnTo>
                                  <a:pt x="821" y="1579"/>
                                </a:lnTo>
                                <a:lnTo>
                                  <a:pt x="787" y="1572"/>
                                </a:lnTo>
                                <a:lnTo>
                                  <a:pt x="742" y="1572"/>
                                </a:lnTo>
                                <a:lnTo>
                                  <a:pt x="742" y="1506"/>
                                </a:lnTo>
                                <a:lnTo>
                                  <a:pt x="742" y="1463"/>
                                </a:lnTo>
                                <a:lnTo>
                                  <a:pt x="698" y="1463"/>
                                </a:lnTo>
                                <a:lnTo>
                                  <a:pt x="698" y="1506"/>
                                </a:lnTo>
                                <a:lnTo>
                                  <a:pt x="698" y="1572"/>
                                </a:lnTo>
                                <a:lnTo>
                                  <a:pt x="174" y="1572"/>
                                </a:lnTo>
                                <a:lnTo>
                                  <a:pt x="174" y="1506"/>
                                </a:lnTo>
                                <a:lnTo>
                                  <a:pt x="698" y="1506"/>
                                </a:lnTo>
                                <a:lnTo>
                                  <a:pt x="698" y="1463"/>
                                </a:lnTo>
                                <a:lnTo>
                                  <a:pt x="131" y="1463"/>
                                </a:lnTo>
                                <a:lnTo>
                                  <a:pt x="131" y="1572"/>
                                </a:lnTo>
                                <a:lnTo>
                                  <a:pt x="85" y="1572"/>
                                </a:lnTo>
                                <a:lnTo>
                                  <a:pt x="52" y="1579"/>
                                </a:lnTo>
                                <a:lnTo>
                                  <a:pt x="25" y="1597"/>
                                </a:lnTo>
                                <a:lnTo>
                                  <a:pt x="7" y="1624"/>
                                </a:lnTo>
                                <a:lnTo>
                                  <a:pt x="0" y="1657"/>
                                </a:lnTo>
                                <a:lnTo>
                                  <a:pt x="0" y="1661"/>
                                </a:lnTo>
                                <a:lnTo>
                                  <a:pt x="7" y="1694"/>
                                </a:lnTo>
                                <a:lnTo>
                                  <a:pt x="25" y="1722"/>
                                </a:lnTo>
                                <a:lnTo>
                                  <a:pt x="52" y="1740"/>
                                </a:lnTo>
                                <a:lnTo>
                                  <a:pt x="85" y="1747"/>
                                </a:lnTo>
                                <a:lnTo>
                                  <a:pt x="787" y="1747"/>
                                </a:lnTo>
                                <a:lnTo>
                                  <a:pt x="821" y="1740"/>
                                </a:lnTo>
                                <a:lnTo>
                                  <a:pt x="848" y="1722"/>
                                </a:lnTo>
                                <a:lnTo>
                                  <a:pt x="860" y="1703"/>
                                </a:lnTo>
                                <a:lnTo>
                                  <a:pt x="866" y="1694"/>
                                </a:lnTo>
                                <a:lnTo>
                                  <a:pt x="873" y="1661"/>
                                </a:lnTo>
                                <a:lnTo>
                                  <a:pt x="873" y="1657"/>
                                </a:lnTo>
                                <a:close/>
                                <a:moveTo>
                                  <a:pt x="1731" y="1382"/>
                                </a:moveTo>
                                <a:lnTo>
                                  <a:pt x="1724" y="1350"/>
                                </a:lnTo>
                                <a:lnTo>
                                  <a:pt x="1706" y="1321"/>
                                </a:lnTo>
                                <a:lnTo>
                                  <a:pt x="1687" y="1303"/>
                                </a:lnTo>
                                <a:lnTo>
                                  <a:pt x="1687" y="1382"/>
                                </a:lnTo>
                                <a:lnTo>
                                  <a:pt x="1684" y="1397"/>
                                </a:lnTo>
                                <a:lnTo>
                                  <a:pt x="1675" y="1411"/>
                                </a:lnTo>
                                <a:lnTo>
                                  <a:pt x="1672" y="1414"/>
                                </a:lnTo>
                                <a:lnTo>
                                  <a:pt x="1658" y="1423"/>
                                </a:lnTo>
                                <a:lnTo>
                                  <a:pt x="1642" y="1426"/>
                                </a:lnTo>
                                <a:lnTo>
                                  <a:pt x="1627" y="1423"/>
                                </a:lnTo>
                                <a:lnTo>
                                  <a:pt x="1613" y="1414"/>
                                </a:lnTo>
                                <a:lnTo>
                                  <a:pt x="1056" y="857"/>
                                </a:lnTo>
                                <a:lnTo>
                                  <a:pt x="1025" y="826"/>
                                </a:lnTo>
                                <a:lnTo>
                                  <a:pt x="1087" y="764"/>
                                </a:lnTo>
                                <a:lnTo>
                                  <a:pt x="1675" y="1352"/>
                                </a:lnTo>
                                <a:lnTo>
                                  <a:pt x="1684" y="1366"/>
                                </a:lnTo>
                                <a:lnTo>
                                  <a:pt x="1687" y="1382"/>
                                </a:lnTo>
                                <a:lnTo>
                                  <a:pt x="1687" y="1303"/>
                                </a:lnTo>
                                <a:lnTo>
                                  <a:pt x="1149" y="764"/>
                                </a:lnTo>
                                <a:lnTo>
                                  <a:pt x="1118" y="733"/>
                                </a:lnTo>
                                <a:lnTo>
                                  <a:pt x="1311" y="540"/>
                                </a:lnTo>
                                <a:lnTo>
                                  <a:pt x="1332" y="555"/>
                                </a:lnTo>
                                <a:lnTo>
                                  <a:pt x="1357" y="559"/>
                                </a:lnTo>
                                <a:lnTo>
                                  <a:pt x="1382" y="555"/>
                                </a:lnTo>
                                <a:lnTo>
                                  <a:pt x="1403" y="540"/>
                                </a:lnTo>
                                <a:lnTo>
                                  <a:pt x="1426" y="518"/>
                                </a:lnTo>
                                <a:lnTo>
                                  <a:pt x="1496" y="447"/>
                                </a:lnTo>
                                <a:lnTo>
                                  <a:pt x="1434" y="386"/>
                                </a:lnTo>
                                <a:lnTo>
                                  <a:pt x="1434" y="447"/>
                                </a:lnTo>
                                <a:lnTo>
                                  <a:pt x="1364" y="518"/>
                                </a:lnTo>
                                <a:lnTo>
                                  <a:pt x="1362" y="518"/>
                                </a:lnTo>
                                <a:lnTo>
                                  <a:pt x="1350" y="518"/>
                                </a:lnTo>
                                <a:lnTo>
                                  <a:pt x="1280" y="447"/>
                                </a:lnTo>
                                <a:lnTo>
                                  <a:pt x="1280" y="509"/>
                                </a:lnTo>
                                <a:lnTo>
                                  <a:pt x="779" y="1010"/>
                                </a:lnTo>
                                <a:lnTo>
                                  <a:pt x="779" y="1089"/>
                                </a:lnTo>
                                <a:lnTo>
                                  <a:pt x="779" y="1103"/>
                                </a:lnTo>
                                <a:lnTo>
                                  <a:pt x="709" y="1173"/>
                                </a:lnTo>
                                <a:lnTo>
                                  <a:pt x="323" y="787"/>
                                </a:lnTo>
                                <a:lnTo>
                                  <a:pt x="394" y="717"/>
                                </a:lnTo>
                                <a:lnTo>
                                  <a:pt x="407" y="717"/>
                                </a:lnTo>
                                <a:lnTo>
                                  <a:pt x="779" y="1089"/>
                                </a:lnTo>
                                <a:lnTo>
                                  <a:pt x="779" y="1010"/>
                                </a:lnTo>
                                <a:lnTo>
                                  <a:pt x="771" y="1019"/>
                                </a:lnTo>
                                <a:lnTo>
                                  <a:pt x="478" y="725"/>
                                </a:lnTo>
                                <a:lnTo>
                                  <a:pt x="486" y="717"/>
                                </a:lnTo>
                                <a:lnTo>
                                  <a:pt x="509" y="695"/>
                                </a:lnTo>
                                <a:lnTo>
                                  <a:pt x="987" y="216"/>
                                </a:lnTo>
                                <a:lnTo>
                                  <a:pt x="1280" y="509"/>
                                </a:lnTo>
                                <a:lnTo>
                                  <a:pt x="1280" y="447"/>
                                </a:lnTo>
                                <a:lnTo>
                                  <a:pt x="1049" y="216"/>
                                </a:lnTo>
                                <a:lnTo>
                                  <a:pt x="978" y="146"/>
                                </a:lnTo>
                                <a:lnTo>
                                  <a:pt x="978" y="132"/>
                                </a:lnTo>
                                <a:lnTo>
                                  <a:pt x="1048" y="62"/>
                                </a:lnTo>
                                <a:lnTo>
                                  <a:pt x="1434" y="447"/>
                                </a:lnTo>
                                <a:lnTo>
                                  <a:pt x="1434" y="386"/>
                                </a:lnTo>
                                <a:lnTo>
                                  <a:pt x="1110" y="62"/>
                                </a:lnTo>
                                <a:lnTo>
                                  <a:pt x="1048" y="0"/>
                                </a:lnTo>
                                <a:lnTo>
                                  <a:pt x="956" y="92"/>
                                </a:lnTo>
                                <a:lnTo>
                                  <a:pt x="942" y="114"/>
                                </a:lnTo>
                                <a:lnTo>
                                  <a:pt x="937" y="139"/>
                                </a:lnTo>
                                <a:lnTo>
                                  <a:pt x="942" y="163"/>
                                </a:lnTo>
                                <a:lnTo>
                                  <a:pt x="956" y="185"/>
                                </a:lnTo>
                                <a:lnTo>
                                  <a:pt x="447" y="695"/>
                                </a:lnTo>
                                <a:lnTo>
                                  <a:pt x="425" y="680"/>
                                </a:lnTo>
                                <a:lnTo>
                                  <a:pt x="401" y="675"/>
                                </a:lnTo>
                                <a:lnTo>
                                  <a:pt x="376" y="680"/>
                                </a:lnTo>
                                <a:lnTo>
                                  <a:pt x="354" y="695"/>
                                </a:lnTo>
                                <a:lnTo>
                                  <a:pt x="262" y="787"/>
                                </a:lnTo>
                                <a:lnTo>
                                  <a:pt x="709" y="1235"/>
                                </a:lnTo>
                                <a:lnTo>
                                  <a:pt x="771" y="1173"/>
                                </a:lnTo>
                                <a:lnTo>
                                  <a:pt x="802" y="1142"/>
                                </a:lnTo>
                                <a:lnTo>
                                  <a:pt x="816" y="1121"/>
                                </a:lnTo>
                                <a:lnTo>
                                  <a:pt x="821" y="1096"/>
                                </a:lnTo>
                                <a:lnTo>
                                  <a:pt x="816" y="1071"/>
                                </a:lnTo>
                                <a:lnTo>
                                  <a:pt x="802" y="1050"/>
                                </a:lnTo>
                                <a:lnTo>
                                  <a:pt x="833" y="1019"/>
                                </a:lnTo>
                                <a:lnTo>
                                  <a:pt x="994" y="857"/>
                                </a:lnTo>
                                <a:lnTo>
                                  <a:pt x="1582" y="1445"/>
                                </a:lnTo>
                                <a:lnTo>
                                  <a:pt x="1610" y="1464"/>
                                </a:lnTo>
                                <a:lnTo>
                                  <a:pt x="1642" y="1470"/>
                                </a:lnTo>
                                <a:lnTo>
                                  <a:pt x="1674" y="1464"/>
                                </a:lnTo>
                                <a:lnTo>
                                  <a:pt x="1703" y="1445"/>
                                </a:lnTo>
                                <a:lnTo>
                                  <a:pt x="1706" y="1442"/>
                                </a:lnTo>
                                <a:lnTo>
                                  <a:pt x="1716" y="1426"/>
                                </a:lnTo>
                                <a:lnTo>
                                  <a:pt x="1724" y="1414"/>
                                </a:lnTo>
                                <a:lnTo>
                                  <a:pt x="1731" y="13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0D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22424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65" y="1836"/>
                            <a:ext cx="2710" cy="20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8079080" name="Freeform 28"/>
                        <wps:cNvSpPr>
                          <a:spLocks/>
                        </wps:cNvSpPr>
                        <wps:spPr bwMode="auto">
                          <a:xfrm>
                            <a:off x="14578" y="1506"/>
                            <a:ext cx="3298" cy="3034"/>
                          </a:xfrm>
                          <a:custGeom>
                            <a:avLst/>
                            <a:gdLst>
                              <a:gd name="T0" fmla="+- 0 14586 14579"/>
                              <a:gd name="T1" fmla="*/ T0 w 3298"/>
                              <a:gd name="T2" fmla="+- 0 2877 1506"/>
                              <a:gd name="T3" fmla="*/ 2877 h 3034"/>
                              <a:gd name="T4" fmla="+- 0 14625 14579"/>
                              <a:gd name="T5" fmla="*/ T4 w 3298"/>
                              <a:gd name="T6" fmla="+- 0 2665 1506"/>
                              <a:gd name="T7" fmla="*/ 2665 h 3034"/>
                              <a:gd name="T8" fmla="+- 0 14694 14579"/>
                              <a:gd name="T9" fmla="*/ T8 w 3298"/>
                              <a:gd name="T10" fmla="+- 0 2465 1506"/>
                              <a:gd name="T11" fmla="*/ 2465 h 3034"/>
                              <a:gd name="T12" fmla="+- 0 14791 14579"/>
                              <a:gd name="T13" fmla="*/ T12 w 3298"/>
                              <a:gd name="T14" fmla="+- 0 2277 1506"/>
                              <a:gd name="T15" fmla="*/ 2277 h 3034"/>
                              <a:gd name="T16" fmla="+- 0 14915 14579"/>
                              <a:gd name="T17" fmla="*/ T16 w 3298"/>
                              <a:gd name="T18" fmla="+- 0 2105 1506"/>
                              <a:gd name="T19" fmla="*/ 2105 h 3034"/>
                              <a:gd name="T20" fmla="+- 0 15062 14579"/>
                              <a:gd name="T21" fmla="*/ T20 w 3298"/>
                              <a:gd name="T22" fmla="+- 0 1950 1506"/>
                              <a:gd name="T23" fmla="*/ 1950 h 3034"/>
                              <a:gd name="T24" fmla="+- 0 15230 14579"/>
                              <a:gd name="T25" fmla="*/ T24 w 3298"/>
                              <a:gd name="T26" fmla="+- 0 1815 1506"/>
                              <a:gd name="T27" fmla="*/ 1815 h 3034"/>
                              <a:gd name="T28" fmla="+- 0 15417 14579"/>
                              <a:gd name="T29" fmla="*/ T28 w 3298"/>
                              <a:gd name="T30" fmla="+- 0 1702 1506"/>
                              <a:gd name="T31" fmla="*/ 1702 h 3034"/>
                              <a:gd name="T32" fmla="+- 0 15621 14579"/>
                              <a:gd name="T33" fmla="*/ T32 w 3298"/>
                              <a:gd name="T34" fmla="+- 0 1612 1506"/>
                              <a:gd name="T35" fmla="*/ 1612 h 3034"/>
                              <a:gd name="T36" fmla="+- 0 15839 14579"/>
                              <a:gd name="T37" fmla="*/ T36 w 3298"/>
                              <a:gd name="T38" fmla="+- 0 1548 1506"/>
                              <a:gd name="T39" fmla="*/ 1548 h 3034"/>
                              <a:gd name="T40" fmla="+- 0 16069 14579"/>
                              <a:gd name="T41" fmla="*/ T40 w 3298"/>
                              <a:gd name="T42" fmla="+- 0 1513 1506"/>
                              <a:gd name="T43" fmla="*/ 1513 h 3034"/>
                              <a:gd name="T44" fmla="+- 0 16307 14579"/>
                              <a:gd name="T45" fmla="*/ T44 w 3298"/>
                              <a:gd name="T46" fmla="+- 0 1508 1506"/>
                              <a:gd name="T47" fmla="*/ 1508 h 3034"/>
                              <a:gd name="T48" fmla="+- 0 16541 14579"/>
                              <a:gd name="T49" fmla="*/ T48 w 3298"/>
                              <a:gd name="T50" fmla="+- 0 1533 1506"/>
                              <a:gd name="T51" fmla="*/ 1533 h 3034"/>
                              <a:gd name="T52" fmla="+- 0 16763 14579"/>
                              <a:gd name="T53" fmla="*/ T52 w 3298"/>
                              <a:gd name="T54" fmla="+- 0 1588 1506"/>
                              <a:gd name="T55" fmla="*/ 1588 h 3034"/>
                              <a:gd name="T56" fmla="+- 0 16972 14579"/>
                              <a:gd name="T57" fmla="*/ T56 w 3298"/>
                              <a:gd name="T58" fmla="+- 0 1669 1506"/>
                              <a:gd name="T59" fmla="*/ 1669 h 3034"/>
                              <a:gd name="T60" fmla="+- 0 17165 14579"/>
                              <a:gd name="T61" fmla="*/ T60 w 3298"/>
                              <a:gd name="T62" fmla="+- 0 1775 1506"/>
                              <a:gd name="T63" fmla="*/ 1775 h 3034"/>
                              <a:gd name="T64" fmla="+- 0 17340 14579"/>
                              <a:gd name="T65" fmla="*/ T64 w 3298"/>
                              <a:gd name="T66" fmla="+- 0 1903 1506"/>
                              <a:gd name="T67" fmla="*/ 1903 h 3034"/>
                              <a:gd name="T68" fmla="+- 0 17494 14579"/>
                              <a:gd name="T69" fmla="*/ T68 w 3298"/>
                              <a:gd name="T70" fmla="+- 0 2051 1506"/>
                              <a:gd name="T71" fmla="*/ 2051 h 3034"/>
                              <a:gd name="T72" fmla="+- 0 17625 14579"/>
                              <a:gd name="T73" fmla="*/ T72 w 3298"/>
                              <a:gd name="T74" fmla="+- 0 2218 1506"/>
                              <a:gd name="T75" fmla="*/ 2218 h 3034"/>
                              <a:gd name="T76" fmla="+- 0 17732 14579"/>
                              <a:gd name="T77" fmla="*/ T76 w 3298"/>
                              <a:gd name="T78" fmla="+- 0 2401 1506"/>
                              <a:gd name="T79" fmla="*/ 2401 h 3034"/>
                              <a:gd name="T80" fmla="+- 0 17811 14579"/>
                              <a:gd name="T81" fmla="*/ T80 w 3298"/>
                              <a:gd name="T82" fmla="+- 0 2597 1506"/>
                              <a:gd name="T83" fmla="*/ 2597 h 3034"/>
                              <a:gd name="T84" fmla="+- 0 17860 14579"/>
                              <a:gd name="T85" fmla="*/ T84 w 3298"/>
                              <a:gd name="T86" fmla="+- 0 2805 1506"/>
                              <a:gd name="T87" fmla="*/ 2805 h 3034"/>
                              <a:gd name="T88" fmla="+- 0 17876 14579"/>
                              <a:gd name="T89" fmla="*/ T88 w 3298"/>
                              <a:gd name="T90" fmla="+- 0 3023 1506"/>
                              <a:gd name="T91" fmla="*/ 3023 h 3034"/>
                              <a:gd name="T92" fmla="+- 0 17860 14579"/>
                              <a:gd name="T93" fmla="*/ T92 w 3298"/>
                              <a:gd name="T94" fmla="+- 0 3241 1506"/>
                              <a:gd name="T95" fmla="*/ 3241 h 3034"/>
                              <a:gd name="T96" fmla="+- 0 17811 14579"/>
                              <a:gd name="T97" fmla="*/ T96 w 3298"/>
                              <a:gd name="T98" fmla="+- 0 3449 1506"/>
                              <a:gd name="T99" fmla="*/ 3449 h 3034"/>
                              <a:gd name="T100" fmla="+- 0 17732 14579"/>
                              <a:gd name="T101" fmla="*/ T100 w 3298"/>
                              <a:gd name="T102" fmla="+- 0 3645 1506"/>
                              <a:gd name="T103" fmla="*/ 3645 h 3034"/>
                              <a:gd name="T104" fmla="+- 0 17625 14579"/>
                              <a:gd name="T105" fmla="*/ T104 w 3298"/>
                              <a:gd name="T106" fmla="+- 0 3828 1506"/>
                              <a:gd name="T107" fmla="*/ 3828 h 3034"/>
                              <a:gd name="T108" fmla="+- 0 17494 14579"/>
                              <a:gd name="T109" fmla="*/ T108 w 3298"/>
                              <a:gd name="T110" fmla="+- 0 3994 1506"/>
                              <a:gd name="T111" fmla="*/ 3994 h 3034"/>
                              <a:gd name="T112" fmla="+- 0 17340 14579"/>
                              <a:gd name="T113" fmla="*/ T112 w 3298"/>
                              <a:gd name="T114" fmla="+- 0 4143 1506"/>
                              <a:gd name="T115" fmla="*/ 4143 h 3034"/>
                              <a:gd name="T116" fmla="+- 0 17165 14579"/>
                              <a:gd name="T117" fmla="*/ T116 w 3298"/>
                              <a:gd name="T118" fmla="+- 0 4271 1506"/>
                              <a:gd name="T119" fmla="*/ 4271 h 3034"/>
                              <a:gd name="T120" fmla="+- 0 16972 14579"/>
                              <a:gd name="T121" fmla="*/ T120 w 3298"/>
                              <a:gd name="T122" fmla="+- 0 4377 1506"/>
                              <a:gd name="T123" fmla="*/ 4377 h 3034"/>
                              <a:gd name="T124" fmla="+- 0 16763 14579"/>
                              <a:gd name="T125" fmla="*/ T124 w 3298"/>
                              <a:gd name="T126" fmla="+- 0 4458 1506"/>
                              <a:gd name="T127" fmla="*/ 4458 h 3034"/>
                              <a:gd name="T128" fmla="+- 0 16541 14579"/>
                              <a:gd name="T129" fmla="*/ T128 w 3298"/>
                              <a:gd name="T130" fmla="+- 0 4512 1506"/>
                              <a:gd name="T131" fmla="*/ 4512 h 3034"/>
                              <a:gd name="T132" fmla="+- 0 16307 14579"/>
                              <a:gd name="T133" fmla="*/ T132 w 3298"/>
                              <a:gd name="T134" fmla="+- 0 4538 1506"/>
                              <a:gd name="T135" fmla="*/ 4538 h 3034"/>
                              <a:gd name="T136" fmla="+- 0 16069 14579"/>
                              <a:gd name="T137" fmla="*/ T136 w 3298"/>
                              <a:gd name="T138" fmla="+- 0 4533 1506"/>
                              <a:gd name="T139" fmla="*/ 4533 h 3034"/>
                              <a:gd name="T140" fmla="+- 0 15839 14579"/>
                              <a:gd name="T141" fmla="*/ T140 w 3298"/>
                              <a:gd name="T142" fmla="+- 0 4497 1506"/>
                              <a:gd name="T143" fmla="*/ 4497 h 3034"/>
                              <a:gd name="T144" fmla="+- 0 15621 14579"/>
                              <a:gd name="T145" fmla="*/ T144 w 3298"/>
                              <a:gd name="T146" fmla="+- 0 4434 1506"/>
                              <a:gd name="T147" fmla="*/ 4434 h 3034"/>
                              <a:gd name="T148" fmla="+- 0 15417 14579"/>
                              <a:gd name="T149" fmla="*/ T148 w 3298"/>
                              <a:gd name="T150" fmla="+- 0 4344 1506"/>
                              <a:gd name="T151" fmla="*/ 4344 h 3034"/>
                              <a:gd name="T152" fmla="+- 0 15230 14579"/>
                              <a:gd name="T153" fmla="*/ T152 w 3298"/>
                              <a:gd name="T154" fmla="+- 0 4231 1506"/>
                              <a:gd name="T155" fmla="*/ 4231 h 3034"/>
                              <a:gd name="T156" fmla="+- 0 15062 14579"/>
                              <a:gd name="T157" fmla="*/ T156 w 3298"/>
                              <a:gd name="T158" fmla="+- 0 4095 1506"/>
                              <a:gd name="T159" fmla="*/ 4095 h 3034"/>
                              <a:gd name="T160" fmla="+- 0 14915 14579"/>
                              <a:gd name="T161" fmla="*/ T160 w 3298"/>
                              <a:gd name="T162" fmla="+- 0 3941 1506"/>
                              <a:gd name="T163" fmla="*/ 3941 h 3034"/>
                              <a:gd name="T164" fmla="+- 0 14791 14579"/>
                              <a:gd name="T165" fmla="*/ T164 w 3298"/>
                              <a:gd name="T166" fmla="+- 0 3768 1506"/>
                              <a:gd name="T167" fmla="*/ 3768 h 3034"/>
                              <a:gd name="T168" fmla="+- 0 14694 14579"/>
                              <a:gd name="T169" fmla="*/ T168 w 3298"/>
                              <a:gd name="T170" fmla="+- 0 3581 1506"/>
                              <a:gd name="T171" fmla="*/ 3581 h 3034"/>
                              <a:gd name="T172" fmla="+- 0 14625 14579"/>
                              <a:gd name="T173" fmla="*/ T172 w 3298"/>
                              <a:gd name="T174" fmla="+- 0 3380 1506"/>
                              <a:gd name="T175" fmla="*/ 3380 h 3034"/>
                              <a:gd name="T176" fmla="+- 0 14586 14579"/>
                              <a:gd name="T177" fmla="*/ T176 w 3298"/>
                              <a:gd name="T178" fmla="+- 0 3169 1506"/>
                              <a:gd name="T179" fmla="*/ 3169 h 3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298" h="3034">
                                <a:moveTo>
                                  <a:pt x="0" y="1517"/>
                                </a:moveTo>
                                <a:lnTo>
                                  <a:pt x="2" y="1443"/>
                                </a:lnTo>
                                <a:lnTo>
                                  <a:pt x="7" y="1371"/>
                                </a:lnTo>
                                <a:lnTo>
                                  <a:pt x="17" y="1299"/>
                                </a:lnTo>
                                <a:lnTo>
                                  <a:pt x="30" y="1229"/>
                                </a:lnTo>
                                <a:lnTo>
                                  <a:pt x="46" y="1159"/>
                                </a:lnTo>
                                <a:lnTo>
                                  <a:pt x="66" y="1091"/>
                                </a:lnTo>
                                <a:lnTo>
                                  <a:pt x="89" y="1024"/>
                                </a:lnTo>
                                <a:lnTo>
                                  <a:pt x="115" y="959"/>
                                </a:lnTo>
                                <a:lnTo>
                                  <a:pt x="144" y="895"/>
                                </a:lnTo>
                                <a:lnTo>
                                  <a:pt x="177" y="832"/>
                                </a:lnTo>
                                <a:lnTo>
                                  <a:pt x="212" y="771"/>
                                </a:lnTo>
                                <a:lnTo>
                                  <a:pt x="251" y="712"/>
                                </a:lnTo>
                                <a:lnTo>
                                  <a:pt x="292" y="655"/>
                                </a:lnTo>
                                <a:lnTo>
                                  <a:pt x="336" y="599"/>
                                </a:lnTo>
                                <a:lnTo>
                                  <a:pt x="382" y="545"/>
                                </a:lnTo>
                                <a:lnTo>
                                  <a:pt x="431" y="494"/>
                                </a:lnTo>
                                <a:lnTo>
                                  <a:pt x="483" y="444"/>
                                </a:lnTo>
                                <a:lnTo>
                                  <a:pt x="537" y="397"/>
                                </a:lnTo>
                                <a:lnTo>
                                  <a:pt x="593" y="352"/>
                                </a:lnTo>
                                <a:lnTo>
                                  <a:pt x="651" y="309"/>
                                </a:lnTo>
                                <a:lnTo>
                                  <a:pt x="711" y="269"/>
                                </a:lnTo>
                                <a:lnTo>
                                  <a:pt x="774" y="231"/>
                                </a:lnTo>
                                <a:lnTo>
                                  <a:pt x="838" y="196"/>
                                </a:lnTo>
                                <a:lnTo>
                                  <a:pt x="904" y="163"/>
                                </a:lnTo>
                                <a:lnTo>
                                  <a:pt x="972" y="133"/>
                                </a:lnTo>
                                <a:lnTo>
                                  <a:pt x="1042" y="106"/>
                                </a:lnTo>
                                <a:lnTo>
                                  <a:pt x="1113" y="82"/>
                                </a:lnTo>
                                <a:lnTo>
                                  <a:pt x="1186" y="61"/>
                                </a:lnTo>
                                <a:lnTo>
                                  <a:pt x="1260" y="42"/>
                                </a:lnTo>
                                <a:lnTo>
                                  <a:pt x="1335" y="27"/>
                                </a:lnTo>
                                <a:lnTo>
                                  <a:pt x="1412" y="16"/>
                                </a:lnTo>
                                <a:lnTo>
                                  <a:pt x="1490" y="7"/>
                                </a:lnTo>
                                <a:lnTo>
                                  <a:pt x="1569" y="2"/>
                                </a:lnTo>
                                <a:lnTo>
                                  <a:pt x="1649" y="0"/>
                                </a:lnTo>
                                <a:lnTo>
                                  <a:pt x="1728" y="2"/>
                                </a:lnTo>
                                <a:lnTo>
                                  <a:pt x="1807" y="7"/>
                                </a:lnTo>
                                <a:lnTo>
                                  <a:pt x="1885" y="16"/>
                                </a:lnTo>
                                <a:lnTo>
                                  <a:pt x="1962" y="27"/>
                                </a:lnTo>
                                <a:lnTo>
                                  <a:pt x="2037" y="42"/>
                                </a:lnTo>
                                <a:lnTo>
                                  <a:pt x="2111" y="61"/>
                                </a:lnTo>
                                <a:lnTo>
                                  <a:pt x="2184" y="82"/>
                                </a:lnTo>
                                <a:lnTo>
                                  <a:pt x="2255" y="106"/>
                                </a:lnTo>
                                <a:lnTo>
                                  <a:pt x="2325" y="133"/>
                                </a:lnTo>
                                <a:lnTo>
                                  <a:pt x="2393" y="163"/>
                                </a:lnTo>
                                <a:lnTo>
                                  <a:pt x="2459" y="196"/>
                                </a:lnTo>
                                <a:lnTo>
                                  <a:pt x="2523" y="231"/>
                                </a:lnTo>
                                <a:lnTo>
                                  <a:pt x="2586" y="269"/>
                                </a:lnTo>
                                <a:lnTo>
                                  <a:pt x="2646" y="309"/>
                                </a:lnTo>
                                <a:lnTo>
                                  <a:pt x="2705" y="352"/>
                                </a:lnTo>
                                <a:lnTo>
                                  <a:pt x="2761" y="397"/>
                                </a:lnTo>
                                <a:lnTo>
                                  <a:pt x="2814" y="444"/>
                                </a:lnTo>
                                <a:lnTo>
                                  <a:pt x="2866" y="494"/>
                                </a:lnTo>
                                <a:lnTo>
                                  <a:pt x="2915" y="545"/>
                                </a:lnTo>
                                <a:lnTo>
                                  <a:pt x="2961" y="599"/>
                                </a:lnTo>
                                <a:lnTo>
                                  <a:pt x="3005" y="655"/>
                                </a:lnTo>
                                <a:lnTo>
                                  <a:pt x="3046" y="712"/>
                                </a:lnTo>
                                <a:lnTo>
                                  <a:pt x="3085" y="771"/>
                                </a:lnTo>
                                <a:lnTo>
                                  <a:pt x="3120" y="832"/>
                                </a:lnTo>
                                <a:lnTo>
                                  <a:pt x="3153" y="895"/>
                                </a:lnTo>
                                <a:lnTo>
                                  <a:pt x="3182" y="959"/>
                                </a:lnTo>
                                <a:lnTo>
                                  <a:pt x="3208" y="1024"/>
                                </a:lnTo>
                                <a:lnTo>
                                  <a:pt x="3232" y="1091"/>
                                </a:lnTo>
                                <a:lnTo>
                                  <a:pt x="3251" y="1159"/>
                                </a:lnTo>
                                <a:lnTo>
                                  <a:pt x="3268" y="1229"/>
                                </a:lnTo>
                                <a:lnTo>
                                  <a:pt x="3281" y="1299"/>
                                </a:lnTo>
                                <a:lnTo>
                                  <a:pt x="3290" y="1371"/>
                                </a:lnTo>
                                <a:lnTo>
                                  <a:pt x="3295" y="1443"/>
                                </a:lnTo>
                                <a:lnTo>
                                  <a:pt x="3297" y="1517"/>
                                </a:lnTo>
                                <a:lnTo>
                                  <a:pt x="3295" y="1590"/>
                                </a:lnTo>
                                <a:lnTo>
                                  <a:pt x="3290" y="1663"/>
                                </a:lnTo>
                                <a:lnTo>
                                  <a:pt x="3281" y="1735"/>
                                </a:lnTo>
                                <a:lnTo>
                                  <a:pt x="3268" y="1805"/>
                                </a:lnTo>
                                <a:lnTo>
                                  <a:pt x="3251" y="1874"/>
                                </a:lnTo>
                                <a:lnTo>
                                  <a:pt x="3232" y="1943"/>
                                </a:lnTo>
                                <a:lnTo>
                                  <a:pt x="3208" y="2010"/>
                                </a:lnTo>
                                <a:lnTo>
                                  <a:pt x="3182" y="2075"/>
                                </a:lnTo>
                                <a:lnTo>
                                  <a:pt x="3153" y="2139"/>
                                </a:lnTo>
                                <a:lnTo>
                                  <a:pt x="3120" y="2202"/>
                                </a:lnTo>
                                <a:lnTo>
                                  <a:pt x="3085" y="2262"/>
                                </a:lnTo>
                                <a:lnTo>
                                  <a:pt x="3046" y="2322"/>
                                </a:lnTo>
                                <a:lnTo>
                                  <a:pt x="3005" y="2379"/>
                                </a:lnTo>
                                <a:lnTo>
                                  <a:pt x="2961" y="2435"/>
                                </a:lnTo>
                                <a:lnTo>
                                  <a:pt x="2915" y="2488"/>
                                </a:lnTo>
                                <a:lnTo>
                                  <a:pt x="2866" y="2540"/>
                                </a:lnTo>
                                <a:lnTo>
                                  <a:pt x="2814" y="2589"/>
                                </a:lnTo>
                                <a:lnTo>
                                  <a:pt x="2761" y="2637"/>
                                </a:lnTo>
                                <a:lnTo>
                                  <a:pt x="2705" y="2682"/>
                                </a:lnTo>
                                <a:lnTo>
                                  <a:pt x="2646" y="2725"/>
                                </a:lnTo>
                                <a:lnTo>
                                  <a:pt x="2586" y="2765"/>
                                </a:lnTo>
                                <a:lnTo>
                                  <a:pt x="2523" y="2803"/>
                                </a:lnTo>
                                <a:lnTo>
                                  <a:pt x="2459" y="2838"/>
                                </a:lnTo>
                                <a:lnTo>
                                  <a:pt x="2393" y="2871"/>
                                </a:lnTo>
                                <a:lnTo>
                                  <a:pt x="2325" y="2901"/>
                                </a:lnTo>
                                <a:lnTo>
                                  <a:pt x="2255" y="2928"/>
                                </a:lnTo>
                                <a:lnTo>
                                  <a:pt x="2184" y="2952"/>
                                </a:lnTo>
                                <a:lnTo>
                                  <a:pt x="2111" y="2973"/>
                                </a:lnTo>
                                <a:lnTo>
                                  <a:pt x="2037" y="2991"/>
                                </a:lnTo>
                                <a:lnTo>
                                  <a:pt x="1962" y="3006"/>
                                </a:lnTo>
                                <a:lnTo>
                                  <a:pt x="1885" y="3018"/>
                                </a:lnTo>
                                <a:lnTo>
                                  <a:pt x="1807" y="3027"/>
                                </a:lnTo>
                                <a:lnTo>
                                  <a:pt x="1728" y="3032"/>
                                </a:lnTo>
                                <a:lnTo>
                                  <a:pt x="1649" y="3034"/>
                                </a:lnTo>
                                <a:lnTo>
                                  <a:pt x="1569" y="3032"/>
                                </a:lnTo>
                                <a:lnTo>
                                  <a:pt x="1490" y="3027"/>
                                </a:lnTo>
                                <a:lnTo>
                                  <a:pt x="1412" y="3018"/>
                                </a:lnTo>
                                <a:lnTo>
                                  <a:pt x="1335" y="3006"/>
                                </a:lnTo>
                                <a:lnTo>
                                  <a:pt x="1260" y="2991"/>
                                </a:lnTo>
                                <a:lnTo>
                                  <a:pt x="1186" y="2973"/>
                                </a:lnTo>
                                <a:lnTo>
                                  <a:pt x="1113" y="2952"/>
                                </a:lnTo>
                                <a:lnTo>
                                  <a:pt x="1042" y="2928"/>
                                </a:lnTo>
                                <a:lnTo>
                                  <a:pt x="972" y="2901"/>
                                </a:lnTo>
                                <a:lnTo>
                                  <a:pt x="904" y="2871"/>
                                </a:lnTo>
                                <a:lnTo>
                                  <a:pt x="838" y="2838"/>
                                </a:lnTo>
                                <a:lnTo>
                                  <a:pt x="774" y="2803"/>
                                </a:lnTo>
                                <a:lnTo>
                                  <a:pt x="711" y="2765"/>
                                </a:lnTo>
                                <a:lnTo>
                                  <a:pt x="651" y="2725"/>
                                </a:lnTo>
                                <a:lnTo>
                                  <a:pt x="593" y="2682"/>
                                </a:lnTo>
                                <a:lnTo>
                                  <a:pt x="537" y="2637"/>
                                </a:lnTo>
                                <a:lnTo>
                                  <a:pt x="483" y="2589"/>
                                </a:lnTo>
                                <a:lnTo>
                                  <a:pt x="431" y="2540"/>
                                </a:lnTo>
                                <a:lnTo>
                                  <a:pt x="382" y="2488"/>
                                </a:lnTo>
                                <a:lnTo>
                                  <a:pt x="336" y="2435"/>
                                </a:lnTo>
                                <a:lnTo>
                                  <a:pt x="292" y="2379"/>
                                </a:lnTo>
                                <a:lnTo>
                                  <a:pt x="251" y="2322"/>
                                </a:lnTo>
                                <a:lnTo>
                                  <a:pt x="212" y="2262"/>
                                </a:lnTo>
                                <a:lnTo>
                                  <a:pt x="177" y="2202"/>
                                </a:lnTo>
                                <a:lnTo>
                                  <a:pt x="144" y="2139"/>
                                </a:lnTo>
                                <a:lnTo>
                                  <a:pt x="115" y="2075"/>
                                </a:lnTo>
                                <a:lnTo>
                                  <a:pt x="89" y="2010"/>
                                </a:lnTo>
                                <a:lnTo>
                                  <a:pt x="66" y="1943"/>
                                </a:lnTo>
                                <a:lnTo>
                                  <a:pt x="46" y="1874"/>
                                </a:lnTo>
                                <a:lnTo>
                                  <a:pt x="30" y="1805"/>
                                </a:lnTo>
                                <a:lnTo>
                                  <a:pt x="17" y="1735"/>
                                </a:lnTo>
                                <a:lnTo>
                                  <a:pt x="7" y="1663"/>
                                </a:lnTo>
                                <a:lnTo>
                                  <a:pt x="2" y="1590"/>
                                </a:lnTo>
                                <a:lnTo>
                                  <a:pt x="0" y="15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43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635923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15088" y="1924"/>
                            <a:ext cx="2306" cy="2171"/>
                          </a:xfrm>
                          <a:prstGeom prst="line">
                            <a:avLst/>
                          </a:prstGeom>
                          <a:noFill/>
                          <a:ln w="17462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821E17" id="Group 26" o:spid="_x0000_s1026" style="position:absolute;margin-left:0;margin-top:0;width:960pt;height:540pt;z-index:-15816704;mso-position-horizontal-relative:page;mso-position-vertical-relative:page" coordsize="192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">
                <v:shape id="Picture 38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">
                  <v:imagedata r:id="rId23" o:title=""/>
                </v:shape>
                <v:shape id="Picture 37" o:spid="_x0000_s1028" type="#_x0000_t75" style="position:absolute;left:7941;top:67;width:3536;height:3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">
                  <v:imagedata r:id="rId24" o:title=""/>
                </v:shape>
                <v:shape id="Picture 36" o:spid="_x0000_s1029" type="#_x0000_t75" style="position:absolute;left:1344;top:1432;width:3185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">
                  <v:imagedata r:id="rId11" o:title=""/>
                </v:shape>
                <v:shape id="Freeform 35" o:spid="_x0000_s1030" style="position:absolute;left:1326;top:1434;width:3214;height:3077;visibility:visible;mso-wrap-style:square;v-text-anchor:top" coordsize="3214,3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" path="m,1538r2,-74l7,1390r9,-72l29,1246r16,-70l64,1107r23,-68l112,972r29,-65l173,844r34,-62l245,722r40,-58l327,608r46,-55l420,501r51,-50l523,403r55,-46l635,313r58,-40l754,234r63,-36l881,165r67,-30l1015,108r70,-25l1156,61r72,-18l1301,28r75,-12l1452,7r77,-5l1607,r78,2l1762,7r75,9l1912,28r74,15l2058,61r71,22l2198,108r68,27l2332,165r65,33l2459,234r61,39l2579,313r57,44l2691,403r52,48l2793,501r48,52l2886,608r43,56l2969,722r37,60l3041,844r32,63l3101,972r26,67l3149,1107r20,69l3185,1246r12,72l3206,1390r6,74l3214,1538r-2,75l3206,1687r-9,72l3185,1831r-16,70l3149,1970r-22,68l3101,2105r-28,64l3041,2233r-35,62l2969,2355r-40,58l2886,2469r-45,55l2793,2576r-50,50l2691,2674r-55,46l2579,2763r-59,41l2459,2843r-62,35l2332,2911r-66,31l2198,2969r-69,25l2058,3015r-72,19l1912,3049r-75,12l1762,3070r-77,5l1607,3077r-78,-2l1452,3070r-76,-9l1301,3049r-73,-15l1156,3015r-71,-21l1015,2969r-67,-27l881,2911r-64,-33l754,2843r-61,-39l635,2763r-57,-43l523,2674r-52,-48l420,2576r-47,-52l327,2469r-42,-56l245,2355r-38,-60l173,2233r-32,-64l112,2105,87,2038,64,1970,45,1901,29,1831,16,1759,7,1687,2,1613,,1538xe" filled="f" strokecolor="red" strokeweight="9pt">
                  <v:path arrowok="t" o:connecttype="custom" o:connectlocs="7,2824;45,2610;112,2406;207,2216;327,2042;471,1885;635,1747;817,1632;1015,1542;1228,1477;1452,1441;1685,1436;1912,1462;2129,1517;2332,1599;2520,1707;2691,1837;2841,1987;2969,2156;3073,2341;3149,2541;3197,2752;3214,2972;3197,3193;3149,3404;3073,3603;2969,3789;2841,3958;2691,4108;2520,4238;2332,4345;2129,4428;1912,4483;1685,4509;1452,4504;1228,4468;1015,4403;817,4312;635,4197;471,4060;327,3903;207,3729;112,3539;45,3335;7,3121" o:connectangles="0,0,0,0,0,0,0,0,0,0,0,0,0,0,0,0,0,0,0,0,0,0,0,0,0,0,0,0,0,0,0,0,0,0,0,0,0,0,0,0,0,0,0,0,0"/>
                </v:shape>
                <v:line id="Line 34" o:spid="_x0000_s1031" style="position:absolute;visibility:visible;mso-wrap-style:square" from="1796,1885" to="4069,40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" strokecolor="red" strokeweight="13.75pt"/>
                <v:shape id="Picture 33" o:spid="_x0000_s1032" type="#_x0000_t75" style="position:absolute;left:2976;top:7080;width:13245;height:1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">
                  <v:imagedata r:id="rId25" o:title=""/>
                </v:shape>
                <v:shape id="Picture 32" o:spid="_x0000_s1033" type="#_x0000_t75" style="position:absolute;left:6084;top:7104;width:7055;height: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">
                  <v:imagedata r:id="rId26" o:title=""/>
                </v:shape>
                <v:shape id="Picture 31" o:spid="_x0000_s1034" type="#_x0000_t75" style="position:absolute;left:3873;top:4509;width:11664;height:2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">
                  <v:imagedata r:id="rId27" o:title=""/>
                </v:shape>
                <v:shape id="AutoShape 30" o:spid="_x0000_s1035" style="position:absolute;left:15645;top:4783;width:1731;height:1747;visibility:visible;mso-wrap-style:square;v-text-anchor:top" coordsize="1731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" path="m873,1657r-7,-33l860,1616r-12,-19l829,1584r,73l829,1661r-3,17l817,1691r-13,9l787,1703r-702,l69,1700r-13,-9l47,1678r-3,-17l44,1657r3,-16l56,1628r13,-9l85,1616r702,l804,1619r13,9l826,1641r3,16l829,1584r-8,-5l787,1572r-45,l742,1506r,-43l698,1463r,43l698,1572r-524,l174,1506r524,l698,1463r-567,l131,1572r-46,l52,1579r-27,18l7,1624,,1657r,4l7,1694r18,28l52,1740r33,7l787,1747r34,-7l848,1722r12,-19l866,1694r7,-33l873,1657xm1731,1382r-7,-32l1706,1321r-19,-18l1687,1382r-3,15l1675,1411r-3,3l1658,1423r-16,3l1627,1423r-14,-9l1056,857r-31,-31l1087,764r588,588l1684,1366r3,16l1687,1303,1149,764r-31,-31l1311,540r21,15l1357,559r25,-4l1403,540r23,-22l1496,447r-62,-61l1434,447r-70,71l1362,518r-12,l1280,447r,62l779,1010r,79l779,1103r-70,70l323,787r71,-70l407,717r372,372l779,1010r-8,9l478,725r8,-8l509,695,987,216r293,293l1280,447,1049,216,978,146r,-14l1048,62r386,385l1434,386,1110,62,1048,,956,92r-14,22l937,139r5,24l956,185,447,695,425,680r-24,-5l376,680r-22,15l262,787r447,448l771,1173r31,-31l816,1121r5,-25l816,1071r-14,-21l833,1019,994,857r588,588l1610,1464r32,6l1674,1464r29,-19l1706,1442r10,-16l1724,1414r7,-32xe" fillcolor="#0d0d0d" stroked="f">
                  <v:path arrowok="t" o:connecttype="custom" o:connectlocs="860,6400;829,6441;817,6475;85,6487;47,6462;47,6425;85,6400;817,6412;829,6368;742,6356;698,6247;174,6356;698,6247;85,6356;7,6408;7,6478;85,6531;848,6506;873,6445;1724,6134;1687,6166;1672,6198;1627,6207;1025,5610;1684,6150;1149,5548;1332,5339;1403,5324;1496,5231;1364,5302;1350,5302;779,5794;709,5957;407,5501;771,5803;509,5479;1280,5231;978,4916;1434,5170;956,4876;942,4947;425,5464;354,5479;771,5957;821,5880;833,5803;1610,6248;1703,6229;1724,6198" o:connectangles="0,0,0,0,0,0,0,0,0,0,0,0,0,0,0,0,0,0,0,0,0,0,0,0,0,0,0,0,0,0,0,0,0,0,0,0,0,0,0,0,0,0,0,0,0,0,0,0,0"/>
                </v:shape>
                <v:shape id="Picture 29" o:spid="_x0000_s1036" type="#_x0000_t75" style="position:absolute;left:14865;top:1836;width:2710;height:2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">
                  <v:imagedata r:id="rId28" o:title=""/>
                </v:shape>
                <v:shape id="Freeform 28" o:spid="_x0000_s1037" style="position:absolute;left:14578;top:1506;width:3298;height:3034;visibility:visible;mso-wrap-style:square;v-text-anchor:top" coordsize="3298,3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" path="m,1517r2,-74l7,1371r10,-72l30,1229r16,-70l66,1091r23,-67l115,959r29,-64l177,832r35,-61l251,712r41,-57l336,599r46,-54l431,494r52,-50l537,397r56,-45l651,309r60,-40l774,231r64,-35l904,163r68,-30l1042,106r71,-24l1186,61r74,-19l1335,27r77,-11l1490,7r79,-5l1649,r79,2l1807,7r78,9l1962,27r75,15l2111,61r73,21l2255,106r70,27l2393,163r66,33l2523,231r63,38l2646,309r59,43l2761,397r53,47l2866,494r49,51l2961,599r44,56l3046,712r39,59l3120,832r33,63l3182,959r26,65l3232,1091r19,68l3268,1229r13,70l3290,1371r5,72l3297,1517r-2,73l3290,1663r-9,72l3268,1805r-17,69l3232,1943r-24,67l3182,2075r-29,64l3120,2202r-35,60l3046,2322r-41,57l2961,2435r-46,53l2866,2540r-52,49l2761,2637r-56,45l2646,2725r-60,40l2523,2803r-64,35l2393,2871r-68,30l2255,2928r-71,24l2111,2973r-74,18l1962,3006r-77,12l1807,3027r-79,5l1649,3034r-80,-2l1490,3027r-78,-9l1335,3006r-75,-15l1186,2973r-73,-21l1042,2928r-70,-27l904,2871r-66,-33l774,2803r-63,-38l651,2725r-58,-43l537,2637r-54,-48l431,2540r-49,-52l336,2435r-44,-56l251,2322r-39,-60l177,2202r-33,-63l115,2075,89,2010,66,1943,46,1874,30,1805,17,1735,7,1663,2,1590,,1517xe" filled="f" strokecolor="red" strokeweight="9pt">
                  <v:path arrowok="t" o:connecttype="custom" o:connectlocs="7,2877;46,2665;115,2465;212,2277;336,2105;483,1950;651,1815;838,1702;1042,1612;1260,1548;1490,1513;1728,1508;1962,1533;2184,1588;2393,1669;2586,1775;2761,1903;2915,2051;3046,2218;3153,2401;3232,2597;3281,2805;3297,3023;3281,3241;3232,3449;3153,3645;3046,3828;2915,3994;2761,4143;2586,4271;2393,4377;2184,4458;1962,4512;1728,4538;1490,4533;1260,4497;1042,4434;838,4344;651,4231;483,4095;336,3941;212,3768;115,3581;46,3380;7,3169" o:connectangles="0,0,0,0,0,0,0,0,0,0,0,0,0,0,0,0,0,0,0,0,0,0,0,0,0,0,0,0,0,0,0,0,0,0,0,0,0,0,0,0,0,0,0,0,0"/>
                </v:shape>
                <v:line id="Line 27" o:spid="_x0000_s1038" style="position:absolute;visibility:visible;mso-wrap-style:square" from="15088,1924" to="17394,4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" strokecolor="red" strokeweight="13.75pt"/>
                <w10:wrap anchorx="page" anchory="page"/>
              </v:group>
            </w:pict>
          </mc:Fallback>
        </mc:AlternateContent>
      </w:r>
      <w:bookmarkStart w:id="1" w:name="Слайд_2"/>
      <w:bookmarkEnd w:id="1"/>
      <w:r w:rsidR="00C62C9B">
        <w:rPr>
          <w:b/>
          <w:sz w:val="80"/>
        </w:rPr>
        <w:t>НЕ</w:t>
      </w:r>
      <w:r w:rsidR="00C62C9B">
        <w:rPr>
          <w:b/>
          <w:spacing w:val="-22"/>
          <w:sz w:val="80"/>
        </w:rPr>
        <w:t xml:space="preserve"> </w:t>
      </w:r>
      <w:r w:rsidR="00C62C9B">
        <w:rPr>
          <w:b/>
          <w:sz w:val="80"/>
        </w:rPr>
        <w:t>ВСКРЫВАТЬ!</w:t>
      </w:r>
      <w:r w:rsidR="00C62C9B">
        <w:rPr>
          <w:b/>
          <w:sz w:val="80"/>
        </w:rPr>
        <w:tab/>
      </w:r>
      <w:r w:rsidR="00C62C9B">
        <w:rPr>
          <w:b/>
          <w:spacing w:val="-10"/>
          <w:position w:val="1"/>
          <w:sz w:val="80"/>
        </w:rPr>
        <w:t>НЕ</w:t>
      </w:r>
      <w:r w:rsidR="00C62C9B">
        <w:rPr>
          <w:b/>
          <w:spacing w:val="-28"/>
          <w:position w:val="1"/>
          <w:sz w:val="80"/>
        </w:rPr>
        <w:t xml:space="preserve"> </w:t>
      </w:r>
      <w:r w:rsidR="00C62C9B">
        <w:rPr>
          <w:b/>
          <w:spacing w:val="-10"/>
          <w:position w:val="1"/>
          <w:sz w:val="80"/>
        </w:rPr>
        <w:t>ПОДЖИГАТЬ!</w:t>
      </w:r>
    </w:p>
    <w:p w14:paraId="2F24A4D6" w14:textId="77777777" w:rsidR="00513C24" w:rsidRDefault="00513C24">
      <w:pPr>
        <w:pStyle w:val="a3"/>
        <w:rPr>
          <w:sz w:val="80"/>
        </w:rPr>
      </w:pPr>
    </w:p>
    <w:p w14:paraId="2BD48128" w14:textId="77777777" w:rsidR="00513C24" w:rsidRDefault="00513C24">
      <w:pPr>
        <w:pStyle w:val="a3"/>
        <w:rPr>
          <w:sz w:val="89"/>
        </w:rPr>
      </w:pPr>
    </w:p>
    <w:p w14:paraId="126BA617" w14:textId="77777777" w:rsidR="00513C24" w:rsidRDefault="00C62C9B">
      <w:pPr>
        <w:ind w:left="95"/>
        <w:jc w:val="center"/>
        <w:rPr>
          <w:b/>
          <w:sz w:val="96"/>
        </w:rPr>
      </w:pPr>
      <w:r>
        <w:rPr>
          <w:b/>
          <w:color w:val="FF0000"/>
          <w:sz w:val="96"/>
        </w:rPr>
        <w:t>ДИВЕРСИЯ!</w:t>
      </w:r>
    </w:p>
    <w:p w14:paraId="46CF6991" w14:textId="0A4AD8F6" w:rsidR="00513C24" w:rsidRDefault="000842E1">
      <w:pPr>
        <w:pStyle w:val="a3"/>
        <w:spacing w:before="3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6951F980" wp14:editId="1C0BC32A">
                <wp:simplePos x="0" y="0"/>
                <wp:positionH relativeFrom="page">
                  <wp:posOffset>2635250</wp:posOffset>
                </wp:positionH>
                <wp:positionV relativeFrom="paragraph">
                  <wp:posOffset>135255</wp:posOffset>
                </wp:positionV>
                <wp:extent cx="7061200" cy="1385570"/>
                <wp:effectExtent l="0" t="0" r="0" b="0"/>
                <wp:wrapTopAndBottom/>
                <wp:docPr id="797341423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138557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6A09AD9" w14:textId="77777777" w:rsidR="00513C24" w:rsidRDefault="00C62C9B">
                            <w:pPr>
                              <w:spacing w:before="14" w:line="235" w:lineRule="auto"/>
                              <w:ind w:left="481" w:right="175" w:hanging="298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56"/>
                              </w:rPr>
                              <w:t>НАКАЗЫВАЮТСЯ</w:t>
                            </w:r>
                            <w:r>
                              <w:rPr>
                                <w:b/>
                                <w:color w:val="C00000"/>
                                <w:spacing w:val="-12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56"/>
                              </w:rPr>
                              <w:t>ЛИШЕНИЕМ</w:t>
                            </w:r>
                            <w:r>
                              <w:rPr>
                                <w:b/>
                                <w:color w:val="C00000"/>
                                <w:spacing w:val="-2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56"/>
                              </w:rPr>
                              <w:t>СВОБОДЫ</w:t>
                            </w:r>
                            <w:r>
                              <w:rPr>
                                <w:b/>
                                <w:color w:val="C00000"/>
                                <w:spacing w:val="-19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56"/>
                              </w:rPr>
                              <w:t>НА</w:t>
                            </w:r>
                            <w:r>
                              <w:rPr>
                                <w:b/>
                                <w:color w:val="C00000"/>
                                <w:spacing w:val="-123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56"/>
                              </w:rPr>
                              <w:t>СРОК ОТ ДЕСЯТИ ДО ДВАДЦАТИ ЛЕТ ИЛИ</w:t>
                            </w:r>
                            <w:r>
                              <w:rPr>
                                <w:b/>
                                <w:color w:val="C00000"/>
                                <w:spacing w:val="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56"/>
                              </w:rPr>
                              <w:t>ПОЖИЗНЕННЫМ</w:t>
                            </w:r>
                            <w:r>
                              <w:rPr>
                                <w:b/>
                                <w:color w:val="C00000"/>
                                <w:spacing w:val="-9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56"/>
                              </w:rPr>
                              <w:t>ЛИШЕНИЕМ</w:t>
                            </w:r>
                            <w:r>
                              <w:rPr>
                                <w:b/>
                                <w:color w:val="C00000"/>
                                <w:spacing w:val="-9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56"/>
                              </w:rPr>
                              <w:t>СВОБОДЫ!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51F980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margin-left:207.5pt;margin-top:10.65pt;width:556pt;height:109.1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" filled="f" strokecolor="#c00000" strokeweight="6pt">
                <v:textbox inset="0,0,0,0">
                  <w:txbxContent>
                    <w:p w14:paraId="36A09AD9" w14:textId="77777777" w:rsidR="00513C24" w:rsidRDefault="00C62C9B">
                      <w:pPr>
                        <w:spacing w:before="14" w:line="235" w:lineRule="auto"/>
                        <w:ind w:left="481" w:right="175" w:hanging="298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color w:val="C00000"/>
                          <w:sz w:val="56"/>
                        </w:rPr>
                        <w:t>НАКАЗЫВАЮТСЯ</w:t>
                      </w:r>
                      <w:r>
                        <w:rPr>
                          <w:b/>
                          <w:color w:val="C00000"/>
                          <w:spacing w:val="-12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56"/>
                        </w:rPr>
                        <w:t>ЛИШЕНИЕМ</w:t>
                      </w:r>
                      <w:r>
                        <w:rPr>
                          <w:b/>
                          <w:color w:val="C00000"/>
                          <w:spacing w:val="-21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56"/>
                        </w:rPr>
                        <w:t>СВОБОДЫ</w:t>
                      </w:r>
                      <w:r>
                        <w:rPr>
                          <w:b/>
                          <w:color w:val="C00000"/>
                          <w:spacing w:val="-19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56"/>
                        </w:rPr>
                        <w:t>НА</w:t>
                      </w:r>
                      <w:r>
                        <w:rPr>
                          <w:b/>
                          <w:color w:val="C00000"/>
                          <w:spacing w:val="-123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56"/>
                        </w:rPr>
                        <w:t>СРОК ОТ ДЕСЯТИ ДО ДВАДЦАТИ ЛЕТ ИЛИ</w:t>
                      </w:r>
                      <w:r>
                        <w:rPr>
                          <w:b/>
                          <w:color w:val="C00000"/>
                          <w:spacing w:val="1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56"/>
                        </w:rPr>
                        <w:t>ПОЖИЗНЕННЫМ</w:t>
                      </w:r>
                      <w:r>
                        <w:rPr>
                          <w:b/>
                          <w:color w:val="C00000"/>
                          <w:spacing w:val="-9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56"/>
                        </w:rPr>
                        <w:t>ЛИШЕНИЕМ</w:t>
                      </w:r>
                      <w:r>
                        <w:rPr>
                          <w:b/>
                          <w:color w:val="C00000"/>
                          <w:spacing w:val="-9"/>
                          <w:sz w:val="56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56"/>
                        </w:rPr>
                        <w:t>СВОБОДЫ!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E11B5C5" w14:textId="77777777" w:rsidR="00513C24" w:rsidRDefault="00513C24">
      <w:pPr>
        <w:pStyle w:val="a3"/>
        <w:rPr>
          <w:sz w:val="20"/>
        </w:rPr>
      </w:pPr>
    </w:p>
    <w:p w14:paraId="28771518" w14:textId="77777777" w:rsidR="00513C24" w:rsidRDefault="00513C24">
      <w:pPr>
        <w:pStyle w:val="a3"/>
        <w:spacing w:before="3"/>
        <w:rPr>
          <w:sz w:val="17"/>
        </w:rPr>
      </w:pPr>
    </w:p>
    <w:p w14:paraId="7B70FAFA" w14:textId="77777777" w:rsidR="00513C24" w:rsidRDefault="00C62C9B">
      <w:pPr>
        <w:pStyle w:val="1"/>
        <w:jc w:val="center"/>
      </w:pPr>
      <w:r>
        <w:t>СТАТЬЯ</w:t>
      </w:r>
      <w:r>
        <w:rPr>
          <w:spacing w:val="-24"/>
        </w:rPr>
        <w:t xml:space="preserve"> </w:t>
      </w:r>
      <w:r>
        <w:t>281</w:t>
      </w:r>
      <w:r>
        <w:rPr>
          <w:spacing w:val="-28"/>
        </w:rPr>
        <w:t xml:space="preserve"> </w:t>
      </w:r>
      <w:r>
        <w:t>УК</w:t>
      </w:r>
      <w:r>
        <w:rPr>
          <w:spacing w:val="-26"/>
        </w:rPr>
        <w:t xml:space="preserve"> </w:t>
      </w:r>
      <w:r>
        <w:t>РФ</w:t>
      </w:r>
    </w:p>
    <w:p w14:paraId="3859510A" w14:textId="77777777" w:rsidR="00513C24" w:rsidRDefault="00513C24">
      <w:pPr>
        <w:pStyle w:val="a3"/>
        <w:rPr>
          <w:b w:val="0"/>
          <w:sz w:val="20"/>
        </w:rPr>
      </w:pPr>
    </w:p>
    <w:p w14:paraId="5586CF2A" w14:textId="77777777" w:rsidR="00513C24" w:rsidRDefault="00C62C9B">
      <w:pPr>
        <w:spacing w:before="202" w:line="235" w:lineRule="auto"/>
        <w:ind w:left="1257" w:right="1043" w:firstLine="1"/>
        <w:jc w:val="center"/>
        <w:rPr>
          <w:b/>
          <w:sz w:val="36"/>
        </w:rPr>
      </w:pPr>
      <w:r>
        <w:rPr>
          <w:b/>
          <w:color w:val="0D0D0D"/>
          <w:sz w:val="36"/>
        </w:rPr>
        <w:t>Диверсия - совершение взрыва, ПОДЖОГА ИЛИ ИНЫХ ДЕЙСТВИЙ, направленных на разрушение или</w:t>
      </w:r>
      <w:r>
        <w:rPr>
          <w:b/>
          <w:color w:val="0D0D0D"/>
          <w:spacing w:val="1"/>
          <w:sz w:val="36"/>
        </w:rPr>
        <w:t xml:space="preserve"> </w:t>
      </w:r>
      <w:r>
        <w:rPr>
          <w:b/>
          <w:color w:val="0D0D0D"/>
          <w:sz w:val="36"/>
        </w:rPr>
        <w:t>повреждение</w:t>
      </w:r>
      <w:r>
        <w:rPr>
          <w:b/>
          <w:color w:val="0D0D0D"/>
          <w:spacing w:val="-18"/>
          <w:sz w:val="36"/>
        </w:rPr>
        <w:t xml:space="preserve"> </w:t>
      </w:r>
      <w:r>
        <w:rPr>
          <w:b/>
          <w:color w:val="0D0D0D"/>
          <w:sz w:val="36"/>
        </w:rPr>
        <w:t>предприятий,</w:t>
      </w:r>
      <w:r>
        <w:rPr>
          <w:b/>
          <w:color w:val="0D0D0D"/>
          <w:spacing w:val="-11"/>
          <w:sz w:val="36"/>
        </w:rPr>
        <w:t xml:space="preserve"> </w:t>
      </w:r>
      <w:r>
        <w:rPr>
          <w:b/>
          <w:color w:val="0D0D0D"/>
          <w:sz w:val="36"/>
        </w:rPr>
        <w:t>сооружений,</w:t>
      </w:r>
      <w:r>
        <w:rPr>
          <w:b/>
          <w:color w:val="0D0D0D"/>
          <w:spacing w:val="-15"/>
          <w:sz w:val="36"/>
        </w:rPr>
        <w:t xml:space="preserve"> </w:t>
      </w:r>
      <w:r>
        <w:rPr>
          <w:b/>
          <w:color w:val="0D0D0D"/>
          <w:sz w:val="36"/>
        </w:rPr>
        <w:t>объектов</w:t>
      </w:r>
      <w:r>
        <w:rPr>
          <w:b/>
          <w:color w:val="0D0D0D"/>
          <w:spacing w:val="-15"/>
          <w:sz w:val="36"/>
        </w:rPr>
        <w:t xml:space="preserve"> </w:t>
      </w:r>
      <w:r>
        <w:rPr>
          <w:b/>
          <w:color w:val="0D0D0D"/>
          <w:sz w:val="36"/>
        </w:rPr>
        <w:t>транспортной</w:t>
      </w:r>
      <w:r>
        <w:rPr>
          <w:b/>
          <w:color w:val="0D0D0D"/>
          <w:spacing w:val="-13"/>
          <w:sz w:val="36"/>
        </w:rPr>
        <w:t xml:space="preserve"> </w:t>
      </w:r>
      <w:r>
        <w:rPr>
          <w:b/>
          <w:color w:val="0D0D0D"/>
          <w:sz w:val="36"/>
        </w:rPr>
        <w:t>инфраструктуры</w:t>
      </w:r>
      <w:r>
        <w:rPr>
          <w:b/>
          <w:color w:val="0D0D0D"/>
          <w:spacing w:val="-13"/>
          <w:sz w:val="36"/>
        </w:rPr>
        <w:t xml:space="preserve"> </w:t>
      </w:r>
      <w:r>
        <w:rPr>
          <w:b/>
          <w:color w:val="0D0D0D"/>
          <w:sz w:val="36"/>
        </w:rPr>
        <w:t>и</w:t>
      </w:r>
      <w:r>
        <w:rPr>
          <w:b/>
          <w:color w:val="0D0D0D"/>
          <w:spacing w:val="-9"/>
          <w:sz w:val="36"/>
        </w:rPr>
        <w:t xml:space="preserve"> </w:t>
      </w:r>
      <w:r>
        <w:rPr>
          <w:b/>
          <w:color w:val="0D0D0D"/>
          <w:sz w:val="36"/>
        </w:rPr>
        <w:t>транспортных</w:t>
      </w:r>
      <w:r>
        <w:rPr>
          <w:b/>
          <w:color w:val="0D0D0D"/>
          <w:spacing w:val="-11"/>
          <w:sz w:val="36"/>
        </w:rPr>
        <w:t xml:space="preserve"> </w:t>
      </w:r>
      <w:r>
        <w:rPr>
          <w:b/>
          <w:color w:val="0D0D0D"/>
          <w:sz w:val="36"/>
        </w:rPr>
        <w:t>средств,</w:t>
      </w:r>
      <w:r>
        <w:rPr>
          <w:b/>
          <w:color w:val="0D0D0D"/>
          <w:spacing w:val="-79"/>
          <w:sz w:val="36"/>
        </w:rPr>
        <w:t xml:space="preserve"> </w:t>
      </w:r>
      <w:r>
        <w:rPr>
          <w:b/>
          <w:color w:val="0D0D0D"/>
          <w:sz w:val="36"/>
        </w:rPr>
        <w:t>средств</w:t>
      </w:r>
      <w:r>
        <w:rPr>
          <w:b/>
          <w:color w:val="0D0D0D"/>
          <w:spacing w:val="-11"/>
          <w:sz w:val="36"/>
        </w:rPr>
        <w:t xml:space="preserve"> </w:t>
      </w:r>
      <w:r>
        <w:rPr>
          <w:b/>
          <w:color w:val="0D0D0D"/>
          <w:sz w:val="36"/>
        </w:rPr>
        <w:t>связи,</w:t>
      </w:r>
      <w:r>
        <w:rPr>
          <w:b/>
          <w:color w:val="0D0D0D"/>
          <w:spacing w:val="-9"/>
          <w:sz w:val="36"/>
        </w:rPr>
        <w:t xml:space="preserve"> </w:t>
      </w:r>
      <w:r>
        <w:rPr>
          <w:b/>
          <w:color w:val="0D0D0D"/>
          <w:sz w:val="36"/>
        </w:rPr>
        <w:t>объектов</w:t>
      </w:r>
      <w:r>
        <w:rPr>
          <w:b/>
          <w:color w:val="0D0D0D"/>
          <w:spacing w:val="-11"/>
          <w:sz w:val="36"/>
        </w:rPr>
        <w:t xml:space="preserve"> </w:t>
      </w:r>
      <w:r>
        <w:rPr>
          <w:b/>
          <w:color w:val="0D0D0D"/>
          <w:sz w:val="36"/>
        </w:rPr>
        <w:t>жизнеобеспечения</w:t>
      </w:r>
      <w:r>
        <w:rPr>
          <w:b/>
          <w:color w:val="0D0D0D"/>
          <w:spacing w:val="-9"/>
          <w:sz w:val="36"/>
        </w:rPr>
        <w:t xml:space="preserve"> </w:t>
      </w:r>
      <w:r>
        <w:rPr>
          <w:b/>
          <w:color w:val="0D0D0D"/>
          <w:sz w:val="36"/>
        </w:rPr>
        <w:t>населения</w:t>
      </w:r>
      <w:r>
        <w:rPr>
          <w:b/>
          <w:color w:val="0D0D0D"/>
          <w:spacing w:val="-12"/>
          <w:sz w:val="36"/>
        </w:rPr>
        <w:t xml:space="preserve"> </w:t>
      </w:r>
      <w:r>
        <w:rPr>
          <w:b/>
          <w:color w:val="0D0D0D"/>
          <w:sz w:val="36"/>
        </w:rPr>
        <w:t>в</w:t>
      </w:r>
      <w:r>
        <w:rPr>
          <w:b/>
          <w:color w:val="0D0D0D"/>
          <w:spacing w:val="-3"/>
          <w:sz w:val="36"/>
        </w:rPr>
        <w:t xml:space="preserve"> </w:t>
      </w:r>
      <w:r>
        <w:rPr>
          <w:b/>
          <w:color w:val="0D0D0D"/>
          <w:sz w:val="36"/>
        </w:rPr>
        <w:t>целях</w:t>
      </w:r>
      <w:r>
        <w:rPr>
          <w:b/>
          <w:color w:val="0D0D0D"/>
          <w:spacing w:val="-6"/>
          <w:sz w:val="36"/>
        </w:rPr>
        <w:t xml:space="preserve"> </w:t>
      </w:r>
      <w:r>
        <w:rPr>
          <w:b/>
          <w:color w:val="0D0D0D"/>
          <w:sz w:val="36"/>
        </w:rPr>
        <w:t>подрыва</w:t>
      </w:r>
      <w:r>
        <w:rPr>
          <w:b/>
          <w:color w:val="0D0D0D"/>
          <w:spacing w:val="-6"/>
          <w:sz w:val="36"/>
        </w:rPr>
        <w:t xml:space="preserve"> </w:t>
      </w:r>
      <w:r>
        <w:rPr>
          <w:b/>
          <w:color w:val="0D0D0D"/>
          <w:sz w:val="36"/>
        </w:rPr>
        <w:t>экономической</w:t>
      </w:r>
      <w:r>
        <w:rPr>
          <w:b/>
          <w:color w:val="0D0D0D"/>
          <w:spacing w:val="-5"/>
          <w:sz w:val="36"/>
        </w:rPr>
        <w:t xml:space="preserve"> </w:t>
      </w:r>
      <w:r>
        <w:rPr>
          <w:b/>
          <w:color w:val="0D0D0D"/>
          <w:sz w:val="36"/>
        </w:rPr>
        <w:t>безопасности</w:t>
      </w:r>
      <w:r>
        <w:rPr>
          <w:b/>
          <w:color w:val="0D0D0D"/>
          <w:spacing w:val="-11"/>
          <w:sz w:val="36"/>
        </w:rPr>
        <w:t xml:space="preserve"> </w:t>
      </w:r>
      <w:r>
        <w:rPr>
          <w:b/>
          <w:color w:val="0D0D0D"/>
          <w:sz w:val="36"/>
        </w:rPr>
        <w:t>и</w:t>
      </w:r>
    </w:p>
    <w:p w14:paraId="2FC652A1" w14:textId="77777777" w:rsidR="00513C24" w:rsidRDefault="00C62C9B">
      <w:pPr>
        <w:spacing w:line="437" w:lineRule="exact"/>
        <w:ind w:left="220"/>
        <w:jc w:val="center"/>
        <w:rPr>
          <w:b/>
          <w:sz w:val="36"/>
        </w:rPr>
      </w:pPr>
      <w:r>
        <w:rPr>
          <w:b/>
          <w:color w:val="0D0D0D"/>
          <w:sz w:val="36"/>
        </w:rPr>
        <w:t>обороноспособности</w:t>
      </w:r>
      <w:r>
        <w:rPr>
          <w:b/>
          <w:color w:val="0D0D0D"/>
          <w:spacing w:val="-16"/>
          <w:sz w:val="36"/>
        </w:rPr>
        <w:t xml:space="preserve"> </w:t>
      </w:r>
      <w:r>
        <w:rPr>
          <w:b/>
          <w:color w:val="0D0D0D"/>
          <w:sz w:val="36"/>
        </w:rPr>
        <w:t>Российской</w:t>
      </w:r>
      <w:r>
        <w:rPr>
          <w:b/>
          <w:color w:val="0D0D0D"/>
          <w:spacing w:val="-16"/>
          <w:sz w:val="36"/>
        </w:rPr>
        <w:t xml:space="preserve"> </w:t>
      </w:r>
      <w:r>
        <w:rPr>
          <w:b/>
          <w:color w:val="0D0D0D"/>
          <w:sz w:val="36"/>
        </w:rPr>
        <w:t>Федерации.</w:t>
      </w:r>
    </w:p>
    <w:p w14:paraId="665CB231" w14:textId="77777777" w:rsidR="00513C24" w:rsidRDefault="00513C24">
      <w:pPr>
        <w:spacing w:line="437" w:lineRule="exact"/>
        <w:jc w:val="center"/>
        <w:rPr>
          <w:sz w:val="36"/>
        </w:rPr>
        <w:sectPr w:rsidR="00513C24">
          <w:pgSz w:w="19200" w:h="10800" w:orient="landscape"/>
          <w:pgMar w:top="340" w:right="0" w:bottom="0" w:left="0" w:header="720" w:footer="720" w:gutter="0"/>
          <w:cols w:space="720"/>
        </w:sectPr>
      </w:pPr>
    </w:p>
    <w:p w14:paraId="0D2CFB7D" w14:textId="6D9BF71A" w:rsidR="00513C24" w:rsidRDefault="000842E1">
      <w:pPr>
        <w:pStyle w:val="a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01824" behindDoc="1" locked="0" layoutInCell="1" allowOverlap="1" wp14:anchorId="08DD9FCF" wp14:editId="393CD3F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0095" cy="1113790"/>
                <wp:effectExtent l="0" t="0" r="0" b="0"/>
                <wp:wrapNone/>
                <wp:docPr id="1327497824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0095" cy="1113790"/>
                          <a:chOff x="0" y="0"/>
                          <a:chExt cx="19197" cy="1754"/>
                        </a:xfrm>
                      </wpg:grpSpPr>
                      <pic:pic xmlns:pic="http://schemas.openxmlformats.org/drawingml/2006/picture">
                        <pic:nvPicPr>
                          <pic:cNvPr id="9726201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7" cy="17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62814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" y="0"/>
                            <a:ext cx="1047" cy="15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41048715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197" cy="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9513DF" w14:textId="77777777" w:rsidR="00513C24" w:rsidRDefault="00C62C9B">
                              <w:pPr>
                                <w:spacing w:line="380" w:lineRule="exact"/>
                                <w:ind w:left="2872" w:right="2864"/>
                                <w:jc w:val="center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ПАМЯТКА</w:t>
                              </w:r>
                            </w:p>
                            <w:p w14:paraId="3E4627FD" w14:textId="77777777" w:rsidR="000842E1" w:rsidRDefault="000842E1" w:rsidP="000842E1">
                              <w:pPr>
                                <w:spacing w:line="432" w:lineRule="exact"/>
                                <w:ind w:left="1843" w:right="630"/>
                                <w:jc w:val="center"/>
                                <w:rPr>
                                  <w:b/>
                                  <w:color w:val="FFFFFF"/>
                                  <w:spacing w:val="-10"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36"/>
                                </w:rPr>
                                <w:t xml:space="preserve">СРЕДНЕВОЛЖСКОЕ ЛИНЕЙНОЕ УПРАВЛЕНИЕ </w:t>
                              </w:r>
                            </w:p>
                            <w:p w14:paraId="2478E0D1" w14:textId="77777777" w:rsidR="000842E1" w:rsidRDefault="000842E1" w:rsidP="000842E1">
                              <w:pPr>
                                <w:spacing w:line="432" w:lineRule="exact"/>
                                <w:ind w:left="1843" w:right="630"/>
                                <w:jc w:val="center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МИНИСТЕРСТВА ВНУТРЕННИХ ДЕЛ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 xml:space="preserve">РОССИЙСКОЙ ФЕДЕРАЦИИ 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36"/>
                                </w:rPr>
                                <w:t>НА ТРАНСПОРТЕ</w:t>
                              </w:r>
                            </w:p>
                            <w:p w14:paraId="4C55657A" w14:textId="77777777" w:rsidR="000842E1" w:rsidRDefault="000842E1" w:rsidP="000842E1">
                              <w:pPr>
                                <w:spacing w:line="436" w:lineRule="exact"/>
                                <w:ind w:left="2869" w:right="2864"/>
                                <w:jc w:val="center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ИНФОРМИРУЕТ!</w:t>
                              </w:r>
                            </w:p>
                            <w:p w14:paraId="041C4A6E" w14:textId="78ED2F8D" w:rsidR="00513C24" w:rsidRDefault="00513C24" w:rsidP="000842E1">
                              <w:pPr>
                                <w:spacing w:line="432" w:lineRule="exact"/>
                                <w:ind w:left="3193" w:right="2864"/>
                                <w:jc w:val="center"/>
                                <w:rPr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D9FCF" id="Group 21" o:spid="_x0000_s1027" style="position:absolute;margin-left:0;margin-top:0;width:959.85pt;height:87.7pt;z-index:-15814656;mso-position-horizontal-relative:page;mso-position-vertical-relative:page" coordsize="19197,1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">
                <v:shape id="Picture 24" o:spid="_x0000_s1028" type="#_x0000_t75" style="position:absolute;width:19197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">
                  <v:imagedata r:id="rId31" o:title=""/>
                </v:shape>
                <v:shape id="Picture 23" o:spid="_x0000_s1029" type="#_x0000_t75" style="position:absolute;left:722;width:1047;height: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">
                  <v:imagedata r:id="rId32" o:title=""/>
                </v:shape>
                <v:shape id="Text Box 22" o:spid="_x0000_s1030" type="#_x0000_t202" style="position:absolute;width:19197;height:17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" filled="f" stroked="f">
                  <v:textbox inset="0,0,0,0">
                    <w:txbxContent>
                      <w:p w14:paraId="0E9513DF" w14:textId="77777777" w:rsidR="00513C24" w:rsidRDefault="00C62C9B">
                        <w:pPr>
                          <w:spacing w:line="380" w:lineRule="exact"/>
                          <w:ind w:left="2872" w:right="2864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ПАМЯТКА</w:t>
                        </w:r>
                      </w:p>
                      <w:p w14:paraId="3E4627FD" w14:textId="77777777" w:rsidR="000842E1" w:rsidRDefault="000842E1" w:rsidP="000842E1">
                        <w:pPr>
                          <w:spacing w:line="432" w:lineRule="exact"/>
                          <w:ind w:left="1843" w:right="630"/>
                          <w:jc w:val="center"/>
                          <w:rPr>
                            <w:b/>
                            <w:color w:val="FFFFFF"/>
                            <w:spacing w:val="-10"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36"/>
                          </w:rPr>
                          <w:t xml:space="preserve">СРЕДНЕВОЛЖСКОЕ ЛИНЕЙНОЕ УПРАВЛЕНИЕ </w:t>
                        </w:r>
                      </w:p>
                      <w:p w14:paraId="2478E0D1" w14:textId="77777777" w:rsidR="000842E1" w:rsidRDefault="000842E1" w:rsidP="000842E1">
                        <w:pPr>
                          <w:spacing w:line="432" w:lineRule="exact"/>
                          <w:ind w:left="1843" w:right="630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МИНИСТЕРСТВА ВНУТРЕННИХ ДЕЛ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 xml:space="preserve">РОССИЙСКОЙ ФЕДЕРАЦИИ 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36"/>
                          </w:rPr>
                          <w:t>НА ТРАНСПОРТЕ</w:t>
                        </w:r>
                      </w:p>
                      <w:p w14:paraId="4C55657A" w14:textId="77777777" w:rsidR="000842E1" w:rsidRDefault="000842E1" w:rsidP="000842E1">
                        <w:pPr>
                          <w:spacing w:line="436" w:lineRule="exact"/>
                          <w:ind w:left="2869" w:right="2864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ИНФОРМИРУЕТ!</w:t>
                        </w:r>
                      </w:p>
                      <w:p w14:paraId="041C4A6E" w14:textId="78ED2F8D" w:rsidR="00513C24" w:rsidRDefault="00513C24" w:rsidP="000842E1">
                        <w:pPr>
                          <w:spacing w:line="432" w:lineRule="exact"/>
                          <w:ind w:left="3193" w:right="2864"/>
                          <w:jc w:val="center"/>
                          <w:rPr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1B89D4A" w14:textId="77777777" w:rsidR="00513C24" w:rsidRDefault="00513C24">
      <w:pPr>
        <w:pStyle w:val="a3"/>
        <w:rPr>
          <w:sz w:val="20"/>
        </w:rPr>
      </w:pPr>
    </w:p>
    <w:p w14:paraId="7276E02B" w14:textId="77777777" w:rsidR="00513C24" w:rsidRDefault="00513C24">
      <w:pPr>
        <w:pStyle w:val="a3"/>
        <w:rPr>
          <w:sz w:val="20"/>
        </w:rPr>
      </w:pPr>
    </w:p>
    <w:p w14:paraId="5582CBFA" w14:textId="77777777" w:rsidR="00513C24" w:rsidRDefault="00513C24">
      <w:pPr>
        <w:pStyle w:val="a3"/>
        <w:rPr>
          <w:sz w:val="20"/>
        </w:rPr>
      </w:pPr>
    </w:p>
    <w:p w14:paraId="15D8277D" w14:textId="77777777" w:rsidR="00513C24" w:rsidRDefault="00513C24">
      <w:pPr>
        <w:pStyle w:val="a3"/>
        <w:rPr>
          <w:sz w:val="20"/>
        </w:rPr>
      </w:pPr>
    </w:p>
    <w:p w14:paraId="206FAEF1" w14:textId="77777777" w:rsidR="00513C24" w:rsidRDefault="00513C24">
      <w:pPr>
        <w:pStyle w:val="a3"/>
        <w:rPr>
          <w:sz w:val="20"/>
        </w:rPr>
      </w:pPr>
    </w:p>
    <w:p w14:paraId="779726CB" w14:textId="77777777" w:rsidR="00513C24" w:rsidRDefault="00513C24">
      <w:pPr>
        <w:pStyle w:val="a3"/>
        <w:spacing w:before="4"/>
        <w:rPr>
          <w:sz w:val="19"/>
        </w:rPr>
      </w:pPr>
    </w:p>
    <w:p w14:paraId="7CB83261" w14:textId="5F997D75" w:rsidR="00513C24" w:rsidRDefault="00C62C9B">
      <w:pPr>
        <w:spacing w:line="773" w:lineRule="exact"/>
        <w:ind w:left="22"/>
        <w:jc w:val="center"/>
        <w:rPr>
          <w:b/>
          <w:sz w:val="72"/>
        </w:rPr>
      </w:pPr>
      <w:r>
        <w:rPr>
          <w:noProof/>
          <w:lang w:eastAsia="ru-RU"/>
        </w:rPr>
        <w:drawing>
          <wp:anchor distT="0" distB="0" distL="0" distR="0" simplePos="0" relativeHeight="15733248" behindDoc="0" locked="0" layoutInCell="1" allowOverlap="1" wp14:anchorId="394888CA" wp14:editId="2EB476E4">
            <wp:simplePos x="0" y="0"/>
            <wp:positionH relativeFrom="page">
              <wp:posOffset>8319516</wp:posOffset>
            </wp:positionH>
            <wp:positionV relativeFrom="paragraph">
              <wp:posOffset>142254</wp:posOffset>
            </wp:positionV>
            <wp:extent cx="612482" cy="640079"/>
            <wp:effectExtent l="0" t="0" r="0" b="0"/>
            <wp:wrapNone/>
            <wp:docPr id="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82" cy="640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02848" behindDoc="1" locked="0" layoutInCell="1" allowOverlap="1" wp14:anchorId="5C41C392" wp14:editId="61F8A176">
            <wp:simplePos x="0" y="0"/>
            <wp:positionH relativeFrom="page">
              <wp:posOffset>9000765</wp:posOffset>
            </wp:positionH>
            <wp:positionV relativeFrom="paragraph">
              <wp:posOffset>137682</wp:posOffset>
            </wp:positionV>
            <wp:extent cx="655298" cy="649224"/>
            <wp:effectExtent l="0" t="0" r="0" b="0"/>
            <wp:wrapNone/>
            <wp:docPr id="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298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42E1">
        <w:rPr>
          <w:noProof/>
        </w:rPr>
        <mc:AlternateContent>
          <mc:Choice Requires="wpg">
            <w:drawing>
              <wp:anchor distT="0" distB="0" distL="114300" distR="114300" simplePos="0" relativeHeight="487503360" behindDoc="1" locked="0" layoutInCell="1" allowOverlap="1" wp14:anchorId="1A571B83" wp14:editId="72206397">
                <wp:simplePos x="0" y="0"/>
                <wp:positionH relativeFrom="page">
                  <wp:posOffset>9707880</wp:posOffset>
                </wp:positionH>
                <wp:positionV relativeFrom="paragraph">
                  <wp:posOffset>100965</wp:posOffset>
                </wp:positionV>
                <wp:extent cx="2032000" cy="685800"/>
                <wp:effectExtent l="0" t="0" r="0" b="0"/>
                <wp:wrapNone/>
                <wp:docPr id="39663097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00" cy="685800"/>
                          <a:chOff x="15288" y="159"/>
                          <a:chExt cx="3200" cy="1080"/>
                        </a:xfrm>
                      </wpg:grpSpPr>
                      <pic:pic xmlns:pic="http://schemas.openxmlformats.org/drawingml/2006/picture">
                        <pic:nvPicPr>
                          <pic:cNvPr id="160319485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88" y="243"/>
                            <a:ext cx="1011" cy="9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687756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51" y="159"/>
                            <a:ext cx="2136" cy="1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D019E6" id="Group 18" o:spid="_x0000_s1026" style="position:absolute;margin-left:764.4pt;margin-top:7.95pt;width:160pt;height:54pt;z-index:-15813120;mso-position-horizontal-relative:page" coordorigin="15288,159" coordsize="3200,1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">
                <v:shape id="Picture 20" o:spid="_x0000_s1027" type="#_x0000_t75" style="position:absolute;left:15288;top:243;width:1011;height: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">
                  <v:imagedata r:id="rId37" o:title=""/>
                </v:shape>
                <v:shape id="Picture 19" o:spid="_x0000_s1028" type="#_x0000_t75" style="position:absolute;left:16351;top:159;width:2136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">
                  <v:imagedata r:id="rId38" o:title=""/>
                </v:shape>
                <w10:wrap anchorx="page"/>
              </v:group>
            </w:pict>
          </mc:Fallback>
        </mc:AlternateContent>
      </w:r>
      <w:bookmarkStart w:id="2" w:name="Слайд_3"/>
      <w:bookmarkEnd w:id="2"/>
      <w:r>
        <w:rPr>
          <w:b/>
          <w:color w:val="FF0000"/>
          <w:sz w:val="72"/>
        </w:rPr>
        <w:t>РОДИТЕЛИ!</w:t>
      </w:r>
    </w:p>
    <w:p w14:paraId="41719E29" w14:textId="77777777" w:rsidR="00513C24" w:rsidRDefault="00C62C9B">
      <w:pPr>
        <w:spacing w:line="424" w:lineRule="exact"/>
        <w:ind w:left="201" w:right="6087"/>
        <w:jc w:val="center"/>
        <w:rPr>
          <w:b/>
          <w:sz w:val="40"/>
        </w:rPr>
      </w:pPr>
      <w:r>
        <w:rPr>
          <w:b/>
          <w:color w:val="0D0D0D"/>
          <w:sz w:val="40"/>
        </w:rPr>
        <w:t>Разъясните</w:t>
      </w:r>
      <w:r>
        <w:rPr>
          <w:b/>
          <w:color w:val="0D0D0D"/>
          <w:spacing w:val="-8"/>
          <w:sz w:val="40"/>
        </w:rPr>
        <w:t xml:space="preserve"> </w:t>
      </w:r>
      <w:r>
        <w:rPr>
          <w:b/>
          <w:color w:val="0D0D0D"/>
          <w:sz w:val="40"/>
        </w:rPr>
        <w:t>детям,</w:t>
      </w:r>
      <w:r>
        <w:rPr>
          <w:b/>
          <w:color w:val="0D0D0D"/>
          <w:spacing w:val="-9"/>
          <w:sz w:val="40"/>
        </w:rPr>
        <w:t xml:space="preserve"> </w:t>
      </w:r>
      <w:r>
        <w:rPr>
          <w:b/>
          <w:color w:val="0D0D0D"/>
          <w:sz w:val="40"/>
        </w:rPr>
        <w:t>если</w:t>
      </w:r>
      <w:r>
        <w:rPr>
          <w:b/>
          <w:color w:val="0D0D0D"/>
          <w:spacing w:val="-4"/>
          <w:sz w:val="40"/>
        </w:rPr>
        <w:t xml:space="preserve"> </w:t>
      </w:r>
      <w:r>
        <w:rPr>
          <w:b/>
          <w:color w:val="0D0D0D"/>
          <w:sz w:val="40"/>
        </w:rPr>
        <w:t>им</w:t>
      </w:r>
      <w:r>
        <w:rPr>
          <w:b/>
          <w:color w:val="0D0D0D"/>
          <w:spacing w:val="-2"/>
          <w:sz w:val="40"/>
        </w:rPr>
        <w:t xml:space="preserve"> </w:t>
      </w:r>
      <w:r>
        <w:rPr>
          <w:b/>
          <w:color w:val="0D0D0D"/>
          <w:sz w:val="40"/>
        </w:rPr>
        <w:t>поступила</w:t>
      </w:r>
      <w:r>
        <w:rPr>
          <w:b/>
          <w:color w:val="0D0D0D"/>
          <w:spacing w:val="-11"/>
          <w:sz w:val="40"/>
        </w:rPr>
        <w:t xml:space="preserve"> </w:t>
      </w:r>
      <w:r>
        <w:rPr>
          <w:b/>
          <w:color w:val="0D0D0D"/>
          <w:sz w:val="40"/>
        </w:rPr>
        <w:t>информация</w:t>
      </w:r>
      <w:r>
        <w:rPr>
          <w:b/>
          <w:color w:val="0D0D0D"/>
          <w:spacing w:val="-10"/>
          <w:sz w:val="40"/>
        </w:rPr>
        <w:t xml:space="preserve"> </w:t>
      </w:r>
      <w:r>
        <w:rPr>
          <w:b/>
          <w:color w:val="0D0D0D"/>
          <w:sz w:val="40"/>
        </w:rPr>
        <w:t>из</w:t>
      </w:r>
      <w:r>
        <w:rPr>
          <w:b/>
          <w:color w:val="0D0D0D"/>
          <w:spacing w:val="-5"/>
          <w:sz w:val="40"/>
        </w:rPr>
        <w:t xml:space="preserve"> </w:t>
      </w:r>
      <w:r>
        <w:rPr>
          <w:b/>
          <w:color w:val="0D0D0D"/>
          <w:sz w:val="40"/>
        </w:rPr>
        <w:t>социальных</w:t>
      </w:r>
      <w:r>
        <w:rPr>
          <w:b/>
          <w:color w:val="0D0D0D"/>
          <w:spacing w:val="-9"/>
          <w:sz w:val="40"/>
        </w:rPr>
        <w:t xml:space="preserve"> </w:t>
      </w:r>
      <w:r>
        <w:rPr>
          <w:b/>
          <w:color w:val="0D0D0D"/>
          <w:sz w:val="40"/>
        </w:rPr>
        <w:t>сетей:</w:t>
      </w:r>
    </w:p>
    <w:p w14:paraId="3ECD6C87" w14:textId="77777777" w:rsidR="00513C24" w:rsidRDefault="00C62C9B">
      <w:pPr>
        <w:spacing w:line="480" w:lineRule="exact"/>
        <w:ind w:left="201" w:right="213"/>
        <w:jc w:val="center"/>
        <w:rPr>
          <w:b/>
          <w:sz w:val="40"/>
        </w:rPr>
      </w:pPr>
      <w:r>
        <w:rPr>
          <w:b/>
          <w:color w:val="0D0D0D"/>
          <w:sz w:val="40"/>
        </w:rPr>
        <w:t>с</w:t>
      </w:r>
      <w:r>
        <w:rPr>
          <w:b/>
          <w:color w:val="0D0D0D"/>
          <w:spacing w:val="-10"/>
          <w:sz w:val="40"/>
        </w:rPr>
        <w:t xml:space="preserve"> </w:t>
      </w:r>
      <w:r>
        <w:rPr>
          <w:b/>
          <w:color w:val="0D0D0D"/>
          <w:sz w:val="40"/>
        </w:rPr>
        <w:t>просьбой</w:t>
      </w:r>
      <w:r>
        <w:rPr>
          <w:b/>
          <w:color w:val="0D0D0D"/>
          <w:spacing w:val="-15"/>
          <w:sz w:val="40"/>
        </w:rPr>
        <w:t xml:space="preserve"> </w:t>
      </w:r>
      <w:r>
        <w:rPr>
          <w:b/>
          <w:color w:val="0D0D0D"/>
          <w:sz w:val="40"/>
        </w:rPr>
        <w:t>или</w:t>
      </w:r>
      <w:r>
        <w:rPr>
          <w:b/>
          <w:color w:val="0D0D0D"/>
          <w:spacing w:val="-9"/>
          <w:sz w:val="40"/>
        </w:rPr>
        <w:t xml:space="preserve"> </w:t>
      </w:r>
      <w:r>
        <w:rPr>
          <w:b/>
          <w:color w:val="0D0D0D"/>
          <w:sz w:val="40"/>
        </w:rPr>
        <w:t>предложением</w:t>
      </w:r>
      <w:r>
        <w:rPr>
          <w:b/>
          <w:color w:val="0D0D0D"/>
          <w:spacing w:val="-14"/>
          <w:sz w:val="40"/>
        </w:rPr>
        <w:t xml:space="preserve"> </w:t>
      </w:r>
      <w:r>
        <w:rPr>
          <w:b/>
          <w:color w:val="0D0D0D"/>
          <w:sz w:val="40"/>
        </w:rPr>
        <w:t>заработать</w:t>
      </w:r>
      <w:r>
        <w:rPr>
          <w:b/>
          <w:color w:val="0D0D0D"/>
          <w:spacing w:val="-11"/>
          <w:sz w:val="40"/>
        </w:rPr>
        <w:t xml:space="preserve"> </w:t>
      </w:r>
      <w:r>
        <w:rPr>
          <w:b/>
          <w:color w:val="0D0D0D"/>
          <w:sz w:val="40"/>
        </w:rPr>
        <w:t>денежные</w:t>
      </w:r>
      <w:r>
        <w:rPr>
          <w:b/>
          <w:color w:val="0D0D0D"/>
          <w:spacing w:val="-9"/>
          <w:sz w:val="40"/>
        </w:rPr>
        <w:t xml:space="preserve"> </w:t>
      </w:r>
      <w:r>
        <w:rPr>
          <w:b/>
          <w:color w:val="0D0D0D"/>
          <w:sz w:val="40"/>
        </w:rPr>
        <w:t>средства</w:t>
      </w:r>
      <w:r>
        <w:rPr>
          <w:b/>
          <w:color w:val="0D0D0D"/>
          <w:spacing w:val="-12"/>
          <w:sz w:val="40"/>
        </w:rPr>
        <w:t xml:space="preserve"> </w:t>
      </w:r>
      <w:r>
        <w:rPr>
          <w:b/>
          <w:color w:val="0D0D0D"/>
          <w:sz w:val="40"/>
        </w:rPr>
        <w:t>повреждением</w:t>
      </w:r>
      <w:r>
        <w:rPr>
          <w:b/>
          <w:color w:val="0D0D0D"/>
          <w:spacing w:val="-16"/>
          <w:sz w:val="40"/>
        </w:rPr>
        <w:t xml:space="preserve"> </w:t>
      </w:r>
      <w:r>
        <w:rPr>
          <w:b/>
          <w:color w:val="0D0D0D"/>
          <w:sz w:val="40"/>
        </w:rPr>
        <w:t>или</w:t>
      </w:r>
      <w:r>
        <w:rPr>
          <w:b/>
          <w:color w:val="0D0D0D"/>
          <w:spacing w:val="-9"/>
          <w:sz w:val="40"/>
        </w:rPr>
        <w:t xml:space="preserve"> </w:t>
      </w:r>
      <w:r>
        <w:rPr>
          <w:b/>
          <w:color w:val="0D0D0D"/>
          <w:sz w:val="40"/>
        </w:rPr>
        <w:t>поджогом</w:t>
      </w:r>
      <w:r>
        <w:rPr>
          <w:b/>
          <w:color w:val="0D0D0D"/>
          <w:spacing w:val="-13"/>
          <w:sz w:val="40"/>
        </w:rPr>
        <w:t xml:space="preserve"> </w:t>
      </w:r>
      <w:r>
        <w:rPr>
          <w:b/>
          <w:color w:val="0D0D0D"/>
          <w:sz w:val="40"/>
        </w:rPr>
        <w:t>релейных</w:t>
      </w:r>
    </w:p>
    <w:p w14:paraId="69C94484" w14:textId="77777777" w:rsidR="00513C24" w:rsidRDefault="00C62C9B">
      <w:pPr>
        <w:spacing w:line="480" w:lineRule="exact"/>
        <w:ind w:left="201" w:right="213"/>
        <w:jc w:val="center"/>
        <w:rPr>
          <w:b/>
          <w:sz w:val="40"/>
        </w:rPr>
      </w:pPr>
      <w:r>
        <w:rPr>
          <w:b/>
          <w:color w:val="0D0D0D"/>
          <w:sz w:val="40"/>
        </w:rPr>
        <w:t>шкафов,</w:t>
      </w:r>
      <w:r>
        <w:rPr>
          <w:b/>
          <w:color w:val="0D0D0D"/>
          <w:spacing w:val="-12"/>
          <w:sz w:val="40"/>
        </w:rPr>
        <w:t xml:space="preserve"> </w:t>
      </w:r>
      <w:r>
        <w:rPr>
          <w:b/>
          <w:color w:val="0D0D0D"/>
          <w:sz w:val="40"/>
        </w:rPr>
        <w:t>то</w:t>
      </w:r>
      <w:r>
        <w:rPr>
          <w:b/>
          <w:color w:val="0D0D0D"/>
          <w:spacing w:val="-9"/>
          <w:sz w:val="40"/>
        </w:rPr>
        <w:t xml:space="preserve"> </w:t>
      </w:r>
      <w:r>
        <w:rPr>
          <w:b/>
          <w:color w:val="0D0D0D"/>
          <w:sz w:val="40"/>
        </w:rPr>
        <w:t>их</w:t>
      </w:r>
      <w:r>
        <w:rPr>
          <w:b/>
          <w:color w:val="0D0D0D"/>
          <w:spacing w:val="-5"/>
          <w:sz w:val="40"/>
        </w:rPr>
        <w:t xml:space="preserve"> </w:t>
      </w:r>
      <w:r>
        <w:rPr>
          <w:b/>
          <w:color w:val="0D0D0D"/>
          <w:sz w:val="40"/>
        </w:rPr>
        <w:t>действия</w:t>
      </w:r>
      <w:r>
        <w:rPr>
          <w:b/>
          <w:color w:val="0D0D0D"/>
          <w:spacing w:val="-11"/>
          <w:sz w:val="40"/>
        </w:rPr>
        <w:t xml:space="preserve"> </w:t>
      </w:r>
      <w:r>
        <w:rPr>
          <w:b/>
          <w:color w:val="0D0D0D"/>
          <w:sz w:val="40"/>
        </w:rPr>
        <w:t>будут</w:t>
      </w:r>
      <w:r>
        <w:rPr>
          <w:b/>
          <w:color w:val="0D0D0D"/>
          <w:spacing w:val="-10"/>
          <w:sz w:val="40"/>
        </w:rPr>
        <w:t xml:space="preserve"> </w:t>
      </w:r>
      <w:r>
        <w:rPr>
          <w:b/>
          <w:color w:val="0D0D0D"/>
          <w:sz w:val="40"/>
        </w:rPr>
        <w:t>расцениваться</w:t>
      </w:r>
      <w:r>
        <w:rPr>
          <w:b/>
          <w:color w:val="0D0D0D"/>
          <w:spacing w:val="-12"/>
          <w:sz w:val="40"/>
        </w:rPr>
        <w:t xml:space="preserve"> </w:t>
      </w:r>
      <w:r>
        <w:rPr>
          <w:b/>
          <w:color w:val="0D0D0D"/>
          <w:sz w:val="40"/>
        </w:rPr>
        <w:t>как</w:t>
      </w:r>
      <w:r>
        <w:rPr>
          <w:b/>
          <w:color w:val="0D0D0D"/>
          <w:spacing w:val="77"/>
          <w:sz w:val="40"/>
        </w:rPr>
        <w:t xml:space="preserve"> </w:t>
      </w:r>
      <w:r>
        <w:rPr>
          <w:b/>
          <w:color w:val="0D0D0D"/>
          <w:sz w:val="40"/>
        </w:rPr>
        <w:t>ДИВЕРСИЯ</w:t>
      </w:r>
      <w:r>
        <w:rPr>
          <w:b/>
          <w:color w:val="0D0D0D"/>
          <w:spacing w:val="-11"/>
          <w:sz w:val="40"/>
        </w:rPr>
        <w:t xml:space="preserve"> </w:t>
      </w:r>
      <w:r>
        <w:rPr>
          <w:b/>
          <w:color w:val="0D0D0D"/>
          <w:sz w:val="40"/>
        </w:rPr>
        <w:t>Статья</w:t>
      </w:r>
      <w:r>
        <w:rPr>
          <w:b/>
          <w:color w:val="0D0D0D"/>
          <w:spacing w:val="-5"/>
          <w:sz w:val="40"/>
        </w:rPr>
        <w:t xml:space="preserve"> </w:t>
      </w:r>
      <w:r>
        <w:rPr>
          <w:b/>
          <w:color w:val="0D0D0D"/>
          <w:sz w:val="40"/>
        </w:rPr>
        <w:t>281</w:t>
      </w:r>
      <w:r>
        <w:rPr>
          <w:b/>
          <w:color w:val="0D0D0D"/>
          <w:spacing w:val="-8"/>
          <w:sz w:val="40"/>
        </w:rPr>
        <w:t xml:space="preserve"> </w:t>
      </w:r>
      <w:r>
        <w:rPr>
          <w:b/>
          <w:color w:val="0D0D0D"/>
          <w:sz w:val="40"/>
        </w:rPr>
        <w:t>УК</w:t>
      </w:r>
      <w:r>
        <w:rPr>
          <w:b/>
          <w:color w:val="0D0D0D"/>
          <w:spacing w:val="-7"/>
          <w:sz w:val="40"/>
        </w:rPr>
        <w:t xml:space="preserve"> </w:t>
      </w:r>
      <w:r>
        <w:rPr>
          <w:b/>
          <w:color w:val="0D0D0D"/>
          <w:sz w:val="40"/>
        </w:rPr>
        <w:t>РФ.</w:t>
      </w:r>
    </w:p>
    <w:p w14:paraId="6956751C" w14:textId="77777777" w:rsidR="00513C24" w:rsidRDefault="00C62C9B">
      <w:pPr>
        <w:spacing w:line="484" w:lineRule="exact"/>
        <w:ind w:left="201" w:right="212"/>
        <w:jc w:val="center"/>
        <w:rPr>
          <w:b/>
          <w:sz w:val="40"/>
        </w:rPr>
      </w:pPr>
      <w:r>
        <w:rPr>
          <w:b/>
          <w:sz w:val="40"/>
        </w:rPr>
        <w:t>УГОЛОВНАЯ</w:t>
      </w:r>
      <w:r>
        <w:rPr>
          <w:b/>
          <w:spacing w:val="-11"/>
          <w:sz w:val="40"/>
        </w:rPr>
        <w:t xml:space="preserve"> </w:t>
      </w:r>
      <w:r>
        <w:rPr>
          <w:b/>
          <w:sz w:val="40"/>
        </w:rPr>
        <w:t>ОТВЕТСТВЕННОСТЬ</w:t>
      </w:r>
      <w:r>
        <w:rPr>
          <w:b/>
          <w:spacing w:val="-13"/>
          <w:sz w:val="40"/>
        </w:rPr>
        <w:t xml:space="preserve"> </w:t>
      </w:r>
      <w:r>
        <w:rPr>
          <w:b/>
          <w:sz w:val="40"/>
        </w:rPr>
        <w:t>ОТ</w:t>
      </w:r>
      <w:r>
        <w:rPr>
          <w:b/>
          <w:spacing w:val="-14"/>
          <w:sz w:val="40"/>
        </w:rPr>
        <w:t xml:space="preserve"> </w:t>
      </w:r>
      <w:r>
        <w:rPr>
          <w:b/>
          <w:sz w:val="40"/>
        </w:rPr>
        <w:t>ДЕСЯТИ</w:t>
      </w:r>
      <w:r>
        <w:rPr>
          <w:b/>
          <w:spacing w:val="-9"/>
          <w:sz w:val="40"/>
        </w:rPr>
        <w:t xml:space="preserve"> </w:t>
      </w:r>
      <w:r>
        <w:rPr>
          <w:b/>
          <w:sz w:val="40"/>
        </w:rPr>
        <w:t>ЛЕТ</w:t>
      </w:r>
      <w:r>
        <w:rPr>
          <w:b/>
          <w:spacing w:val="-8"/>
          <w:sz w:val="40"/>
        </w:rPr>
        <w:t xml:space="preserve"> </w:t>
      </w:r>
      <w:r>
        <w:rPr>
          <w:b/>
          <w:sz w:val="40"/>
        </w:rPr>
        <w:t>ЛИШЕНИЯ</w:t>
      </w:r>
      <w:r>
        <w:rPr>
          <w:b/>
          <w:spacing w:val="-12"/>
          <w:sz w:val="40"/>
        </w:rPr>
        <w:t xml:space="preserve"> </w:t>
      </w:r>
      <w:r>
        <w:rPr>
          <w:b/>
          <w:sz w:val="40"/>
        </w:rPr>
        <w:t>СВОБОДЫ</w:t>
      </w:r>
      <w:r>
        <w:rPr>
          <w:b/>
          <w:spacing w:val="-12"/>
          <w:sz w:val="40"/>
        </w:rPr>
        <w:t xml:space="preserve"> </w:t>
      </w:r>
      <w:r>
        <w:rPr>
          <w:b/>
          <w:sz w:val="40"/>
        </w:rPr>
        <w:t>ДО</w:t>
      </w:r>
      <w:r>
        <w:rPr>
          <w:b/>
          <w:spacing w:val="71"/>
          <w:sz w:val="40"/>
        </w:rPr>
        <w:t xml:space="preserve"> </w:t>
      </w:r>
      <w:r>
        <w:rPr>
          <w:b/>
          <w:sz w:val="40"/>
        </w:rPr>
        <w:t>ПОЖИЗНЕННОГО</w:t>
      </w:r>
      <w:r>
        <w:rPr>
          <w:b/>
          <w:spacing w:val="-13"/>
          <w:sz w:val="40"/>
        </w:rPr>
        <w:t xml:space="preserve"> </w:t>
      </w:r>
      <w:r>
        <w:rPr>
          <w:b/>
          <w:sz w:val="40"/>
        </w:rPr>
        <w:t>ЗАКЛЮЧЕНИЯ!</w:t>
      </w:r>
    </w:p>
    <w:p w14:paraId="34D7A85C" w14:textId="531739FD" w:rsidR="00513C24" w:rsidRDefault="000842E1">
      <w:pPr>
        <w:pStyle w:val="a3"/>
        <w:spacing w:before="6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1AC73CCB" wp14:editId="7DDAEF32">
                <wp:simplePos x="0" y="0"/>
                <wp:positionH relativeFrom="page">
                  <wp:posOffset>73025</wp:posOffset>
                </wp:positionH>
                <wp:positionV relativeFrom="paragraph">
                  <wp:posOffset>199390</wp:posOffset>
                </wp:positionV>
                <wp:extent cx="3752850" cy="3656965"/>
                <wp:effectExtent l="0" t="0" r="0" b="0"/>
                <wp:wrapTopAndBottom/>
                <wp:docPr id="206246192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2850" cy="3656965"/>
                          <a:chOff x="115" y="314"/>
                          <a:chExt cx="5910" cy="5759"/>
                        </a:xfrm>
                      </wpg:grpSpPr>
                      <pic:pic xmlns:pic="http://schemas.openxmlformats.org/drawingml/2006/picture">
                        <pic:nvPicPr>
                          <pic:cNvPr id="65275631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5" y="747"/>
                            <a:ext cx="4360" cy="53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399624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" y="584"/>
                            <a:ext cx="1491" cy="1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2999698" name="Freeform 15"/>
                        <wps:cNvSpPr>
                          <a:spLocks/>
                        </wps:cNvSpPr>
                        <wps:spPr bwMode="auto">
                          <a:xfrm>
                            <a:off x="205" y="403"/>
                            <a:ext cx="1817" cy="1671"/>
                          </a:xfrm>
                          <a:custGeom>
                            <a:avLst/>
                            <a:gdLst>
                              <a:gd name="T0" fmla="+- 0 209 205"/>
                              <a:gd name="T1" fmla="*/ T0 w 1817"/>
                              <a:gd name="T2" fmla="+- 0 1167 404"/>
                              <a:gd name="T3" fmla="*/ 1167 h 1671"/>
                              <a:gd name="T4" fmla="+- 0 234 205"/>
                              <a:gd name="T5" fmla="*/ T4 w 1817"/>
                              <a:gd name="T6" fmla="+- 0 1028 404"/>
                              <a:gd name="T7" fmla="*/ 1028 h 1671"/>
                              <a:gd name="T8" fmla="+- 0 284 205"/>
                              <a:gd name="T9" fmla="*/ T8 w 1817"/>
                              <a:gd name="T10" fmla="+- 0 898 404"/>
                              <a:gd name="T11" fmla="*/ 898 h 1671"/>
                              <a:gd name="T12" fmla="+- 0 355 205"/>
                              <a:gd name="T13" fmla="*/ T12 w 1817"/>
                              <a:gd name="T14" fmla="+- 0 779 404"/>
                              <a:gd name="T15" fmla="*/ 779 h 1671"/>
                              <a:gd name="T16" fmla="+- 0 446 205"/>
                              <a:gd name="T17" fmla="*/ T16 w 1817"/>
                              <a:gd name="T18" fmla="+- 0 673 404"/>
                              <a:gd name="T19" fmla="*/ 673 h 1671"/>
                              <a:gd name="T20" fmla="+- 0 554 205"/>
                              <a:gd name="T21" fmla="*/ T20 w 1817"/>
                              <a:gd name="T22" fmla="+- 0 581 404"/>
                              <a:gd name="T23" fmla="*/ 581 h 1671"/>
                              <a:gd name="T24" fmla="+- 0 677 205"/>
                              <a:gd name="T25" fmla="*/ T24 w 1817"/>
                              <a:gd name="T26" fmla="+- 0 506 404"/>
                              <a:gd name="T27" fmla="*/ 506 h 1671"/>
                              <a:gd name="T28" fmla="+- 0 812 205"/>
                              <a:gd name="T29" fmla="*/ T28 w 1817"/>
                              <a:gd name="T30" fmla="+- 0 451 404"/>
                              <a:gd name="T31" fmla="*/ 451 h 1671"/>
                              <a:gd name="T32" fmla="+- 0 959 205"/>
                              <a:gd name="T33" fmla="*/ T32 w 1817"/>
                              <a:gd name="T34" fmla="+- 0 416 404"/>
                              <a:gd name="T35" fmla="*/ 416 h 1671"/>
                              <a:gd name="T36" fmla="+- 0 1114 205"/>
                              <a:gd name="T37" fmla="*/ T36 w 1817"/>
                              <a:gd name="T38" fmla="+- 0 404 404"/>
                              <a:gd name="T39" fmla="*/ 404 h 1671"/>
                              <a:gd name="T40" fmla="+- 0 1269 205"/>
                              <a:gd name="T41" fmla="*/ T40 w 1817"/>
                              <a:gd name="T42" fmla="+- 0 416 404"/>
                              <a:gd name="T43" fmla="*/ 416 h 1671"/>
                              <a:gd name="T44" fmla="+- 0 1415 205"/>
                              <a:gd name="T45" fmla="*/ T44 w 1817"/>
                              <a:gd name="T46" fmla="+- 0 451 404"/>
                              <a:gd name="T47" fmla="*/ 451 h 1671"/>
                              <a:gd name="T48" fmla="+- 0 1551 205"/>
                              <a:gd name="T49" fmla="*/ T48 w 1817"/>
                              <a:gd name="T50" fmla="+- 0 506 404"/>
                              <a:gd name="T51" fmla="*/ 506 h 1671"/>
                              <a:gd name="T52" fmla="+- 0 1674 205"/>
                              <a:gd name="T53" fmla="*/ T52 w 1817"/>
                              <a:gd name="T54" fmla="+- 0 581 404"/>
                              <a:gd name="T55" fmla="*/ 581 h 1671"/>
                              <a:gd name="T56" fmla="+- 0 1781 205"/>
                              <a:gd name="T57" fmla="*/ T56 w 1817"/>
                              <a:gd name="T58" fmla="+- 0 673 404"/>
                              <a:gd name="T59" fmla="*/ 673 h 1671"/>
                              <a:gd name="T60" fmla="+- 0 1872 205"/>
                              <a:gd name="T61" fmla="*/ T60 w 1817"/>
                              <a:gd name="T62" fmla="+- 0 779 404"/>
                              <a:gd name="T63" fmla="*/ 779 h 1671"/>
                              <a:gd name="T64" fmla="+- 0 1943 205"/>
                              <a:gd name="T65" fmla="*/ T64 w 1817"/>
                              <a:gd name="T66" fmla="+- 0 898 404"/>
                              <a:gd name="T67" fmla="*/ 898 h 1671"/>
                              <a:gd name="T68" fmla="+- 0 1993 205"/>
                              <a:gd name="T69" fmla="*/ T68 w 1817"/>
                              <a:gd name="T70" fmla="+- 0 1028 404"/>
                              <a:gd name="T71" fmla="*/ 1028 h 1671"/>
                              <a:gd name="T72" fmla="+- 0 2019 205"/>
                              <a:gd name="T73" fmla="*/ T72 w 1817"/>
                              <a:gd name="T74" fmla="+- 0 1167 404"/>
                              <a:gd name="T75" fmla="*/ 1167 h 1671"/>
                              <a:gd name="T76" fmla="+- 0 2019 205"/>
                              <a:gd name="T77" fmla="*/ T76 w 1817"/>
                              <a:gd name="T78" fmla="+- 0 1311 404"/>
                              <a:gd name="T79" fmla="*/ 1311 h 1671"/>
                              <a:gd name="T80" fmla="+- 0 1993 205"/>
                              <a:gd name="T81" fmla="*/ T80 w 1817"/>
                              <a:gd name="T82" fmla="+- 0 1450 404"/>
                              <a:gd name="T83" fmla="*/ 1450 h 1671"/>
                              <a:gd name="T84" fmla="+- 0 1943 205"/>
                              <a:gd name="T85" fmla="*/ T84 w 1817"/>
                              <a:gd name="T86" fmla="+- 0 1580 404"/>
                              <a:gd name="T87" fmla="*/ 1580 h 1671"/>
                              <a:gd name="T88" fmla="+- 0 1872 205"/>
                              <a:gd name="T89" fmla="*/ T88 w 1817"/>
                              <a:gd name="T90" fmla="+- 0 1699 404"/>
                              <a:gd name="T91" fmla="*/ 1699 h 1671"/>
                              <a:gd name="T92" fmla="+- 0 1781 205"/>
                              <a:gd name="T93" fmla="*/ T92 w 1817"/>
                              <a:gd name="T94" fmla="+- 0 1805 404"/>
                              <a:gd name="T95" fmla="*/ 1805 h 1671"/>
                              <a:gd name="T96" fmla="+- 0 1674 205"/>
                              <a:gd name="T97" fmla="*/ T96 w 1817"/>
                              <a:gd name="T98" fmla="+- 0 1896 404"/>
                              <a:gd name="T99" fmla="*/ 1896 h 1671"/>
                              <a:gd name="T100" fmla="+- 0 1551 205"/>
                              <a:gd name="T101" fmla="*/ T100 w 1817"/>
                              <a:gd name="T102" fmla="+- 0 1971 404"/>
                              <a:gd name="T103" fmla="*/ 1971 h 1671"/>
                              <a:gd name="T104" fmla="+- 0 1415 205"/>
                              <a:gd name="T105" fmla="*/ T104 w 1817"/>
                              <a:gd name="T106" fmla="+- 0 2027 404"/>
                              <a:gd name="T107" fmla="*/ 2027 h 1671"/>
                              <a:gd name="T108" fmla="+- 0 1269 205"/>
                              <a:gd name="T109" fmla="*/ T108 w 1817"/>
                              <a:gd name="T110" fmla="+- 0 2062 404"/>
                              <a:gd name="T111" fmla="*/ 2062 h 1671"/>
                              <a:gd name="T112" fmla="+- 0 1114 205"/>
                              <a:gd name="T113" fmla="*/ T112 w 1817"/>
                              <a:gd name="T114" fmla="+- 0 2074 404"/>
                              <a:gd name="T115" fmla="*/ 2074 h 1671"/>
                              <a:gd name="T116" fmla="+- 0 959 205"/>
                              <a:gd name="T117" fmla="*/ T116 w 1817"/>
                              <a:gd name="T118" fmla="+- 0 2062 404"/>
                              <a:gd name="T119" fmla="*/ 2062 h 1671"/>
                              <a:gd name="T120" fmla="+- 0 812 205"/>
                              <a:gd name="T121" fmla="*/ T120 w 1817"/>
                              <a:gd name="T122" fmla="+- 0 2027 404"/>
                              <a:gd name="T123" fmla="*/ 2027 h 1671"/>
                              <a:gd name="T124" fmla="+- 0 677 205"/>
                              <a:gd name="T125" fmla="*/ T124 w 1817"/>
                              <a:gd name="T126" fmla="+- 0 1971 404"/>
                              <a:gd name="T127" fmla="*/ 1971 h 1671"/>
                              <a:gd name="T128" fmla="+- 0 554 205"/>
                              <a:gd name="T129" fmla="*/ T128 w 1817"/>
                              <a:gd name="T130" fmla="+- 0 1896 404"/>
                              <a:gd name="T131" fmla="*/ 1896 h 1671"/>
                              <a:gd name="T132" fmla="+- 0 446 205"/>
                              <a:gd name="T133" fmla="*/ T132 w 1817"/>
                              <a:gd name="T134" fmla="+- 0 1805 404"/>
                              <a:gd name="T135" fmla="*/ 1805 h 1671"/>
                              <a:gd name="T136" fmla="+- 0 355 205"/>
                              <a:gd name="T137" fmla="*/ T136 w 1817"/>
                              <a:gd name="T138" fmla="+- 0 1699 404"/>
                              <a:gd name="T139" fmla="*/ 1699 h 1671"/>
                              <a:gd name="T140" fmla="+- 0 284 205"/>
                              <a:gd name="T141" fmla="*/ T140 w 1817"/>
                              <a:gd name="T142" fmla="+- 0 1580 404"/>
                              <a:gd name="T143" fmla="*/ 1580 h 1671"/>
                              <a:gd name="T144" fmla="+- 0 234 205"/>
                              <a:gd name="T145" fmla="*/ T144 w 1817"/>
                              <a:gd name="T146" fmla="+- 0 1450 404"/>
                              <a:gd name="T147" fmla="*/ 1450 h 1671"/>
                              <a:gd name="T148" fmla="+- 0 209 205"/>
                              <a:gd name="T149" fmla="*/ T148 w 1817"/>
                              <a:gd name="T150" fmla="+- 0 1311 404"/>
                              <a:gd name="T151" fmla="*/ 1311 h 1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817" h="1671">
                                <a:moveTo>
                                  <a:pt x="0" y="835"/>
                                </a:moveTo>
                                <a:lnTo>
                                  <a:pt x="4" y="763"/>
                                </a:lnTo>
                                <a:lnTo>
                                  <a:pt x="13" y="692"/>
                                </a:lnTo>
                                <a:lnTo>
                                  <a:pt x="29" y="624"/>
                                </a:lnTo>
                                <a:lnTo>
                                  <a:pt x="51" y="558"/>
                                </a:lnTo>
                                <a:lnTo>
                                  <a:pt x="79" y="494"/>
                                </a:lnTo>
                                <a:lnTo>
                                  <a:pt x="112" y="433"/>
                                </a:lnTo>
                                <a:lnTo>
                                  <a:pt x="150" y="375"/>
                                </a:lnTo>
                                <a:lnTo>
                                  <a:pt x="193" y="320"/>
                                </a:lnTo>
                                <a:lnTo>
                                  <a:pt x="241" y="269"/>
                                </a:lnTo>
                                <a:lnTo>
                                  <a:pt x="293" y="221"/>
                                </a:lnTo>
                                <a:lnTo>
                                  <a:pt x="349" y="177"/>
                                </a:lnTo>
                                <a:lnTo>
                                  <a:pt x="408" y="138"/>
                                </a:lnTo>
                                <a:lnTo>
                                  <a:pt x="472" y="102"/>
                                </a:lnTo>
                                <a:lnTo>
                                  <a:pt x="538" y="72"/>
                                </a:lnTo>
                                <a:lnTo>
                                  <a:pt x="607" y="47"/>
                                </a:lnTo>
                                <a:lnTo>
                                  <a:pt x="679" y="26"/>
                                </a:lnTo>
                                <a:lnTo>
                                  <a:pt x="754" y="12"/>
                                </a:lnTo>
                                <a:lnTo>
                                  <a:pt x="830" y="3"/>
                                </a:lnTo>
                                <a:lnTo>
                                  <a:pt x="909" y="0"/>
                                </a:lnTo>
                                <a:lnTo>
                                  <a:pt x="987" y="3"/>
                                </a:lnTo>
                                <a:lnTo>
                                  <a:pt x="1064" y="12"/>
                                </a:lnTo>
                                <a:lnTo>
                                  <a:pt x="1138" y="26"/>
                                </a:lnTo>
                                <a:lnTo>
                                  <a:pt x="1210" y="47"/>
                                </a:lnTo>
                                <a:lnTo>
                                  <a:pt x="1279" y="72"/>
                                </a:lnTo>
                                <a:lnTo>
                                  <a:pt x="1346" y="102"/>
                                </a:lnTo>
                                <a:lnTo>
                                  <a:pt x="1409" y="138"/>
                                </a:lnTo>
                                <a:lnTo>
                                  <a:pt x="1469" y="177"/>
                                </a:lnTo>
                                <a:lnTo>
                                  <a:pt x="1524" y="221"/>
                                </a:lnTo>
                                <a:lnTo>
                                  <a:pt x="1576" y="269"/>
                                </a:lnTo>
                                <a:lnTo>
                                  <a:pt x="1624" y="320"/>
                                </a:lnTo>
                                <a:lnTo>
                                  <a:pt x="1667" y="375"/>
                                </a:lnTo>
                                <a:lnTo>
                                  <a:pt x="1705" y="433"/>
                                </a:lnTo>
                                <a:lnTo>
                                  <a:pt x="1738" y="494"/>
                                </a:lnTo>
                                <a:lnTo>
                                  <a:pt x="1766" y="558"/>
                                </a:lnTo>
                                <a:lnTo>
                                  <a:pt x="1788" y="624"/>
                                </a:lnTo>
                                <a:lnTo>
                                  <a:pt x="1804" y="692"/>
                                </a:lnTo>
                                <a:lnTo>
                                  <a:pt x="1814" y="763"/>
                                </a:lnTo>
                                <a:lnTo>
                                  <a:pt x="1817" y="835"/>
                                </a:lnTo>
                                <a:lnTo>
                                  <a:pt x="1814" y="907"/>
                                </a:lnTo>
                                <a:lnTo>
                                  <a:pt x="1804" y="977"/>
                                </a:lnTo>
                                <a:lnTo>
                                  <a:pt x="1788" y="1046"/>
                                </a:lnTo>
                                <a:lnTo>
                                  <a:pt x="1766" y="1112"/>
                                </a:lnTo>
                                <a:lnTo>
                                  <a:pt x="1738" y="1176"/>
                                </a:lnTo>
                                <a:lnTo>
                                  <a:pt x="1705" y="1237"/>
                                </a:lnTo>
                                <a:lnTo>
                                  <a:pt x="1667" y="1295"/>
                                </a:lnTo>
                                <a:lnTo>
                                  <a:pt x="1624" y="1350"/>
                                </a:lnTo>
                                <a:lnTo>
                                  <a:pt x="1576" y="1401"/>
                                </a:lnTo>
                                <a:lnTo>
                                  <a:pt x="1524" y="1449"/>
                                </a:lnTo>
                                <a:lnTo>
                                  <a:pt x="1469" y="1492"/>
                                </a:lnTo>
                                <a:lnTo>
                                  <a:pt x="1409" y="1532"/>
                                </a:lnTo>
                                <a:lnTo>
                                  <a:pt x="1346" y="1567"/>
                                </a:lnTo>
                                <a:lnTo>
                                  <a:pt x="1279" y="1598"/>
                                </a:lnTo>
                                <a:lnTo>
                                  <a:pt x="1210" y="1623"/>
                                </a:lnTo>
                                <a:lnTo>
                                  <a:pt x="1138" y="1643"/>
                                </a:lnTo>
                                <a:lnTo>
                                  <a:pt x="1064" y="1658"/>
                                </a:lnTo>
                                <a:lnTo>
                                  <a:pt x="987" y="1667"/>
                                </a:lnTo>
                                <a:lnTo>
                                  <a:pt x="909" y="1670"/>
                                </a:lnTo>
                                <a:lnTo>
                                  <a:pt x="830" y="1667"/>
                                </a:lnTo>
                                <a:lnTo>
                                  <a:pt x="754" y="1658"/>
                                </a:lnTo>
                                <a:lnTo>
                                  <a:pt x="679" y="1643"/>
                                </a:lnTo>
                                <a:lnTo>
                                  <a:pt x="607" y="1623"/>
                                </a:lnTo>
                                <a:lnTo>
                                  <a:pt x="538" y="1598"/>
                                </a:lnTo>
                                <a:lnTo>
                                  <a:pt x="472" y="1567"/>
                                </a:lnTo>
                                <a:lnTo>
                                  <a:pt x="408" y="1532"/>
                                </a:lnTo>
                                <a:lnTo>
                                  <a:pt x="349" y="1492"/>
                                </a:lnTo>
                                <a:lnTo>
                                  <a:pt x="293" y="1449"/>
                                </a:lnTo>
                                <a:lnTo>
                                  <a:pt x="241" y="1401"/>
                                </a:lnTo>
                                <a:lnTo>
                                  <a:pt x="193" y="1350"/>
                                </a:lnTo>
                                <a:lnTo>
                                  <a:pt x="150" y="1295"/>
                                </a:lnTo>
                                <a:lnTo>
                                  <a:pt x="112" y="1237"/>
                                </a:lnTo>
                                <a:lnTo>
                                  <a:pt x="79" y="1176"/>
                                </a:lnTo>
                                <a:lnTo>
                                  <a:pt x="51" y="1112"/>
                                </a:lnTo>
                                <a:lnTo>
                                  <a:pt x="29" y="1046"/>
                                </a:lnTo>
                                <a:lnTo>
                                  <a:pt x="13" y="977"/>
                                </a:lnTo>
                                <a:lnTo>
                                  <a:pt x="4" y="907"/>
                                </a:lnTo>
                                <a:lnTo>
                                  <a:pt x="0" y="8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43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765408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484" y="634"/>
                            <a:ext cx="1270" cy="1196"/>
                          </a:xfrm>
                          <a:prstGeom prst="line">
                            <a:avLst/>
                          </a:prstGeom>
                          <a:noFill/>
                          <a:ln w="17462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FF0B8D" id="Group 13" o:spid="_x0000_s1026" style="position:absolute;margin-left:5.75pt;margin-top:15.7pt;width:295.5pt;height:287.95pt;z-index:-15726080;mso-wrap-distance-left:0;mso-wrap-distance-right:0;mso-position-horizontal-relative:page" coordorigin="115,314" coordsize="5910,5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">
                <v:shape id="Picture 17" o:spid="_x0000_s1027" type="#_x0000_t75" style="position:absolute;left:1665;top:747;width:4360;height:5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">
                  <v:imagedata r:id="rId41" o:title=""/>
                </v:shape>
                <v:shape id="Picture 16" o:spid="_x0000_s1028" type="#_x0000_t75" style="position:absolute;left:362;top:584;width:1491;height:1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">
                  <v:imagedata r:id="rId42" o:title=""/>
                </v:shape>
                <v:shape id="Freeform 15" o:spid="_x0000_s1029" style="position:absolute;left:205;top:403;width:1817;height:1671;visibility:visible;mso-wrap-style:square;v-text-anchor:top" coordsize="1817,1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" path="m,835l4,763r9,-71l29,624,51,558,79,494r33,-61l150,375r43,-55l241,269r52,-48l349,177r59,-39l472,102,538,72,607,47,679,26,754,12,830,3,909,r78,3l1064,12r74,14l1210,47r69,25l1346,102r63,36l1469,177r55,44l1576,269r48,51l1667,375r38,58l1738,494r28,64l1788,624r16,68l1814,763r3,72l1814,907r-10,70l1788,1046r-22,66l1738,1176r-33,61l1667,1295r-43,55l1576,1401r-52,48l1469,1492r-60,40l1346,1567r-67,31l1210,1623r-72,20l1064,1658r-77,9l909,1670r-79,-3l754,1658r-75,-15l607,1623r-69,-25l472,1567r-64,-35l349,1492r-56,-43l241,1401r-48,-51l150,1295r-38,-58l79,1176,51,1112,29,1046,13,977,4,907,,835xe" filled="f" strokecolor="red" strokeweight="9pt">
                  <v:path arrowok="t" o:connecttype="custom" o:connectlocs="4,1167;29,1028;79,898;150,779;241,673;349,581;472,506;607,451;754,416;909,404;1064,416;1210,451;1346,506;1469,581;1576,673;1667,779;1738,898;1788,1028;1814,1167;1814,1311;1788,1450;1738,1580;1667,1699;1576,1805;1469,1896;1346,1971;1210,2027;1064,2062;909,2074;754,2062;607,2027;472,1971;349,1896;241,1805;150,1699;79,1580;29,1450;4,1311" o:connectangles="0,0,0,0,0,0,0,0,0,0,0,0,0,0,0,0,0,0,0,0,0,0,0,0,0,0,0,0,0,0,0,0,0,0,0,0,0,0"/>
                </v:shape>
                <v:line id="Line 14" o:spid="_x0000_s1030" style="position:absolute;visibility:visible;mso-wrap-style:square" from="484,634" to="1754,1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" strokecolor="red" strokeweight="13.7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6874072B" wp14:editId="7DE67614">
                <wp:simplePos x="0" y="0"/>
                <wp:positionH relativeFrom="page">
                  <wp:posOffset>4358640</wp:posOffset>
                </wp:positionH>
                <wp:positionV relativeFrom="paragraph">
                  <wp:posOffset>311785</wp:posOffset>
                </wp:positionV>
                <wp:extent cx="3483610" cy="3669665"/>
                <wp:effectExtent l="0" t="0" r="0" b="0"/>
                <wp:wrapTopAndBottom/>
                <wp:docPr id="208634849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3610" cy="3669665"/>
                          <a:chOff x="6864" y="491"/>
                          <a:chExt cx="5486" cy="5779"/>
                        </a:xfrm>
                      </wpg:grpSpPr>
                      <pic:pic xmlns:pic="http://schemas.openxmlformats.org/drawingml/2006/picture">
                        <pic:nvPicPr>
                          <pic:cNvPr id="136480582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3" y="490"/>
                            <a:ext cx="5486" cy="14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614114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5" y="1873"/>
                            <a:ext cx="5399" cy="43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081708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1" y="2124"/>
                            <a:ext cx="3655" cy="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819847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2" y="2746"/>
                            <a:ext cx="2513" cy="4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42146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2" y="3504"/>
                            <a:ext cx="1979" cy="3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57612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4" y="4186"/>
                            <a:ext cx="3393" cy="4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756180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4" y="4859"/>
                            <a:ext cx="3242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31261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4" y="5530"/>
                            <a:ext cx="2513" cy="3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54861559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6863" y="490"/>
                            <a:ext cx="5486" cy="5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959DDD" w14:textId="77777777" w:rsidR="00513C24" w:rsidRDefault="00C62C9B">
                              <w:pPr>
                                <w:spacing w:before="262"/>
                                <w:ind w:left="782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72"/>
                                </w:rPr>
                                <w:t>ЗАПРЕЩЕНО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74072B" id="Group 3" o:spid="_x0000_s1031" style="position:absolute;margin-left:343.2pt;margin-top:24.55pt;width:274.3pt;height:288.95pt;z-index:-15725568;mso-wrap-distance-left:0;mso-wrap-distance-right:0;mso-position-horizontal-relative:page" coordorigin="6864,491" coordsize="5486,5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">
                <v:shape id="Picture 12" o:spid="_x0000_s1032" type="#_x0000_t75" style="position:absolute;left:6863;top:490;width:5486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">
                  <v:imagedata r:id="rId51" o:title=""/>
                </v:shape>
                <v:shape id="Picture 11" o:spid="_x0000_s1033" type="#_x0000_t75" style="position:absolute;left:6945;top:1873;width:5399;height: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">
                  <v:imagedata r:id="rId52" o:title=""/>
                </v:shape>
                <v:shape id="Picture 10" o:spid="_x0000_s1034" type="#_x0000_t75" style="position:absolute;left:7201;top:2124;width:3655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">
                  <v:imagedata r:id="rId53" o:title=""/>
                </v:shape>
                <v:shape id="Picture 9" o:spid="_x0000_s1035" type="#_x0000_t75" style="position:absolute;left:7652;top:2746;width:2513;height: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">
                  <v:imagedata r:id="rId54" o:title=""/>
                </v:shape>
                <v:shape id="Picture 8" o:spid="_x0000_s1036" type="#_x0000_t75" style="position:absolute;left:7652;top:3504;width:1979;height: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">
                  <v:imagedata r:id="rId55" o:title=""/>
                </v:shape>
                <v:shape id="Picture 7" o:spid="_x0000_s1037" type="#_x0000_t75" style="position:absolute;left:7194;top:4186;width:3393;height: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">
                  <v:imagedata r:id="rId56" o:title=""/>
                </v:shape>
                <v:shape id="Picture 6" o:spid="_x0000_s1038" type="#_x0000_t75" style="position:absolute;left:7194;top:4859;width:3242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">
                  <v:imagedata r:id="rId57" o:title=""/>
                </v:shape>
                <v:shape id="Picture 5" o:spid="_x0000_s1039" type="#_x0000_t75" style="position:absolute;left:7194;top:5530;width:2513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">
                  <v:imagedata r:id="rId58" o:title=""/>
                </v:shape>
                <v:shape id="Text Box 4" o:spid="_x0000_s1040" type="#_x0000_t202" style="position:absolute;left:6863;top:490;width:5486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" filled="f" stroked="f">
                  <v:textbox inset="0,0,0,0">
                    <w:txbxContent>
                      <w:p w14:paraId="1A959DDD" w14:textId="77777777" w:rsidR="00513C24" w:rsidRDefault="00C62C9B">
                        <w:pPr>
                          <w:spacing w:before="262"/>
                          <w:ind w:left="782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color w:val="FFFFFF"/>
                            <w:sz w:val="72"/>
                          </w:rPr>
                          <w:t>ЗАПРЕЩЕНО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4643EB24" wp14:editId="6D022DFB">
                <wp:simplePos x="0" y="0"/>
                <wp:positionH relativeFrom="page">
                  <wp:posOffset>7956550</wp:posOffset>
                </wp:positionH>
                <wp:positionV relativeFrom="paragraph">
                  <wp:posOffset>455295</wp:posOffset>
                </wp:positionV>
                <wp:extent cx="4105910" cy="3426460"/>
                <wp:effectExtent l="0" t="0" r="0" b="0"/>
                <wp:wrapTopAndBottom/>
                <wp:docPr id="1015613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5910" cy="342646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0E22783" w14:textId="77777777" w:rsidR="006E2CD1" w:rsidRDefault="006E2CD1" w:rsidP="006E2CD1">
                            <w:pPr>
                              <w:spacing w:line="360" w:lineRule="auto"/>
                              <w:ind w:left="142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Обращаться по телефонам:</w:t>
                            </w:r>
                          </w:p>
                          <w:p w14:paraId="2F12B890" w14:textId="77777777" w:rsidR="006E2CD1" w:rsidRPr="00D865C8" w:rsidRDefault="006E2CD1" w:rsidP="006E2CD1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61"/>
                              </w:tabs>
                              <w:spacing w:before="3" w:line="360" w:lineRule="auto"/>
                              <w:ind w:right="2151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Управление</w:t>
                            </w:r>
                            <w:r>
                              <w:rPr>
                                <w:b/>
                                <w:color w:val="0D0D0D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ФСБ</w:t>
                            </w:r>
                            <w:r>
                              <w:rPr>
                                <w:b/>
                                <w:color w:val="0D0D0D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России</w:t>
                            </w:r>
                            <w:r>
                              <w:rPr>
                                <w:b/>
                                <w:color w:val="0D0D0D"/>
                                <w:spacing w:val="-9"/>
                                <w:sz w:val="32"/>
                              </w:rPr>
                              <w:t xml:space="preserve"> </w:t>
                            </w:r>
                          </w:p>
                          <w:p w14:paraId="7C3F3C68" w14:textId="77777777" w:rsidR="006E2CD1" w:rsidRDefault="006E2CD1" w:rsidP="006E2CD1">
                            <w:pPr>
                              <w:tabs>
                                <w:tab w:val="left" w:pos="461"/>
                              </w:tabs>
                              <w:spacing w:before="3" w:line="360" w:lineRule="auto"/>
                              <w:ind w:left="460" w:right="985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 xml:space="preserve">по </w:t>
                            </w:r>
                            <w:r>
                              <w:rPr>
                                <w:b/>
                                <w:color w:val="0D0D0D"/>
                                <w:spacing w:val="-70"/>
                                <w:sz w:val="32"/>
                              </w:rPr>
                              <w:t xml:space="preserve">         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Самарской области:</w:t>
                            </w:r>
                          </w:p>
                          <w:p w14:paraId="20FD68A8" w14:textId="77777777" w:rsidR="006E2CD1" w:rsidRDefault="006E2CD1" w:rsidP="006E2CD1">
                            <w:pPr>
                              <w:spacing w:line="360" w:lineRule="auto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8 (846) 332-13-56</w:t>
                            </w:r>
                          </w:p>
                          <w:p w14:paraId="34A4A6B6" w14:textId="77777777" w:rsidR="006E2CD1" w:rsidRDefault="006E2CD1" w:rsidP="006E2CD1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20"/>
                              </w:tabs>
                              <w:spacing w:line="360" w:lineRule="auto"/>
                              <w:ind w:left="419" w:hanging="3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Дежурная</w:t>
                            </w:r>
                            <w:r>
                              <w:rPr>
                                <w:b/>
                                <w:color w:val="0D0D0D"/>
                                <w:spacing w:val="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часть</w:t>
                            </w:r>
                            <w:r>
                              <w:rPr>
                                <w:b/>
                                <w:color w:val="0D0D0D"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Средневолжского ЛУ МВД России на транспорте:</w:t>
                            </w:r>
                          </w:p>
                          <w:p w14:paraId="2B9C5801" w14:textId="77777777" w:rsidR="006E2CD1" w:rsidRDefault="006E2CD1" w:rsidP="006E2CD1">
                            <w:pPr>
                              <w:spacing w:line="360" w:lineRule="auto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r w:rsidRPr="00C92D6D">
                              <w:rPr>
                                <w:b/>
                                <w:color w:val="0D0D0D"/>
                                <w:sz w:val="32"/>
                              </w:rPr>
                              <w:t>8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-</w:t>
                            </w:r>
                            <w:r w:rsidRPr="00C92D6D">
                              <w:rPr>
                                <w:b/>
                                <w:color w:val="0D0D0D"/>
                                <w:sz w:val="32"/>
                              </w:rPr>
                              <w:t>999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-</w:t>
                            </w:r>
                            <w:r w:rsidRPr="00C92D6D">
                              <w:rPr>
                                <w:b/>
                                <w:color w:val="0D0D0D"/>
                                <w:sz w:val="32"/>
                              </w:rPr>
                              <w:t>701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-</w:t>
                            </w:r>
                            <w:r w:rsidRPr="00C92D6D">
                              <w:rPr>
                                <w:b/>
                                <w:color w:val="0D0D0D"/>
                                <w:sz w:val="32"/>
                              </w:rPr>
                              <w:t>30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-</w:t>
                            </w:r>
                            <w:r w:rsidRPr="00C92D6D">
                              <w:rPr>
                                <w:b/>
                                <w:color w:val="0D0D0D"/>
                                <w:sz w:val="32"/>
                              </w:rPr>
                              <w:t>23</w:t>
                            </w:r>
                          </w:p>
                          <w:p w14:paraId="27E8E792" w14:textId="77777777" w:rsidR="006E2CD1" w:rsidRDefault="006E2CD1" w:rsidP="006E2CD1">
                            <w:pPr>
                              <w:spacing w:line="360" w:lineRule="auto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3.</w:t>
                            </w:r>
                            <w:r>
                              <w:rPr>
                                <w:b/>
                                <w:color w:val="0D0D0D"/>
                                <w:spacing w:val="-8"/>
                                <w:sz w:val="32"/>
                              </w:rPr>
                              <w:t xml:space="preserve"> П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рокуратура Самарской области</w:t>
                            </w:r>
                          </w:p>
                          <w:p w14:paraId="2D089146" w14:textId="77777777" w:rsidR="006E2CD1" w:rsidRDefault="006E2CD1" w:rsidP="006E2CD1">
                            <w:pPr>
                              <w:spacing w:line="360" w:lineRule="auto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8 (846)</w:t>
                            </w:r>
                            <w:r>
                              <w:rPr>
                                <w:b/>
                                <w:color w:val="0D0D0D"/>
                                <w:spacing w:val="-13"/>
                                <w:sz w:val="32"/>
                              </w:rPr>
                              <w:t xml:space="preserve"> 34</w:t>
                            </w:r>
                            <w:r>
                              <w:rPr>
                                <w:b/>
                                <w:color w:val="0D0D0D"/>
                                <w:sz w:val="32"/>
                              </w:rPr>
                              <w:t>0-61-78</w:t>
                            </w:r>
                          </w:p>
                          <w:p w14:paraId="02B656E6" w14:textId="07DE2946" w:rsidR="00513C24" w:rsidRDefault="00513C24" w:rsidP="000842E1">
                            <w:pPr>
                              <w:spacing w:line="264" w:lineRule="auto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643EB2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41" type="#_x0000_t202" style="position:absolute;margin-left:626.5pt;margin-top:35.85pt;width:323.3pt;height:269.8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" filled="f" strokecolor="red" strokeweight="4.5pt">
                <v:textbox inset="0,0,0,0">
                  <w:txbxContent>
                    <w:p w14:paraId="70E22783" w14:textId="77777777" w:rsidR="006E2CD1" w:rsidRDefault="006E2CD1" w:rsidP="006E2CD1">
                      <w:pPr>
                        <w:spacing w:line="360" w:lineRule="auto"/>
                        <w:ind w:left="142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D0D0D"/>
                          <w:sz w:val="32"/>
                        </w:rPr>
                        <w:t>Обращаться по телефонам:</w:t>
                      </w:r>
                    </w:p>
                    <w:p w14:paraId="2F12B890" w14:textId="77777777" w:rsidR="006E2CD1" w:rsidRPr="00D865C8" w:rsidRDefault="006E2CD1" w:rsidP="006E2CD1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461"/>
                        </w:tabs>
                        <w:spacing w:before="3" w:line="360" w:lineRule="auto"/>
                        <w:ind w:right="215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D0D0D"/>
                          <w:sz w:val="32"/>
                        </w:rPr>
                        <w:t>Управление</w:t>
                      </w:r>
                      <w:r>
                        <w:rPr>
                          <w:b/>
                          <w:color w:val="0D0D0D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ФСБ</w:t>
                      </w:r>
                      <w:r>
                        <w:rPr>
                          <w:b/>
                          <w:color w:val="0D0D0D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России</w:t>
                      </w:r>
                      <w:r>
                        <w:rPr>
                          <w:b/>
                          <w:color w:val="0D0D0D"/>
                          <w:spacing w:val="-9"/>
                          <w:sz w:val="32"/>
                        </w:rPr>
                        <w:t xml:space="preserve"> </w:t>
                      </w:r>
                    </w:p>
                    <w:p w14:paraId="7C3F3C68" w14:textId="77777777" w:rsidR="006E2CD1" w:rsidRDefault="006E2CD1" w:rsidP="006E2CD1">
                      <w:pPr>
                        <w:tabs>
                          <w:tab w:val="left" w:pos="461"/>
                        </w:tabs>
                        <w:spacing w:before="3" w:line="360" w:lineRule="auto"/>
                        <w:ind w:left="460" w:right="985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D0D0D"/>
                          <w:sz w:val="32"/>
                        </w:rPr>
                        <w:t xml:space="preserve">по </w:t>
                      </w:r>
                      <w:r>
                        <w:rPr>
                          <w:b/>
                          <w:color w:val="0D0D0D"/>
                          <w:spacing w:val="-70"/>
                          <w:sz w:val="32"/>
                        </w:rPr>
                        <w:t xml:space="preserve">         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Самарской области:</w:t>
                      </w:r>
                    </w:p>
                    <w:p w14:paraId="20FD68A8" w14:textId="77777777" w:rsidR="006E2CD1" w:rsidRDefault="006E2CD1" w:rsidP="006E2CD1">
                      <w:pPr>
                        <w:spacing w:line="360" w:lineRule="auto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D0D0D"/>
                          <w:sz w:val="32"/>
                        </w:rPr>
                        <w:t>8 (846) 332-13-56</w:t>
                      </w:r>
                    </w:p>
                    <w:p w14:paraId="34A4A6B6" w14:textId="77777777" w:rsidR="006E2CD1" w:rsidRDefault="006E2CD1" w:rsidP="006E2CD1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420"/>
                        </w:tabs>
                        <w:spacing w:line="360" w:lineRule="auto"/>
                        <w:ind w:left="419" w:hanging="3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D0D0D"/>
                          <w:sz w:val="32"/>
                        </w:rPr>
                        <w:t>Дежурная</w:t>
                      </w:r>
                      <w:r>
                        <w:rPr>
                          <w:b/>
                          <w:color w:val="0D0D0D"/>
                          <w:spacing w:val="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часть</w:t>
                      </w:r>
                      <w:r>
                        <w:rPr>
                          <w:b/>
                          <w:color w:val="0D0D0D"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Средневолжского ЛУ МВД России на транспорте:</w:t>
                      </w:r>
                    </w:p>
                    <w:p w14:paraId="2B9C5801" w14:textId="77777777" w:rsidR="006E2CD1" w:rsidRDefault="006E2CD1" w:rsidP="006E2CD1">
                      <w:pPr>
                        <w:spacing w:line="360" w:lineRule="auto"/>
                        <w:ind w:left="100"/>
                        <w:rPr>
                          <w:b/>
                          <w:sz w:val="32"/>
                        </w:rPr>
                      </w:pPr>
                      <w:r w:rsidRPr="00C92D6D">
                        <w:rPr>
                          <w:b/>
                          <w:color w:val="0D0D0D"/>
                          <w:sz w:val="32"/>
                        </w:rPr>
                        <w:t>8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-</w:t>
                      </w:r>
                      <w:r w:rsidRPr="00C92D6D">
                        <w:rPr>
                          <w:b/>
                          <w:color w:val="0D0D0D"/>
                          <w:sz w:val="32"/>
                        </w:rPr>
                        <w:t>999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-</w:t>
                      </w:r>
                      <w:r w:rsidRPr="00C92D6D">
                        <w:rPr>
                          <w:b/>
                          <w:color w:val="0D0D0D"/>
                          <w:sz w:val="32"/>
                        </w:rPr>
                        <w:t>701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-</w:t>
                      </w:r>
                      <w:r w:rsidRPr="00C92D6D">
                        <w:rPr>
                          <w:b/>
                          <w:color w:val="0D0D0D"/>
                          <w:sz w:val="32"/>
                        </w:rPr>
                        <w:t>30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-</w:t>
                      </w:r>
                      <w:r w:rsidRPr="00C92D6D">
                        <w:rPr>
                          <w:b/>
                          <w:color w:val="0D0D0D"/>
                          <w:sz w:val="32"/>
                        </w:rPr>
                        <w:t>23</w:t>
                      </w:r>
                    </w:p>
                    <w:p w14:paraId="27E8E792" w14:textId="77777777" w:rsidR="006E2CD1" w:rsidRDefault="006E2CD1" w:rsidP="006E2CD1">
                      <w:pPr>
                        <w:spacing w:line="360" w:lineRule="auto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D0D0D"/>
                          <w:sz w:val="32"/>
                        </w:rPr>
                        <w:t>3.</w:t>
                      </w:r>
                      <w:r>
                        <w:rPr>
                          <w:b/>
                          <w:color w:val="0D0D0D"/>
                          <w:spacing w:val="-8"/>
                          <w:sz w:val="32"/>
                        </w:rPr>
                        <w:t xml:space="preserve"> П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рокуратура Самарской области</w:t>
                      </w:r>
                    </w:p>
                    <w:p w14:paraId="2D089146" w14:textId="77777777" w:rsidR="006E2CD1" w:rsidRDefault="006E2CD1" w:rsidP="006E2CD1">
                      <w:pPr>
                        <w:spacing w:line="360" w:lineRule="auto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D0D0D"/>
                          <w:sz w:val="32"/>
                        </w:rPr>
                        <w:t>8 (846)</w:t>
                      </w:r>
                      <w:r>
                        <w:rPr>
                          <w:b/>
                          <w:color w:val="0D0D0D"/>
                          <w:spacing w:val="-13"/>
                          <w:sz w:val="32"/>
                        </w:rPr>
                        <w:t xml:space="preserve"> 34</w:t>
                      </w:r>
                      <w:r>
                        <w:rPr>
                          <w:b/>
                          <w:color w:val="0D0D0D"/>
                          <w:sz w:val="32"/>
                        </w:rPr>
                        <w:t>0-61-78</w:t>
                      </w:r>
                    </w:p>
                    <w:p w14:paraId="02B656E6" w14:textId="07DE2946" w:rsidR="00513C24" w:rsidRDefault="00513C24" w:rsidP="000842E1">
                      <w:pPr>
                        <w:spacing w:line="264" w:lineRule="auto"/>
                        <w:ind w:left="100"/>
                        <w:rPr>
                          <w:b/>
                          <w:sz w:val="32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513C24">
      <w:pgSz w:w="19200" w:h="1080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4C2DF8"/>
    <w:multiLevelType w:val="hybridMultilevel"/>
    <w:tmpl w:val="67A45692"/>
    <w:lvl w:ilvl="0" w:tplc="7F847A92">
      <w:numFmt w:val="bullet"/>
      <w:lvlText w:val=""/>
      <w:lvlJc w:val="left"/>
      <w:pPr>
        <w:ind w:left="9309" w:hanging="574"/>
      </w:pPr>
      <w:rPr>
        <w:rFonts w:ascii="Wingdings" w:eastAsia="Wingdings" w:hAnsi="Wingdings" w:cs="Wingdings" w:hint="default"/>
        <w:color w:val="C00000"/>
        <w:spacing w:val="1"/>
        <w:w w:val="100"/>
        <w:sz w:val="70"/>
        <w:szCs w:val="70"/>
        <w:lang w:val="ru-RU" w:eastAsia="en-US" w:bidi="ar-SA"/>
      </w:rPr>
    </w:lvl>
    <w:lvl w:ilvl="1" w:tplc="A68CEA84">
      <w:numFmt w:val="bullet"/>
      <w:lvlText w:val="•"/>
      <w:lvlJc w:val="left"/>
      <w:pPr>
        <w:ind w:left="10290" w:hanging="574"/>
      </w:pPr>
      <w:rPr>
        <w:rFonts w:hint="default"/>
        <w:lang w:val="ru-RU" w:eastAsia="en-US" w:bidi="ar-SA"/>
      </w:rPr>
    </w:lvl>
    <w:lvl w:ilvl="2" w:tplc="7C5691DA">
      <w:numFmt w:val="bullet"/>
      <w:lvlText w:val="•"/>
      <w:lvlJc w:val="left"/>
      <w:pPr>
        <w:ind w:left="11280" w:hanging="574"/>
      </w:pPr>
      <w:rPr>
        <w:rFonts w:hint="default"/>
        <w:lang w:val="ru-RU" w:eastAsia="en-US" w:bidi="ar-SA"/>
      </w:rPr>
    </w:lvl>
    <w:lvl w:ilvl="3" w:tplc="0456BC06">
      <w:numFmt w:val="bullet"/>
      <w:lvlText w:val="•"/>
      <w:lvlJc w:val="left"/>
      <w:pPr>
        <w:ind w:left="12270" w:hanging="574"/>
      </w:pPr>
      <w:rPr>
        <w:rFonts w:hint="default"/>
        <w:lang w:val="ru-RU" w:eastAsia="en-US" w:bidi="ar-SA"/>
      </w:rPr>
    </w:lvl>
    <w:lvl w:ilvl="4" w:tplc="BE8A6502">
      <w:numFmt w:val="bullet"/>
      <w:lvlText w:val="•"/>
      <w:lvlJc w:val="left"/>
      <w:pPr>
        <w:ind w:left="13260" w:hanging="574"/>
      </w:pPr>
      <w:rPr>
        <w:rFonts w:hint="default"/>
        <w:lang w:val="ru-RU" w:eastAsia="en-US" w:bidi="ar-SA"/>
      </w:rPr>
    </w:lvl>
    <w:lvl w:ilvl="5" w:tplc="61FA1E58">
      <w:numFmt w:val="bullet"/>
      <w:lvlText w:val="•"/>
      <w:lvlJc w:val="left"/>
      <w:pPr>
        <w:ind w:left="14250" w:hanging="574"/>
      </w:pPr>
      <w:rPr>
        <w:rFonts w:hint="default"/>
        <w:lang w:val="ru-RU" w:eastAsia="en-US" w:bidi="ar-SA"/>
      </w:rPr>
    </w:lvl>
    <w:lvl w:ilvl="6" w:tplc="5DA85F0A">
      <w:numFmt w:val="bullet"/>
      <w:lvlText w:val="•"/>
      <w:lvlJc w:val="left"/>
      <w:pPr>
        <w:ind w:left="15240" w:hanging="574"/>
      </w:pPr>
      <w:rPr>
        <w:rFonts w:hint="default"/>
        <w:lang w:val="ru-RU" w:eastAsia="en-US" w:bidi="ar-SA"/>
      </w:rPr>
    </w:lvl>
    <w:lvl w:ilvl="7" w:tplc="98CA25E8">
      <w:numFmt w:val="bullet"/>
      <w:lvlText w:val="•"/>
      <w:lvlJc w:val="left"/>
      <w:pPr>
        <w:ind w:left="16230" w:hanging="574"/>
      </w:pPr>
      <w:rPr>
        <w:rFonts w:hint="default"/>
        <w:lang w:val="ru-RU" w:eastAsia="en-US" w:bidi="ar-SA"/>
      </w:rPr>
    </w:lvl>
    <w:lvl w:ilvl="8" w:tplc="9F46BB0A">
      <w:numFmt w:val="bullet"/>
      <w:lvlText w:val="•"/>
      <w:lvlJc w:val="left"/>
      <w:pPr>
        <w:ind w:left="17220" w:hanging="574"/>
      </w:pPr>
      <w:rPr>
        <w:rFonts w:hint="default"/>
        <w:lang w:val="ru-RU" w:eastAsia="en-US" w:bidi="ar-SA"/>
      </w:rPr>
    </w:lvl>
  </w:abstractNum>
  <w:abstractNum w:abstractNumId="1" w15:restartNumberingAfterBreak="0">
    <w:nsid w:val="2F0F13A9"/>
    <w:multiLevelType w:val="hybridMultilevel"/>
    <w:tmpl w:val="EA1835EA"/>
    <w:lvl w:ilvl="0" w:tplc="B14421C0">
      <w:start w:val="1"/>
      <w:numFmt w:val="decimal"/>
      <w:lvlText w:val="%1."/>
      <w:lvlJc w:val="left"/>
      <w:pPr>
        <w:ind w:left="460" w:hanging="360"/>
        <w:jc w:val="left"/>
      </w:pPr>
      <w:rPr>
        <w:rFonts w:ascii="Calibri" w:eastAsia="Calibri" w:hAnsi="Calibri" w:cs="Calibri" w:hint="default"/>
        <w:b/>
        <w:bCs/>
        <w:color w:val="0D0D0D"/>
        <w:spacing w:val="-1"/>
        <w:w w:val="99"/>
        <w:sz w:val="32"/>
        <w:szCs w:val="32"/>
        <w:lang w:val="ru-RU" w:eastAsia="en-US" w:bidi="ar-SA"/>
      </w:rPr>
    </w:lvl>
    <w:lvl w:ilvl="1" w:tplc="2698E08C">
      <w:numFmt w:val="bullet"/>
      <w:lvlText w:val="•"/>
      <w:lvlJc w:val="left"/>
      <w:pPr>
        <w:ind w:left="1051" w:hanging="360"/>
      </w:pPr>
      <w:rPr>
        <w:rFonts w:hint="default"/>
        <w:lang w:val="ru-RU" w:eastAsia="en-US" w:bidi="ar-SA"/>
      </w:rPr>
    </w:lvl>
    <w:lvl w:ilvl="2" w:tplc="EBB061CA">
      <w:numFmt w:val="bullet"/>
      <w:lvlText w:val="•"/>
      <w:lvlJc w:val="left"/>
      <w:pPr>
        <w:ind w:left="1643" w:hanging="360"/>
      </w:pPr>
      <w:rPr>
        <w:rFonts w:hint="default"/>
        <w:lang w:val="ru-RU" w:eastAsia="en-US" w:bidi="ar-SA"/>
      </w:rPr>
    </w:lvl>
    <w:lvl w:ilvl="3" w:tplc="ECE24960">
      <w:numFmt w:val="bullet"/>
      <w:lvlText w:val="•"/>
      <w:lvlJc w:val="left"/>
      <w:pPr>
        <w:ind w:left="2234" w:hanging="360"/>
      </w:pPr>
      <w:rPr>
        <w:rFonts w:hint="default"/>
        <w:lang w:val="ru-RU" w:eastAsia="en-US" w:bidi="ar-SA"/>
      </w:rPr>
    </w:lvl>
    <w:lvl w:ilvl="4" w:tplc="7528E2E2">
      <w:numFmt w:val="bullet"/>
      <w:lvlText w:val="•"/>
      <w:lvlJc w:val="left"/>
      <w:pPr>
        <w:ind w:left="2826" w:hanging="360"/>
      </w:pPr>
      <w:rPr>
        <w:rFonts w:hint="default"/>
        <w:lang w:val="ru-RU" w:eastAsia="en-US" w:bidi="ar-SA"/>
      </w:rPr>
    </w:lvl>
    <w:lvl w:ilvl="5" w:tplc="8B44404A">
      <w:numFmt w:val="bullet"/>
      <w:lvlText w:val="•"/>
      <w:lvlJc w:val="left"/>
      <w:pPr>
        <w:ind w:left="3417" w:hanging="360"/>
      </w:pPr>
      <w:rPr>
        <w:rFonts w:hint="default"/>
        <w:lang w:val="ru-RU" w:eastAsia="en-US" w:bidi="ar-SA"/>
      </w:rPr>
    </w:lvl>
    <w:lvl w:ilvl="6" w:tplc="A1CED842">
      <w:numFmt w:val="bullet"/>
      <w:lvlText w:val="•"/>
      <w:lvlJc w:val="left"/>
      <w:pPr>
        <w:ind w:left="4009" w:hanging="360"/>
      </w:pPr>
      <w:rPr>
        <w:rFonts w:hint="default"/>
        <w:lang w:val="ru-RU" w:eastAsia="en-US" w:bidi="ar-SA"/>
      </w:rPr>
    </w:lvl>
    <w:lvl w:ilvl="7" w:tplc="E8A45CFE">
      <w:numFmt w:val="bullet"/>
      <w:lvlText w:val="•"/>
      <w:lvlJc w:val="left"/>
      <w:pPr>
        <w:ind w:left="4600" w:hanging="360"/>
      </w:pPr>
      <w:rPr>
        <w:rFonts w:hint="default"/>
        <w:lang w:val="ru-RU" w:eastAsia="en-US" w:bidi="ar-SA"/>
      </w:rPr>
    </w:lvl>
    <w:lvl w:ilvl="8" w:tplc="D9F66556">
      <w:numFmt w:val="bullet"/>
      <w:lvlText w:val="•"/>
      <w:lvlJc w:val="left"/>
      <w:pPr>
        <w:ind w:left="5192" w:hanging="360"/>
      </w:pPr>
      <w:rPr>
        <w:rFonts w:hint="default"/>
        <w:lang w:val="ru-RU" w:eastAsia="en-US" w:bidi="ar-SA"/>
      </w:rPr>
    </w:lvl>
  </w:abstractNum>
  <w:abstractNum w:abstractNumId="2" w15:restartNumberingAfterBreak="0">
    <w:nsid w:val="4C3C576B"/>
    <w:multiLevelType w:val="hybridMultilevel"/>
    <w:tmpl w:val="F312A5F2"/>
    <w:lvl w:ilvl="0" w:tplc="C29A2582">
      <w:start w:val="1"/>
      <w:numFmt w:val="decimal"/>
      <w:lvlText w:val="%1."/>
      <w:lvlJc w:val="left"/>
      <w:pPr>
        <w:ind w:left="460" w:hanging="360"/>
        <w:jc w:val="left"/>
      </w:pPr>
      <w:rPr>
        <w:rFonts w:ascii="Calibri" w:eastAsia="Calibri" w:hAnsi="Calibri" w:cs="Calibri" w:hint="default"/>
        <w:b/>
        <w:bCs/>
        <w:color w:val="0D0D0D"/>
        <w:spacing w:val="-1"/>
        <w:w w:val="99"/>
        <w:sz w:val="32"/>
        <w:szCs w:val="32"/>
        <w:lang w:val="ru-RU" w:eastAsia="en-US" w:bidi="ar-SA"/>
      </w:rPr>
    </w:lvl>
    <w:lvl w:ilvl="1" w:tplc="5EB235E4">
      <w:numFmt w:val="bullet"/>
      <w:lvlText w:val="•"/>
      <w:lvlJc w:val="left"/>
      <w:pPr>
        <w:ind w:left="1051" w:hanging="360"/>
      </w:pPr>
      <w:rPr>
        <w:rFonts w:hint="default"/>
        <w:lang w:val="ru-RU" w:eastAsia="en-US" w:bidi="ar-SA"/>
      </w:rPr>
    </w:lvl>
    <w:lvl w:ilvl="2" w:tplc="F4EC9968">
      <w:numFmt w:val="bullet"/>
      <w:lvlText w:val="•"/>
      <w:lvlJc w:val="left"/>
      <w:pPr>
        <w:ind w:left="1643" w:hanging="360"/>
      </w:pPr>
      <w:rPr>
        <w:rFonts w:hint="default"/>
        <w:lang w:val="ru-RU" w:eastAsia="en-US" w:bidi="ar-SA"/>
      </w:rPr>
    </w:lvl>
    <w:lvl w:ilvl="3" w:tplc="BA9C89C6">
      <w:numFmt w:val="bullet"/>
      <w:lvlText w:val="•"/>
      <w:lvlJc w:val="left"/>
      <w:pPr>
        <w:ind w:left="2234" w:hanging="360"/>
      </w:pPr>
      <w:rPr>
        <w:rFonts w:hint="default"/>
        <w:lang w:val="ru-RU" w:eastAsia="en-US" w:bidi="ar-SA"/>
      </w:rPr>
    </w:lvl>
    <w:lvl w:ilvl="4" w:tplc="EA1E187E">
      <w:numFmt w:val="bullet"/>
      <w:lvlText w:val="•"/>
      <w:lvlJc w:val="left"/>
      <w:pPr>
        <w:ind w:left="2826" w:hanging="360"/>
      </w:pPr>
      <w:rPr>
        <w:rFonts w:hint="default"/>
        <w:lang w:val="ru-RU" w:eastAsia="en-US" w:bidi="ar-SA"/>
      </w:rPr>
    </w:lvl>
    <w:lvl w:ilvl="5" w:tplc="F9E6B056">
      <w:numFmt w:val="bullet"/>
      <w:lvlText w:val="•"/>
      <w:lvlJc w:val="left"/>
      <w:pPr>
        <w:ind w:left="3417" w:hanging="360"/>
      </w:pPr>
      <w:rPr>
        <w:rFonts w:hint="default"/>
        <w:lang w:val="ru-RU" w:eastAsia="en-US" w:bidi="ar-SA"/>
      </w:rPr>
    </w:lvl>
    <w:lvl w:ilvl="6" w:tplc="6CD4899C">
      <w:numFmt w:val="bullet"/>
      <w:lvlText w:val="•"/>
      <w:lvlJc w:val="left"/>
      <w:pPr>
        <w:ind w:left="4009" w:hanging="360"/>
      </w:pPr>
      <w:rPr>
        <w:rFonts w:hint="default"/>
        <w:lang w:val="ru-RU" w:eastAsia="en-US" w:bidi="ar-SA"/>
      </w:rPr>
    </w:lvl>
    <w:lvl w:ilvl="7" w:tplc="C9AEBFEA">
      <w:numFmt w:val="bullet"/>
      <w:lvlText w:val="•"/>
      <w:lvlJc w:val="left"/>
      <w:pPr>
        <w:ind w:left="4600" w:hanging="360"/>
      </w:pPr>
      <w:rPr>
        <w:rFonts w:hint="default"/>
        <w:lang w:val="ru-RU" w:eastAsia="en-US" w:bidi="ar-SA"/>
      </w:rPr>
    </w:lvl>
    <w:lvl w:ilvl="8" w:tplc="F738A666">
      <w:numFmt w:val="bullet"/>
      <w:lvlText w:val="•"/>
      <w:lvlJc w:val="left"/>
      <w:pPr>
        <w:ind w:left="5192" w:hanging="360"/>
      </w:pPr>
      <w:rPr>
        <w:rFonts w:hint="default"/>
        <w:lang w:val="ru-RU" w:eastAsia="en-US" w:bidi="ar-SA"/>
      </w:rPr>
    </w:lvl>
  </w:abstractNum>
  <w:num w:numId="1" w16cid:durableId="275139501">
    <w:abstractNumId w:val="2"/>
  </w:num>
  <w:num w:numId="2" w16cid:durableId="1819564996">
    <w:abstractNumId w:val="0"/>
  </w:num>
  <w:num w:numId="3" w16cid:durableId="9791147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3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C24"/>
    <w:rsid w:val="000842E1"/>
    <w:rsid w:val="00513C24"/>
    <w:rsid w:val="006E2CD1"/>
    <w:rsid w:val="00C62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71D3A3"/>
  <w15:docId w15:val="{C2DC1A54-763C-4928-A59C-64FE3716A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line="915" w:lineRule="exact"/>
      <w:outlineLvl w:val="0"/>
    </w:pPr>
    <w:rPr>
      <w:sz w:val="80"/>
      <w:szCs w:val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48"/>
      <w:szCs w:val="48"/>
    </w:rPr>
  </w:style>
  <w:style w:type="paragraph" w:styleId="a4">
    <w:name w:val="Title"/>
    <w:basedOn w:val="a"/>
    <w:uiPriority w:val="1"/>
    <w:qFormat/>
    <w:pPr>
      <w:spacing w:line="1174" w:lineRule="exact"/>
      <w:ind w:left="8915"/>
    </w:pPr>
    <w:rPr>
      <w:b/>
      <w:bCs/>
      <w:sz w:val="108"/>
      <w:szCs w:val="108"/>
    </w:rPr>
  </w:style>
  <w:style w:type="paragraph" w:styleId="a5">
    <w:name w:val="List Paragraph"/>
    <w:basedOn w:val="a"/>
    <w:uiPriority w:val="1"/>
    <w:qFormat/>
    <w:pPr>
      <w:ind w:left="9309" w:hanging="575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156</Words>
  <Characters>1097</Characters>
  <Application>Microsoft Office Word</Application>
  <DocSecurity>0</DocSecurity>
  <Lines>16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1251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Лебедь Виолетта Александровна</dc:creator>
  <cp:lastModifiedBy>Александр Алексеевич Гуськов</cp:lastModifiedBy>
  <cp:revision>3</cp:revision>
  <dcterms:created xsi:type="dcterms:W3CDTF">2023-06-27T05:38:00Z</dcterms:created>
  <dcterms:modified xsi:type="dcterms:W3CDTF">2023-06-27T08:05:00Z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2023-05-19T00:00:00Z</vt:filetime>
  </property>
  <property fmtid="{D5CDD505-2E9C-101B-9397-08002B2CF9AE}" pid="3" name="Creator">
    <vt:lpwstr>Microsoft® PowerPoint® для Microsoft 365</vt:lpwstr>
  </property>
  <property fmtid="{D5CDD505-2E9C-101B-9397-08002B2CF9AE}" pid="4" name="LastSaved">
    <vt:filetime>2023-06-13T00:00:00Z</vt:filetime>
  </property>
</Properties>
</file>