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2F" w:rsidRPr="00B34C51" w:rsidRDefault="008F6A2F" w:rsidP="008F6A2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 28.04.2023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612"/>
        <w:gridCol w:w="1127"/>
        <w:gridCol w:w="1162"/>
        <w:gridCol w:w="1627"/>
        <w:gridCol w:w="6968"/>
        <w:gridCol w:w="2541"/>
      </w:tblGrid>
      <w:tr w:rsidR="008F6A2F" w:rsidRPr="008F6A2F" w:rsidTr="008F6A2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</w:t>
            </w:r>
          </w:p>
        </w:tc>
      </w:tr>
      <w:tr w:rsidR="008F6A2F" w:rsidRPr="008F6A2F" w:rsidTr="008F6A2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F6A2F" w:rsidRPr="008F6A2F" w:rsidTr="008F6A2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A2F" w:rsidRPr="008F6A2F" w:rsidRDefault="008F6A2F" w:rsidP="008F6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A2F" w:rsidRPr="008F6A2F" w:rsidRDefault="008F6A2F" w:rsidP="008F6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A2F" w:rsidRPr="008F6A2F" w:rsidRDefault="008F6A2F" w:rsidP="008F6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A2F" w:rsidRPr="008F6A2F" w:rsidRDefault="008F6A2F" w:rsidP="008F6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A2F" w:rsidRPr="008F6A2F" w:rsidRDefault="008F6A2F" w:rsidP="008F6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A2F" w:rsidRPr="008F6A2F" w:rsidRDefault="008F6A2F" w:rsidP="008F6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6A2F" w:rsidRPr="008F6A2F" w:rsidTr="008F6A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 xml:space="preserve">https://us04web.zoom.us/j/2111441487?pwd=Q3o2cksycTJ2bHhjbFdYbm16U1dWdz09 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 xml:space="preserve">Идентификатор конференции: 211 144 1487 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 xml:space="preserve">Код доступа: 2YwNBi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F6A2F" w:rsidRPr="008F6A2F" w:rsidTr="008F6A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Вытева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  <w:t xml:space="preserve">Тема: Конференция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t>Zo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>om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t>Вытева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  <w:t>Подключиться к конфе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 xml:space="preserve">ренции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t>Zoom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  <w:t>https://us04web.zoom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>.us/j/3889135000?pwd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>=ZXFCajhhUlRpOXRTcEh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>6V2lsYUkyZz09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  <w:t>Идентификатор конфер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>енции: 388 913 5000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  <w:t>Код доступа: 261851 При отсутствии подключения выполнить тестовую работу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8F6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https://rus-oge.sdamgia.ru/test?id=10942234</w:t>
              </w:r>
            </w:hyperlink>
          </w:p>
        </w:tc>
      </w:tr>
      <w:tr w:rsidR="008F6A2F" w:rsidRPr="008F6A2F" w:rsidTr="008F6A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Вытева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Шолохов " Судьба человека"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  <w:t xml:space="preserve">Тема: Конференция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t>Zo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>om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t>Вытева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  <w:t>Подключиться к конфе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 xml:space="preserve">ренции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t>Zoom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  <w:t>https://us04web.zoom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>.us/j/3889135000?pwd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>=ZXFCajhhUlRpOXRTcEh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>6V2lsYUkyZz09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lastRenderedPageBreak/>
              <w:t>Идентификатор конфер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softHyphen/>
              <w:t>енции: 388 913 5000</w:t>
            </w:r>
            <w:r w:rsidRPr="008F6A2F">
              <w:rPr>
                <w:rFonts w:ascii="Times New Roman" w:eastAsia="Times New Roman" w:hAnsi="Times New Roman" w:cs="Times New Roman"/>
                <w:i/>
                <w:iCs/>
                <w:color w:val="4A86E8"/>
                <w:sz w:val="24"/>
                <w:szCs w:val="24"/>
                <w:lang w:eastAsia="ru-RU"/>
              </w:rPr>
              <w:br/>
              <w:t>Код доступа: 261851 При отсутствии подключения выполнить тестовую работу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8F6A2F">
                <w:rPr>
                  <w:rFonts w:ascii="Roboto" w:eastAsia="Times New Roman" w:hAnsi="Roboto" w:cs="Arial"/>
                  <w:color w:val="0000FF"/>
                  <w:sz w:val="20"/>
                  <w:szCs w:val="20"/>
                  <w:u w:val="single"/>
                  <w:lang w:eastAsia="ru-RU"/>
                </w:rPr>
                <w:t>https://urls.uchi.ru/l/1f9424</w:t>
              </w:r>
            </w:hyperlink>
          </w:p>
        </w:tc>
      </w:tr>
      <w:tr w:rsidR="008F6A2F" w:rsidRPr="008F6A2F" w:rsidTr="008F6A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9.45-10.25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Сальникова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6A2F" w:rsidRPr="008F6A2F" w:rsidRDefault="008F6A2F" w:rsidP="008F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Социально-экономическое развитие страны в первой четверти 19 века параграф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Сальникова приглашает вас на запланированную конференцию: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Тема: Зал персональной конференции Любовь Сальникова</w:t>
            </w: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773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https://us04web.zoom.us/j/8801228102?pwd=UHgxa3UzUU5EL2NwZmt3MDhyMlRQUT09</w:t>
              </w:r>
            </w:hyperlink>
          </w:p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880 122 8102</w:t>
            </w: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1zpAH0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</w:t>
            </w:r>
          </w:p>
        </w:tc>
      </w:tr>
      <w:tr w:rsidR="008F6A2F" w:rsidRPr="008F6A2F" w:rsidTr="008F6A2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ИНО,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6A2F" w:rsidRPr="008F6A2F" w:rsidRDefault="008F6A2F" w:rsidP="008F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Риски.Аудирование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говорение.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Тема: Зал персональной конференции Мария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773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https://us04web.zoom.us/j/3067461559?pwd=bWhVWkY5c1ZvZ0hKcWpmdDdjMDRFdz09</w:t>
              </w:r>
            </w:hyperlink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Идентификатор конференции: 306 746 1559 </w:t>
            </w: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доступа: 5rz2vV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стр.123,упр.9</w:t>
            </w:r>
          </w:p>
        </w:tc>
      </w:tr>
      <w:tr w:rsidR="008F6A2F" w:rsidRPr="008F6A2F" w:rsidTr="008F6A2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A2F" w:rsidRPr="008F6A2F" w:rsidRDefault="008F6A2F" w:rsidP="008F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A2F" w:rsidRPr="008F6A2F" w:rsidRDefault="008F6A2F" w:rsidP="008F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Петроченко Н.Е.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алгоритмы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онлайн подключение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дискорт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8" w:tgtFrame="_blank" w:history="1">
              <w:r w:rsidRPr="008F6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https://discord.gg/ZmAbRB3E</w:t>
              </w:r>
            </w:hyperlink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. В случае отсутствия подключения работать по плану, выданному учителем.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Задание на сервере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Дискорд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9" w:tgtFrame="_blank" w:history="1">
              <w:r w:rsidRPr="008F6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https://discord.gg/56nraY9K</w:t>
              </w:r>
            </w:hyperlink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8F6A2F" w:rsidRPr="008F6A2F" w:rsidTr="008F6A2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с 10.25 до 10.50</w:t>
            </w:r>
          </w:p>
        </w:tc>
      </w:tr>
      <w:tr w:rsidR="008F6A2F" w:rsidRPr="008F6A2F" w:rsidTr="008F6A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6A2F" w:rsidRPr="008F6A2F" w:rsidRDefault="008F6A2F" w:rsidP="008F6A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6A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11.35-12.05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Орлова Д.В.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конференции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0" w:tgtFrame="_blank" w:history="1">
              <w:r w:rsidRPr="008F6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https://us04web.zoom.us/j/3955446067?pwd=Mmh6TDVRcVphcU9rNTNqUE4zaWVNUT09</w:t>
              </w:r>
            </w:hyperlink>
            <w:r w:rsidRPr="008F6A2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F6A2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Идентификатор конференции: 395 544 </w:t>
            </w:r>
            <w:r w:rsidRPr="008F6A2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lastRenderedPageBreak/>
              <w:t xml:space="preserve">6067 Код доступа: 9Hg4FB. При отсутствии подключения перейти по ссылке: </w:t>
            </w:r>
            <w:hyperlink r:id="rId11" w:tgtFrame="_blank" w:history="1">
              <w:r w:rsidRPr="008F6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https://www.youtube.com/watch?v=lB89yPkd1nY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8F6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https://math-oge.sdamgia.ru/test?id=51830888</w:t>
              </w:r>
            </w:hyperlink>
          </w:p>
        </w:tc>
      </w:tr>
      <w:tr w:rsidR="008F6A2F" w:rsidRPr="008F6A2F" w:rsidTr="008F6A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Орлова Д.В.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8F6A2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конференции </w:t>
            </w:r>
            <w:proofErr w:type="spellStart"/>
            <w:r w:rsidRPr="008F6A2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8F6A2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3" w:tgtFrame="_blank" w:history="1">
              <w:r w:rsidRPr="008F6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https://us04web.zoom.us/j/3955446067?pwd=Mmh6TDVRcVphcU9rNTNqUE4zaWVNUT09</w:t>
              </w:r>
            </w:hyperlink>
            <w:r w:rsidRPr="008F6A2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F6A2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Идентификатор конференции: 395 544 6067 Код доступа: 9Hg4FB. При отсутствии подключения перейти по ссылке: </w:t>
            </w:r>
            <w:hyperlink r:id="rId14" w:tgtFrame="_blank" w:history="1">
              <w:r w:rsidRPr="008F6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https://www.youtube.com/watch?v=lB89yPkd1nY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A2F" w:rsidRPr="008F6A2F" w:rsidRDefault="008F6A2F" w:rsidP="008F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8F6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https://math-oge.sdamgia.ru/test?id=51830888</w:t>
              </w:r>
            </w:hyperlink>
          </w:p>
        </w:tc>
      </w:tr>
    </w:tbl>
    <w:p w:rsidR="003A73BD" w:rsidRDefault="003A73BD"/>
    <w:sectPr w:rsidR="003A73BD" w:rsidSect="008F6A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F"/>
    <w:rsid w:val="003A73BD"/>
    <w:rsid w:val="008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9205"/>
  <w15:chartTrackingRefBased/>
  <w15:docId w15:val="{127FE5C7-05BC-45C5-BBE4-766EC2E6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ZmAbRB3E" TargetMode="External"/><Relationship Id="rId13" Type="http://schemas.openxmlformats.org/officeDocument/2006/relationships/hyperlink" Target="https://us04web.zoom.us/j/3955446067?pwd=Mmh6TDVRcVphcU9rNTNqUE4zaWVN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3067461559?pwd=bWhVWkY5c1ZvZ0hKcWpmdDdjMDRFdz09" TargetMode="External"/><Relationship Id="rId12" Type="http://schemas.openxmlformats.org/officeDocument/2006/relationships/hyperlink" Target="https://math-oge.sdamgia.ru/test?id=5183088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4web.zoom.us/j/8801228102?pwd=UHgxa3UzUU5EL2NwZmt3MDhyMlRQUT09" TargetMode="External"/><Relationship Id="rId11" Type="http://schemas.openxmlformats.org/officeDocument/2006/relationships/hyperlink" Target="https://www.youtube.com/watch?v=lB89yPkd1nY" TargetMode="External"/><Relationship Id="rId5" Type="http://schemas.openxmlformats.org/officeDocument/2006/relationships/hyperlink" Target="https://urls.uchi.ru/l/1f9424" TargetMode="External"/><Relationship Id="rId15" Type="http://schemas.openxmlformats.org/officeDocument/2006/relationships/hyperlink" Target="https://math-oge.sdamgia.ru/test?id=51830888" TargetMode="External"/><Relationship Id="rId10" Type="http://schemas.openxmlformats.org/officeDocument/2006/relationships/hyperlink" Target="https://us04web.zoom.us/j/3955446067?pwd=Mmh6TDVRcVphcU9rNTNqUE4zaWVNUT09" TargetMode="External"/><Relationship Id="rId4" Type="http://schemas.openxmlformats.org/officeDocument/2006/relationships/hyperlink" Target="https://rus-oge.sdamgia.ru/test?id=10942234" TargetMode="External"/><Relationship Id="rId9" Type="http://schemas.openxmlformats.org/officeDocument/2006/relationships/hyperlink" Target="https://discord.gg/56nraY9K" TargetMode="External"/><Relationship Id="rId14" Type="http://schemas.openxmlformats.org/officeDocument/2006/relationships/hyperlink" Target="https://www.youtube.com/watch?v=lB89yPkd1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2023-04-27T16:35:00Z</dcterms:created>
  <dcterms:modified xsi:type="dcterms:W3CDTF">2023-04-27T16:36:00Z</dcterms:modified>
</cp:coreProperties>
</file>