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D3" w:rsidRDefault="00C443D3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3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51528" cy="9265920"/>
            <wp:effectExtent l="0" t="0" r="1905" b="0"/>
            <wp:docPr id="2" name="Рисунок 2" descr="E:\2023\программы 5 класс на сайт\титул\ге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3\программы 5 класс на сайт\титул\ге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901" cy="927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E975F5" w:rsidRPr="00E975F5" w:rsidRDefault="00E975F5" w:rsidP="00E975F5">
      <w:pPr>
        <w:pBdr>
          <w:bottom w:val="single" w:sz="6" w:space="5" w:color="000000"/>
        </w:pBdr>
        <w:shd w:val="clear" w:color="auto" w:fill="FFFFFF"/>
        <w:spacing w:after="0" w:line="240" w:lineRule="auto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E975F5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 утверждённой Решением Коллегии Министерства просвещения и науки Российской Федерации от 24.12.2018 года.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даёт представление о целях обучения, </w:t>
      </w:r>
      <w:proofErr w:type="gramStart"/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и развития</w:t>
      </w:r>
      <w:proofErr w:type="gramEnd"/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E975F5" w:rsidRPr="00E975F5" w:rsidRDefault="00E975F5" w:rsidP="00E975F5">
      <w:pPr>
        <w:shd w:val="clear" w:color="auto" w:fill="FFFFFF"/>
        <w:spacing w:after="0" w:line="240" w:lineRule="auto"/>
        <w:jc w:val="both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975F5">
        <w:rPr>
          <w:rFonts w:ascii="LiberationSerif" w:eastAsia="Times New Roman" w:hAnsi="LiberationSerif" w:cs="Times New Roman"/>
          <w:b/>
          <w:bCs/>
          <w:caps/>
          <w:lang w:eastAsia="ru-RU"/>
        </w:rPr>
        <w:t>ОБЩАЯ ХАРАКТЕРИСТИКА УЧЕБНОГО ПРЕДМЕТА «ГЕОГРАФИЯ»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в основной школе — предмет, формирующий у обу</w:t>
      </w: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 хозяйства, об особенностях и о динамике основных природных, экологических и социально-экономических процессов, о </w:t>
      </w:r>
      <w:proofErr w:type="gramStart"/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проб- </w:t>
      </w:r>
      <w:proofErr w:type="spellStart"/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лемах</w:t>
      </w:r>
      <w:proofErr w:type="spellEnd"/>
      <w:proofErr w:type="gramEnd"/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природы и общества, географических подходах к устойчивому развитию территорий.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E975F5" w:rsidRPr="00E975F5" w:rsidRDefault="00E975F5" w:rsidP="00E975F5">
      <w:pPr>
        <w:shd w:val="clear" w:color="auto" w:fill="FFFFFF"/>
        <w:spacing w:after="0" w:line="240" w:lineRule="auto"/>
        <w:jc w:val="both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975F5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ИЗУЧЕНИЯ УЧЕБНОГО ПРЕДМЕТА «ГЕОГРАФИЯ»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географии в общем образовании направлено на достижение следующих целей: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2) развитие познавательных интересов, интеллектуальных и 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геоэкологического</w:t>
      </w:r>
      <w:proofErr w:type="spellEnd"/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 способах сохранения окружающей среды и рационального использования природных ресурсов;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 формирование способности поиска и применения </w:t>
      </w:r>
      <w:proofErr w:type="gramStart"/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 личных</w:t>
      </w:r>
      <w:proofErr w:type="gramEnd"/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 формирование комплекса практико-ориентированных </w:t>
      </w:r>
      <w:proofErr w:type="spellStart"/>
      <w:proofErr w:type="gramStart"/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</w:t>
      </w:r>
      <w:proofErr w:type="spellEnd"/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графических</w:t>
      </w:r>
      <w:proofErr w:type="gramEnd"/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</w:t>
      </w: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осмысления сущности происходящих в жизни процессов и явлений в современном поликультурном, </w:t>
      </w:r>
      <w:proofErr w:type="spellStart"/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полиэтничном</w:t>
      </w:r>
      <w:proofErr w:type="spellEnd"/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многоконфессиональном мире;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E975F5" w:rsidRPr="00E975F5" w:rsidRDefault="00E975F5" w:rsidP="00E975F5">
      <w:pPr>
        <w:shd w:val="clear" w:color="auto" w:fill="FFFFFF"/>
        <w:spacing w:after="0" w:line="240" w:lineRule="auto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975F5">
        <w:rPr>
          <w:rFonts w:ascii="LiberationSerif" w:eastAsia="Times New Roman" w:hAnsi="LiberationSerif" w:cs="Times New Roman"/>
          <w:b/>
          <w:bCs/>
          <w:caps/>
          <w:lang w:eastAsia="ru-RU"/>
        </w:rPr>
        <w:t>МЕСТО УЧЕБНОГО ПРЕДМЕТА «ГЕОГРАФИЯ» В УЧЕБНОМ ПЛАНЕ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E975F5" w:rsidRPr="00E975F5" w:rsidRDefault="00E975F5" w:rsidP="00E975F5">
      <w:pPr>
        <w:pBdr>
          <w:bottom w:val="single" w:sz="6" w:space="5" w:color="000000"/>
        </w:pBdr>
        <w:shd w:val="clear" w:color="auto" w:fill="FFFFFF"/>
        <w:spacing w:after="0" w:line="240" w:lineRule="auto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E975F5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</w:t>
      </w:r>
    </w:p>
    <w:p w:rsidR="00E975F5" w:rsidRPr="00E975F5" w:rsidRDefault="00E975F5" w:rsidP="00E975F5">
      <w:pPr>
        <w:shd w:val="clear" w:color="auto" w:fill="FFFFFF"/>
        <w:spacing w:after="0" w:line="240" w:lineRule="auto"/>
        <w:jc w:val="both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975F5">
        <w:rPr>
          <w:rFonts w:ascii="LiberationSerif" w:eastAsia="Times New Roman" w:hAnsi="LiberationSerif" w:cs="Times New Roman"/>
          <w:b/>
          <w:bCs/>
          <w:caps/>
          <w:lang w:eastAsia="ru-RU"/>
        </w:rPr>
        <w:t>5 КЛАСС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Географическое изучение Земли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География — наука о планете Земля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История географических открытий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Пифея</w:t>
      </w:r>
      <w:proofErr w:type="spellEnd"/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Эпоха Великих географических открытий. Три пути в Индию. Открытие Нового света — экспедиция Х. Колумба. Первое кругосветное плавание 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открытия XVII—XIX вв. Поиски Южной Земли 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 — открытие Антарктиды).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1. Обозначение на контурной карте географических объектов, открытых в разные периоды.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2. Сравнение карт Эратосфена, Птолемея и современных карт по предложенным учителем вопросам.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Изображения земной поверхности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Планы местности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</w:t>
      </w: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1. Определение направлений и расстояний по плану мест</w:t>
      </w: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2. Составление описания маршрута по плану местности.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Географические карты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 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1. Определение направлений и расстояний по карте полушарий.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Земля — планета Солнечной системы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Движения Земли. Земная ось и географические полюсы. </w:t>
      </w:r>
      <w:proofErr w:type="gramStart"/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Гео- графические</w:t>
      </w:r>
      <w:proofErr w:type="gramEnd"/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Космоса на Землю и жизнь людей.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 Выявление закономерностей изменения продолжительности дня и высоты Солнца над горизонтом в зависимости от </w:t>
      </w:r>
      <w:proofErr w:type="spellStart"/>
      <w:proofErr w:type="gramStart"/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</w:t>
      </w:r>
      <w:proofErr w:type="spellEnd"/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графической</w:t>
      </w:r>
      <w:proofErr w:type="gramEnd"/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широты и времени года на территории России.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Оболочки Земли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Литосфера — каменная оболочка Земли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Литосфера 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 земной поверхности и методы его изучения. Планетарные формы рельефа 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1. Описание горной системы или равнины по физической карте.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 «Сезонные изменения в природе своей местности»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1. Анализ результатов фенологических наблюдений и наблюдений за погодой.</w:t>
      </w:r>
    </w:p>
    <w:p w:rsidR="00E975F5" w:rsidRPr="00E975F5" w:rsidRDefault="00E975F5" w:rsidP="00E975F5">
      <w:pPr>
        <w:pBdr>
          <w:bottom w:val="single" w:sz="6" w:space="5" w:color="000000"/>
        </w:pBdr>
        <w:shd w:val="clear" w:color="auto" w:fill="FFFFFF"/>
        <w:spacing w:after="0" w:line="240" w:lineRule="auto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E975F5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E975F5" w:rsidRPr="00E975F5" w:rsidRDefault="00E975F5" w:rsidP="00E975F5">
      <w:pPr>
        <w:shd w:val="clear" w:color="auto" w:fill="FFFFFF"/>
        <w:spacing w:after="0" w:line="240" w:lineRule="auto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975F5">
        <w:rPr>
          <w:rFonts w:ascii="LiberationSerif" w:eastAsia="Times New Roman" w:hAnsi="LiberationSerif" w:cs="Times New Roman"/>
          <w:b/>
          <w:bCs/>
          <w:caps/>
          <w:lang w:eastAsia="ru-RU"/>
        </w:rPr>
        <w:t>ЛИЧНОСТНЫЕ РЕЗУЛЬТАТЫ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 основе и в процессе реализации основных направлений воспитательной деятельности, в том числе в части: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Патриотического воспитания</w:t>
      </w: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 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 символам России, своего края.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Гражданского воспитания:</w:t>
      </w: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 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 гуманитарной деятельности («экологический патруль», </w:t>
      </w:r>
      <w:proofErr w:type="spellStart"/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волонтёрство</w:t>
      </w:r>
      <w:proofErr w:type="spellEnd"/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воспитания:</w:t>
      </w: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 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воспитания:</w:t>
      </w: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</w:t>
      </w: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ориентация в деятельности на современную систему научных представлений географических наук об основных закономерностях развития природы и общества, о взаимосвязях человека с природной и социальной средой; </w:t>
      </w: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</w:t>
      </w: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воспитания: </w:t>
      </w: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воспитания:</w:t>
      </w: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 практической деятельности экологической направленности.</w:t>
      </w:r>
    </w:p>
    <w:p w:rsidR="00E975F5" w:rsidRPr="00E975F5" w:rsidRDefault="00E975F5" w:rsidP="00E975F5">
      <w:pPr>
        <w:shd w:val="clear" w:color="auto" w:fill="FFFFFF"/>
        <w:spacing w:after="0" w:line="240" w:lineRule="auto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975F5">
        <w:rPr>
          <w:rFonts w:ascii="LiberationSerif" w:eastAsia="Times New Roman" w:hAnsi="LiberationSerif" w:cs="Times New Roman"/>
          <w:b/>
          <w:bCs/>
          <w:caps/>
          <w:lang w:eastAsia="ru-RU"/>
        </w:rPr>
        <w:t>МЕТАПРЕДМЕТНЫЕ РЕЗУЛЬТАТЫ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географии в основной школе способствует достижению </w:t>
      </w:r>
      <w:proofErr w:type="spellStart"/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в том числе: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Овладению универсальными познавательными действиями: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действия</w:t>
      </w:r>
    </w:p>
    <w:p w:rsidR="00E975F5" w:rsidRPr="00E975F5" w:rsidRDefault="00E975F5" w:rsidP="00E975F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географических объектов, процессов и явлений;</w:t>
      </w:r>
    </w:p>
    <w:p w:rsidR="00E975F5" w:rsidRPr="00E975F5" w:rsidRDefault="00E975F5" w:rsidP="00E975F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E975F5" w:rsidRPr="00E975F5" w:rsidRDefault="00E975F5" w:rsidP="00E975F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E975F5" w:rsidRPr="00E975F5" w:rsidRDefault="00E975F5" w:rsidP="00E975F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дефициты географической информации, данных, необходимых для решения поставленной задачи;</w:t>
      </w:r>
    </w:p>
    <w:p w:rsidR="00E975F5" w:rsidRPr="00E975F5" w:rsidRDefault="00E975F5" w:rsidP="00E975F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E975F5" w:rsidRPr="00E975F5" w:rsidRDefault="00E975F5" w:rsidP="00E975F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исследовательские действия</w:t>
      </w:r>
    </w:p>
    <w:p w:rsidR="00E975F5" w:rsidRPr="00E975F5" w:rsidRDefault="00E975F5" w:rsidP="00E975F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географические вопросы как исследовательский инструмент познания;</w:t>
      </w:r>
    </w:p>
    <w:p w:rsidR="00E975F5" w:rsidRPr="00E975F5" w:rsidRDefault="00E975F5" w:rsidP="00E975F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975F5" w:rsidRPr="00E975F5" w:rsidRDefault="00E975F5" w:rsidP="00E975F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E975F5" w:rsidRPr="00E975F5" w:rsidRDefault="00E975F5" w:rsidP="00E975F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E975F5" w:rsidRPr="00E975F5" w:rsidRDefault="00E975F5" w:rsidP="00E975F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достоверность информации, полученной в ходе гео</w:t>
      </w: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графического исследования;</w:t>
      </w:r>
    </w:p>
    <w:p w:rsidR="00E975F5" w:rsidRPr="00E975F5" w:rsidRDefault="00E975F5" w:rsidP="00E975F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E975F5" w:rsidRPr="00E975F5" w:rsidRDefault="00E975F5" w:rsidP="00E975F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</w:t>
      </w:r>
    </w:p>
    <w:p w:rsidR="00E975F5" w:rsidRPr="00E975F5" w:rsidRDefault="00E975F5" w:rsidP="00E975F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E975F5" w:rsidRPr="00E975F5" w:rsidRDefault="00E975F5" w:rsidP="00E975F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E975F5" w:rsidRPr="00E975F5" w:rsidRDefault="00E975F5" w:rsidP="00E975F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сходные аргументы, подтверждающие или опровергающие одну и ту же идею, в различных источниках географической информации;</w:t>
      </w:r>
    </w:p>
    <w:p w:rsidR="00E975F5" w:rsidRPr="00E975F5" w:rsidRDefault="00E975F5" w:rsidP="00E975F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географической информации;</w:t>
      </w:r>
    </w:p>
    <w:p w:rsidR="00E975F5" w:rsidRPr="00E975F5" w:rsidRDefault="00E975F5" w:rsidP="00E975F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E975F5" w:rsidRPr="00E975F5" w:rsidRDefault="00E975F5" w:rsidP="00E975F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географическую информацию в разных формах.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Овладению универсальными коммуникативными действиями: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Общение</w:t>
      </w:r>
    </w:p>
    <w:p w:rsidR="00E975F5" w:rsidRPr="00E975F5" w:rsidRDefault="00E975F5" w:rsidP="00E975F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суждения, выражать свою точку зрения по географическим аспектам различных вопросов в устных и письменных текстах;</w:t>
      </w:r>
    </w:p>
    <w:p w:rsidR="00E975F5" w:rsidRPr="00E975F5" w:rsidRDefault="00E975F5" w:rsidP="00E975F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975F5" w:rsidRPr="00E975F5" w:rsidRDefault="00E975F5" w:rsidP="00E975F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по географическим вопросам с суждениями других участников диалога, обнаруживать различие и сходство позиций;</w:t>
      </w:r>
    </w:p>
    <w:p w:rsidR="00E975F5" w:rsidRPr="00E975F5" w:rsidRDefault="00E975F5" w:rsidP="00E975F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выполненного исследования или проекта.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 (сотрудничество)</w:t>
      </w:r>
    </w:p>
    <w:p w:rsidR="00E975F5" w:rsidRPr="00E975F5" w:rsidRDefault="00E975F5" w:rsidP="00E975F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975F5" w:rsidRPr="00E975F5" w:rsidRDefault="00E975F5" w:rsidP="00E975F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</w:t>
      </w: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достигать качественного результата по своему направлению и координировать свои действия с другими членами команды;</w:t>
      </w:r>
    </w:p>
    <w:p w:rsidR="00E975F5" w:rsidRPr="00E975F5" w:rsidRDefault="00E975F5" w:rsidP="00E975F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Овладению универсальными учебными регулятивными действиями: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Самоорганизация</w:t>
      </w:r>
    </w:p>
    <w:p w:rsidR="00E975F5" w:rsidRPr="00E975F5" w:rsidRDefault="00E975F5" w:rsidP="00E975F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E975F5" w:rsidRPr="00E975F5" w:rsidRDefault="00E975F5" w:rsidP="00E975F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Самоконтроль (рефлексия)</w:t>
      </w:r>
    </w:p>
    <w:p w:rsidR="00E975F5" w:rsidRPr="00E975F5" w:rsidRDefault="00E975F5" w:rsidP="00E975F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способами самоконтроля и рефлексии;</w:t>
      </w:r>
    </w:p>
    <w:p w:rsidR="00E975F5" w:rsidRPr="00E975F5" w:rsidRDefault="00E975F5" w:rsidP="00E975F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</w:t>
      </w:r>
      <w:proofErr w:type="spellStart"/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результатов деятельности, давать оценку приобретённому опыту;</w:t>
      </w:r>
    </w:p>
    <w:p w:rsidR="00E975F5" w:rsidRPr="00E975F5" w:rsidRDefault="00E975F5" w:rsidP="00E975F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975F5" w:rsidRPr="00E975F5" w:rsidRDefault="00E975F5" w:rsidP="00E975F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результата цели и условиям</w:t>
      </w:r>
    </w:p>
    <w:p w:rsidR="00E975F5" w:rsidRPr="00E975F5" w:rsidRDefault="00E975F5" w:rsidP="00E975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Принятие себя и других</w:t>
      </w:r>
    </w:p>
    <w:p w:rsidR="00E975F5" w:rsidRPr="00E975F5" w:rsidRDefault="00E975F5" w:rsidP="00E975F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относиться к другому человеку, его мнению;</w:t>
      </w:r>
    </w:p>
    <w:p w:rsidR="00E975F5" w:rsidRPr="00E975F5" w:rsidRDefault="00E975F5" w:rsidP="00E975F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право на ошибку и такое же право другого.</w:t>
      </w:r>
    </w:p>
    <w:p w:rsidR="00E975F5" w:rsidRPr="00E975F5" w:rsidRDefault="00E975F5" w:rsidP="00E975F5">
      <w:pPr>
        <w:shd w:val="clear" w:color="auto" w:fill="FFFFFF"/>
        <w:spacing w:after="0" w:line="240" w:lineRule="auto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975F5"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ПРЕДМЕТНЫЕ РЕЗУЛЬТАТЫ</w:t>
      </w:r>
    </w:p>
    <w:p w:rsidR="00E975F5" w:rsidRPr="00E975F5" w:rsidRDefault="00E975F5" w:rsidP="00E975F5">
      <w:pPr>
        <w:shd w:val="clear" w:color="auto" w:fill="FFFFFF"/>
        <w:spacing w:after="0" w:line="240" w:lineRule="auto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975F5">
        <w:rPr>
          <w:rFonts w:ascii="LiberationSerif" w:eastAsia="Times New Roman" w:hAnsi="LiberationSerif" w:cs="Times New Roman"/>
          <w:b/>
          <w:bCs/>
          <w:caps/>
          <w:lang w:eastAsia="ru-RU"/>
        </w:rPr>
        <w:t>5 КЛАСС</w:t>
      </w:r>
    </w:p>
    <w:p w:rsidR="00E975F5" w:rsidRPr="00E975F5" w:rsidRDefault="00E975F5" w:rsidP="00E975F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E975F5" w:rsidRPr="00E975F5" w:rsidRDefault="00E975F5" w:rsidP="00E975F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методов исследования, применяемых в географии;</w:t>
      </w:r>
    </w:p>
    <w:p w:rsidR="00E975F5" w:rsidRPr="00E975F5" w:rsidRDefault="00E975F5" w:rsidP="00E975F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источники географической информации (картографические, текстовые, видео и фотоизображения, </w:t>
      </w:r>
      <w:proofErr w:type="spellStart"/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необходимые для изучения истории географических открытий и важнейших географических исследований современности;</w:t>
      </w:r>
    </w:p>
    <w:p w:rsidR="00E975F5" w:rsidRPr="00E975F5" w:rsidRDefault="00E975F5" w:rsidP="00E975F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E975F5" w:rsidRPr="00E975F5" w:rsidRDefault="00E975F5" w:rsidP="00E975F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вклад великих путешественников в географическое изучение Земли;</w:t>
      </w:r>
    </w:p>
    <w:p w:rsidR="00E975F5" w:rsidRPr="00E975F5" w:rsidRDefault="00E975F5" w:rsidP="00E975F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 сравнивать маршруты их путешествий;</w:t>
      </w:r>
    </w:p>
    <w:p w:rsidR="00E975F5" w:rsidRPr="00E975F5" w:rsidRDefault="00E975F5" w:rsidP="00E975F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в различных источниках информации (включая </w:t>
      </w:r>
      <w:proofErr w:type="spellStart"/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) факты, позволяющие оценить вклад российских путешественников и исследователей в развитие знаний о Земле;</w:t>
      </w:r>
    </w:p>
    <w:p w:rsidR="00E975F5" w:rsidRPr="00E975F5" w:rsidRDefault="00E975F5" w:rsidP="00E975F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вклад великих путешественников в географическое изучение Земли;</w:t>
      </w:r>
    </w:p>
    <w:p w:rsidR="00E975F5" w:rsidRPr="00E975F5" w:rsidRDefault="00E975F5" w:rsidP="00E975F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 сравнивать маршруты их путешествий;</w:t>
      </w:r>
    </w:p>
    <w:p w:rsidR="00E975F5" w:rsidRPr="00E975F5" w:rsidRDefault="00E975F5" w:rsidP="00E975F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в различных источниках информации (включая </w:t>
      </w:r>
      <w:proofErr w:type="spellStart"/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) факты, позволяющие оценить вклад российских путешественников и исследователей в развитие знаний о Земле;</w:t>
      </w:r>
    </w:p>
    <w:p w:rsidR="00E975F5" w:rsidRPr="00E975F5" w:rsidRDefault="00E975F5" w:rsidP="00E975F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E975F5" w:rsidRPr="00E975F5" w:rsidRDefault="00E975F5" w:rsidP="00E975F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E975F5" w:rsidRPr="00E975F5" w:rsidRDefault="00E975F5" w:rsidP="00E975F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E975F5" w:rsidRPr="00E975F5" w:rsidRDefault="00E975F5" w:rsidP="00E975F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понятия «план местности» и «географическая карта», параллель» и «меридиан»;</w:t>
      </w:r>
    </w:p>
    <w:p w:rsidR="00E975F5" w:rsidRPr="00E975F5" w:rsidRDefault="00E975F5" w:rsidP="00E975F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приводить примеры влияния Солнца на мир живой и неживой природы;</w:t>
      </w:r>
    </w:p>
    <w:p w:rsidR="00E975F5" w:rsidRPr="00E975F5" w:rsidRDefault="00E975F5" w:rsidP="00E975F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смены дня и ночи и времён года;</w:t>
      </w:r>
    </w:p>
    <w:p w:rsidR="00E975F5" w:rsidRPr="00E975F5" w:rsidRDefault="00E975F5" w:rsidP="00E975F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E975F5" w:rsidRPr="00E975F5" w:rsidRDefault="00E975F5" w:rsidP="00E975F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различать понятия «земная кора»; «ядро», «мантия»; «минерал» и «горная порода»;</w:t>
      </w:r>
    </w:p>
    <w:p w:rsidR="00E975F5" w:rsidRPr="00E975F5" w:rsidRDefault="00E975F5" w:rsidP="00E975F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понятия «материковая» и «океаническая» земная кора;</w:t>
      </w:r>
    </w:p>
    <w:p w:rsidR="00E975F5" w:rsidRPr="00E975F5" w:rsidRDefault="00E975F5" w:rsidP="00E975F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изученные минералы и горные породы, материковую и океаническую земную кору;</w:t>
      </w:r>
    </w:p>
    <w:p w:rsidR="00E975F5" w:rsidRPr="00E975F5" w:rsidRDefault="00E975F5" w:rsidP="00E975F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на карте и обозначать на контурной карте материки и океаны, крупные формы рельефа Земли;</w:t>
      </w:r>
    </w:p>
    <w:p w:rsidR="00E975F5" w:rsidRPr="00E975F5" w:rsidRDefault="00E975F5" w:rsidP="00E975F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горы и равнины;</w:t>
      </w:r>
    </w:p>
    <w:p w:rsidR="00E975F5" w:rsidRPr="00E975F5" w:rsidRDefault="00E975F5" w:rsidP="00E975F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формы рельефа суши по высоте и по внешнему облику;</w:t>
      </w:r>
    </w:p>
    <w:p w:rsidR="00E975F5" w:rsidRPr="00E975F5" w:rsidRDefault="00E975F5" w:rsidP="00E975F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причины землетрясений и вулканических извержений;</w:t>
      </w:r>
    </w:p>
    <w:p w:rsidR="00E975F5" w:rsidRPr="00E975F5" w:rsidRDefault="00E975F5" w:rsidP="00E975F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E975F5" w:rsidRPr="00E975F5" w:rsidRDefault="00E975F5" w:rsidP="00E975F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понятия «эпицентр землетрясения» и «очаг землетрясения» для решения познавательных задач;</w:t>
      </w:r>
    </w:p>
    <w:p w:rsidR="00E975F5" w:rsidRPr="00E975F5" w:rsidRDefault="00E975F5" w:rsidP="00E975F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проявления в окружающем мире внутренних и внешних процессов </w:t>
      </w:r>
      <w:proofErr w:type="spellStart"/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рельефообразования</w:t>
      </w:r>
      <w:proofErr w:type="spellEnd"/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: вулканизма, землетрясений; физического, химического и биологического видов выветривания;</w:t>
      </w:r>
    </w:p>
    <w:p w:rsidR="00E975F5" w:rsidRPr="00E975F5" w:rsidRDefault="00E975F5" w:rsidP="00E975F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классифицировать острова по происхождению;</w:t>
      </w:r>
    </w:p>
    <w:p w:rsidR="00E975F5" w:rsidRPr="00E975F5" w:rsidRDefault="00E975F5" w:rsidP="00E975F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опасных природных явлений в литосфере и средств их предупреждения;</w:t>
      </w:r>
    </w:p>
    <w:p w:rsidR="00E975F5" w:rsidRPr="00E975F5" w:rsidRDefault="00E975F5" w:rsidP="00E975F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E975F5" w:rsidRPr="00E975F5" w:rsidRDefault="00E975F5" w:rsidP="00E975F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E975F5" w:rsidRPr="00E975F5" w:rsidRDefault="00E975F5" w:rsidP="00E975F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примеры действия внешних процессов </w:t>
      </w:r>
      <w:proofErr w:type="spellStart"/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рельефообразования</w:t>
      </w:r>
      <w:proofErr w:type="spellEnd"/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наличия полезных ископаемых в своей местности;</w:t>
      </w:r>
    </w:p>
    <w:p w:rsidR="00034A1C" w:rsidRDefault="00E975F5" w:rsidP="00034A1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C443D3" w:rsidRDefault="00C443D3" w:rsidP="00C44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3D3" w:rsidRDefault="00C443D3" w:rsidP="00C44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3D3" w:rsidRDefault="00C443D3" w:rsidP="00C44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3D3" w:rsidRDefault="00C443D3" w:rsidP="00C44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3D3" w:rsidRDefault="00C443D3" w:rsidP="00C44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3D3" w:rsidRDefault="00C443D3" w:rsidP="00C44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3D3" w:rsidRDefault="00C443D3" w:rsidP="00C44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3D3" w:rsidRDefault="00C443D3" w:rsidP="00C44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3D3" w:rsidRDefault="00C443D3" w:rsidP="00C44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3D3" w:rsidRDefault="00C443D3" w:rsidP="00C44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3D3" w:rsidRDefault="00C443D3" w:rsidP="00C44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3D3" w:rsidRDefault="00C443D3" w:rsidP="00C44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3D3" w:rsidRDefault="00C443D3" w:rsidP="00C44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3D3" w:rsidRDefault="00C443D3" w:rsidP="00C44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3D3" w:rsidRDefault="00C443D3" w:rsidP="00C44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3D3" w:rsidRDefault="00C443D3" w:rsidP="00C44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3D3" w:rsidRPr="00034A1C" w:rsidRDefault="00C443D3" w:rsidP="00C44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5F5" w:rsidRPr="00E975F5" w:rsidRDefault="00E975F5" w:rsidP="00C443D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E975F5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ПОУРОЧНОЕ ПЛАНИРОВАНИЕ</w:t>
      </w:r>
      <w:bookmarkStart w:id="0" w:name="_GoBack"/>
      <w:bookmarkEnd w:id="0"/>
    </w:p>
    <w:p w:rsidR="00E975F5" w:rsidRPr="00E975F5" w:rsidRDefault="00E975F5" w:rsidP="00034A1C">
      <w:pPr>
        <w:shd w:val="clear" w:color="auto" w:fill="FFFFFF"/>
        <w:spacing w:before="24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975F5">
        <w:rPr>
          <w:rFonts w:ascii="LiberationSerif" w:eastAsia="Times New Roman" w:hAnsi="LiberationSerif" w:cs="Times New Roman"/>
          <w:b/>
          <w:bCs/>
          <w:caps/>
          <w:lang w:eastAsia="ru-RU"/>
        </w:rPr>
        <w:t>5 КЛАСС</w:t>
      </w:r>
    </w:p>
    <w:tbl>
      <w:tblPr>
        <w:tblW w:w="97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2784"/>
        <w:gridCol w:w="1062"/>
        <w:gridCol w:w="1642"/>
        <w:gridCol w:w="1698"/>
        <w:gridCol w:w="2019"/>
      </w:tblGrid>
      <w:tr w:rsidR="00E975F5" w:rsidRPr="00E975F5" w:rsidTr="00C443D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97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E975F5" w:rsidRPr="00E975F5" w:rsidTr="00C443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5F5" w:rsidRPr="00E975F5" w:rsidRDefault="00E975F5" w:rsidP="00E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5F5" w:rsidRPr="00E975F5" w:rsidRDefault="00E975F5" w:rsidP="00E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5F5" w:rsidRPr="00E975F5" w:rsidTr="00C44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изучение Земли. Введение. География - наука о планете Земля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975F5" w:rsidRPr="00E975F5" w:rsidTr="00C44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география изучает объекты, процессы и явления.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975F5" w:rsidRPr="00E975F5" w:rsidTr="00C44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географических </w:t>
            </w:r>
            <w:proofErr w:type="spellStart"/>
            <w:proofErr w:type="gramStart"/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открытий.Представления</w:t>
            </w:r>
            <w:proofErr w:type="spellEnd"/>
            <w:proofErr w:type="gramEnd"/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мире в древности (Древний Китай, Древний Египет, Древняя Греция, Древний Рим). Путешествие </w:t>
            </w:r>
            <w:proofErr w:type="spellStart"/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Пифея</w:t>
            </w:r>
            <w:proofErr w:type="spellEnd"/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975F5" w:rsidRPr="00E975F5" w:rsidTr="00C44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Плавания финикийцев вокруг Африки. Экспедиции Т. Хейердала как модель путешествий в древности. Появление географических карт.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975F5" w:rsidRPr="00E975F5" w:rsidTr="00C44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975F5" w:rsidRPr="00E975F5" w:rsidTr="00C44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Великих географических открытий. Три пути в Индию. Открытие Нового света — экспедиция Х. Колумба. Первое кругосветное плавание — экспедиция Ф. Магеллана.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975F5" w:rsidRPr="00E975F5" w:rsidTr="00C44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Великих географических открытий. Карта мира после эпохи Великих географических открытий.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975F5" w:rsidRPr="00E975F5" w:rsidTr="00C44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открытия XVII—XIX вв. Поиски Южной Земли 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 — открытие Антарктиды).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975F5" w:rsidRPr="00E975F5" w:rsidTr="00C44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975F5" w:rsidRPr="00E975F5" w:rsidTr="00C44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 земной поверхности. Планы местности Виды изображения земной поверхности. Планы местности. Условные знаки.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975F5" w:rsidRPr="00E975F5" w:rsidTr="00C44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Масштаб. Виды масштаба. Способы определения расстояний на местности. Глазомерная, полярная и маршрутная съёмка местности.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975F5" w:rsidRPr="00E975F5" w:rsidTr="00C44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на планах местности неровностей земной поверхности. Абсолютная и относительная высоты.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975F5" w:rsidRPr="00E975F5" w:rsidTr="00C44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топограф. Ориентирование по плану местности: стороны горизонта.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975F5" w:rsidRPr="00E975F5" w:rsidTr="00C44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975F5" w:rsidRPr="00E975F5" w:rsidTr="00C44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карты Различия глобуса и географических карт. Способы перехода от сферической поверхности глобуса к плоскости географической карты.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975F5" w:rsidRPr="00E975F5" w:rsidTr="00C44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Градусная сеть на глобусе и картах. Параллели и меридианы. Экватор и нулевой меридиан.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975F5" w:rsidRPr="00E975F5" w:rsidTr="00C44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координаты. Географическая широта и географическая долгота, их определение на глобусе и картах.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975F5" w:rsidRPr="00E975F5" w:rsidTr="00C44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975F5" w:rsidRPr="00E975F5" w:rsidTr="00C44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изображения на мелкомасштабных географических картах. Изображение на физических картах высот и глубин. Географический атлас. </w:t>
            </w: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975F5" w:rsidRPr="00E975F5" w:rsidTr="00C44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 — планета Солнечной системы Земля в Солнечной системе. Гипотезы возникновения Земли. Форма, размеры Земли, их географические следствия.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975F5" w:rsidRPr="00E975F5" w:rsidTr="00C44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Движения Земли. Земная ось и географические полюсы. </w:t>
            </w:r>
            <w:proofErr w:type="gramStart"/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Гео- графические</w:t>
            </w:r>
            <w:proofErr w:type="gramEnd"/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следствия движения Земли вокруг Солнца. Смена времён года на Земле.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975F5" w:rsidRPr="00E975F5" w:rsidTr="00C44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975F5" w:rsidRPr="00E975F5" w:rsidTr="00C44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Космоса на Землю и жизнь людей.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975F5" w:rsidRPr="00E975F5" w:rsidTr="00C44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Оболочки Земли. Литосфера — каменная оболочка Земли Литосфера — твёрдая оболочка Земли. Методы изучения земных глубин. </w:t>
            </w: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Внутреннее строение Земли: ядро, мантия, земная кора. Строение земной коры: материковая и океаническая кора.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975F5" w:rsidRPr="00E975F5" w:rsidTr="00C44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 земной коры: минералы и горные породы. Образование горных пород. Магматические, осадочные и метаморфические горные породы.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975F5" w:rsidRPr="00E975F5" w:rsidTr="00C44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975F5" w:rsidRPr="00E975F5" w:rsidTr="00C44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975F5" w:rsidRPr="00E975F5" w:rsidTr="00C44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Рельеф земной поверхности и методы его изучения. Планетарные формы рельефа — материки и впадины океанов. Формы рельефа суши: горы и равнины. Различие гор по высоте, высочайшие горные </w:t>
            </w: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мира. Разнообразие равнин по высоте. Формы равнинного рельефа, крупнейшие по площади равнины мира.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975F5" w:rsidRPr="00E975F5" w:rsidTr="00C44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Диктант;</w:t>
            </w: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975F5" w:rsidRPr="00E975F5" w:rsidTr="00C44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975F5" w:rsidRPr="00E975F5" w:rsidTr="00C44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Практикум «Сезонные изменения в природе своей местности» 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975F5" w:rsidRPr="00E975F5" w:rsidTr="00C44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Диктант;</w:t>
            </w: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975F5" w:rsidRPr="00E975F5" w:rsidTr="00C44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975F5" w:rsidRPr="00E975F5" w:rsidTr="00C44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975F5" w:rsidRPr="00E975F5" w:rsidTr="00C443D3">
        <w:tc>
          <w:tcPr>
            <w:tcW w:w="3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E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75F5" w:rsidRPr="00E975F5" w:rsidRDefault="00E975F5" w:rsidP="000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E975F5" w:rsidRPr="00E975F5" w:rsidRDefault="00E975F5" w:rsidP="00C443D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E975F5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</w:t>
      </w:r>
    </w:p>
    <w:p w:rsidR="00E975F5" w:rsidRPr="00E975F5" w:rsidRDefault="00E975F5" w:rsidP="00034A1C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975F5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E975F5" w:rsidRPr="00E975F5" w:rsidRDefault="00E975F5" w:rsidP="00034A1C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975F5">
        <w:rPr>
          <w:rFonts w:ascii="LiberationSerif" w:eastAsia="Times New Roman" w:hAnsi="LiberationSerif" w:cs="Times New Roman"/>
          <w:b/>
          <w:bCs/>
          <w:caps/>
          <w:lang w:eastAsia="ru-RU"/>
        </w:rPr>
        <w:t>5 КЛАСС</w:t>
      </w:r>
    </w:p>
    <w:p w:rsidR="00E975F5" w:rsidRPr="00E975F5" w:rsidRDefault="00E975F5" w:rsidP="00E975F5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Климанова О.А., Климанов В.В., Ким Э.В. и другие; под редакцией Климановой О.А. География: Землеведение, 5 класс/ ООО «ДРОФА»; АО «Издательство Просвещение»;</w:t>
      </w:r>
    </w:p>
    <w:p w:rsidR="00E975F5" w:rsidRPr="00E975F5" w:rsidRDefault="00E975F5" w:rsidP="00034A1C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975F5">
        <w:rPr>
          <w:rFonts w:ascii="LiberationSerif" w:eastAsia="Times New Roman" w:hAnsi="LiberationSerif" w:cs="Times New Roman"/>
          <w:b/>
          <w:bCs/>
          <w:caps/>
          <w:lang w:eastAsia="ru-RU"/>
        </w:rPr>
        <w:t>МЕТОДИЧЕСКИЕ МАТЕРИАЛЫ ДЛЯ УЧИТЕЛЯ</w:t>
      </w:r>
    </w:p>
    <w:p w:rsidR="00E975F5" w:rsidRPr="00E975F5" w:rsidRDefault="00E975F5" w:rsidP="00034A1C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975F5">
        <w:rPr>
          <w:rFonts w:ascii="LiberationSerif" w:eastAsia="Times New Roman" w:hAnsi="LiberationSerif" w:cs="Times New Roman"/>
          <w:b/>
          <w:bCs/>
          <w:caps/>
          <w:lang w:eastAsia="ru-RU"/>
        </w:rPr>
        <w:t>5 КЛАСС</w:t>
      </w:r>
    </w:p>
    <w:p w:rsidR="00E975F5" w:rsidRPr="00E975F5" w:rsidRDefault="00E975F5" w:rsidP="00E975F5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Румянцев А.В. Диагностические работы. География. Землеведение 6 класс- М.: Дрофа, 2018г</w:t>
      </w: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Румянцев А.В., Климанова О.А., Ким Э.В. Рабочая тетрадь. География. Землеведение 6 класс- М.: Дрофа, 2017г (распечатка на каждого ученика)</w:t>
      </w: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Румянцев А.В., Климанова О.А., Ким Э.В. Методическое пособие. География. Землеведение 5- 6 класс- М.: Дрофа, 2017г</w:t>
      </w: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Гусева Е.Е. География 7 класс. М.: Просвещение, 2017 .</w:t>
      </w: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Ким Э.В. Методическое пособие. География. 5- 9 класс- М.: Дрофа, 2017г</w:t>
      </w: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Климанова О.А., Климанов В.В. Ким Э.В. Методическое пособие. География. Страноведение 7 класс</w:t>
      </w:r>
    </w:p>
    <w:p w:rsidR="00E975F5" w:rsidRPr="00E975F5" w:rsidRDefault="00E975F5" w:rsidP="00034A1C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975F5">
        <w:rPr>
          <w:rFonts w:ascii="LiberationSerif" w:eastAsia="Times New Roman" w:hAnsi="LiberationSerif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E975F5" w:rsidRPr="00E975F5" w:rsidRDefault="00E975F5" w:rsidP="00034A1C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975F5">
        <w:rPr>
          <w:rFonts w:ascii="LiberationSerif" w:eastAsia="Times New Roman" w:hAnsi="LiberationSerif" w:cs="Times New Roman"/>
          <w:b/>
          <w:bCs/>
          <w:caps/>
          <w:lang w:eastAsia="ru-RU"/>
        </w:rPr>
        <w:t>5 КЛАСС</w:t>
      </w:r>
    </w:p>
    <w:p w:rsidR="00E975F5" w:rsidRPr="00E975F5" w:rsidRDefault="00E975F5" w:rsidP="00034A1C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http://edu.km.ru/projects/vschool/uroki_2005_geo6.htm.; http://www.krugosvet.ru/cMenu/04_00.htm</w:t>
      </w: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http://edu.km.ru/projects/vschool/uroki_2005_geo6.htm; Полный мультимедийный курс «Астрономия». Утвержден МОН РФ 2003 год; http://www.9151394.ru/projects/geo/proj1/index.html</w:t>
      </w: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http://edu.km.ru/projects/vschool/uroki_2005_geo6.htm;</w:t>
      </w: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http://www.uroki.net/</w:t>
      </w: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электронный учебник Начальный курс географии. 6 класс. Мультимедиа учебник по географии для учащихся 6 классов общеобразовательных учебных заведений. Автор учебного материала Петрова Н. Н.</w:t>
      </w:r>
      <w:r w:rsidRPr="00E97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http://edu.km.ru/projec</w:t>
      </w:r>
      <w:r w:rsidR="00034A1C">
        <w:rPr>
          <w:rFonts w:ascii="Times New Roman" w:eastAsia="Times New Roman" w:hAnsi="Times New Roman" w:cs="Times New Roman"/>
          <w:sz w:val="24"/>
          <w:szCs w:val="24"/>
          <w:lang w:eastAsia="ru-RU"/>
        </w:rPr>
        <w:t>ts/vschool/uroki_2005_geo6.htm.</w:t>
      </w:r>
    </w:p>
    <w:p w:rsidR="00E975F5" w:rsidRPr="00E975F5" w:rsidRDefault="00E975F5" w:rsidP="00034A1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E975F5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E975F5" w:rsidRPr="00E975F5" w:rsidRDefault="00E975F5" w:rsidP="00034A1C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E975F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p w:rsidR="00E975F5" w:rsidRPr="00E975F5" w:rsidRDefault="00E975F5" w:rsidP="00E975F5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975F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Демонстрационные материалы, коллекции натурально-интерактивные по географии, настенные карты, наглядные пособия, коллекция минералов, учебные фильмы, электронные наглядные пособия, учебное и лабораторное оборудование и приборы</w:t>
      </w:r>
      <w:r w:rsidRPr="00E975F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E975F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E975F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E975F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</w:p>
    <w:p w:rsidR="00E975F5" w:rsidRPr="00E975F5" w:rsidRDefault="00E975F5" w:rsidP="00E975F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E975F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ОБОРУДОВАНИЕ ДЛЯ ПРОВЕДЕНИЯ ПРАКТИЧЕСКИХ РАБОТ</w:t>
      </w:r>
    </w:p>
    <w:p w:rsidR="00E975F5" w:rsidRPr="00E975F5" w:rsidRDefault="00E975F5" w:rsidP="00E975F5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975F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Коллекция минералов, учебные фильмы, электронные наглядные пособия, учебное и лабораторное оборудование и приборы</w:t>
      </w:r>
    </w:p>
    <w:p w:rsidR="006E37FD" w:rsidRDefault="00C443D3"/>
    <w:sectPr w:rsidR="006E37FD" w:rsidSect="00C443D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E14"/>
    <w:multiLevelType w:val="multilevel"/>
    <w:tmpl w:val="E2DE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20A28"/>
    <w:multiLevelType w:val="multilevel"/>
    <w:tmpl w:val="C6E4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46C08"/>
    <w:multiLevelType w:val="multilevel"/>
    <w:tmpl w:val="6B8E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45204"/>
    <w:multiLevelType w:val="multilevel"/>
    <w:tmpl w:val="5396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87D75"/>
    <w:multiLevelType w:val="multilevel"/>
    <w:tmpl w:val="8DB0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043E3"/>
    <w:multiLevelType w:val="multilevel"/>
    <w:tmpl w:val="26B4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1D2B8B"/>
    <w:multiLevelType w:val="multilevel"/>
    <w:tmpl w:val="4CE6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2D61C3"/>
    <w:multiLevelType w:val="multilevel"/>
    <w:tmpl w:val="92CE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0195"/>
    <w:multiLevelType w:val="multilevel"/>
    <w:tmpl w:val="A1D0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9D4C5F"/>
    <w:multiLevelType w:val="multilevel"/>
    <w:tmpl w:val="3886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8F2540"/>
    <w:multiLevelType w:val="multilevel"/>
    <w:tmpl w:val="8B7A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E63040"/>
    <w:multiLevelType w:val="multilevel"/>
    <w:tmpl w:val="6FEE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9866DE"/>
    <w:multiLevelType w:val="multilevel"/>
    <w:tmpl w:val="1D06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1"/>
  </w:num>
  <w:num w:numId="9">
    <w:abstractNumId w:val="0"/>
  </w:num>
  <w:num w:numId="10">
    <w:abstractNumId w:val="10"/>
  </w:num>
  <w:num w:numId="11">
    <w:abstractNumId w:val="1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8A"/>
    <w:rsid w:val="00034A1C"/>
    <w:rsid w:val="000E656F"/>
    <w:rsid w:val="003F6A41"/>
    <w:rsid w:val="004723AC"/>
    <w:rsid w:val="0055408A"/>
    <w:rsid w:val="00BA71DB"/>
    <w:rsid w:val="00C443D3"/>
    <w:rsid w:val="00D31777"/>
    <w:rsid w:val="00E9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DF68"/>
  <w15:docId w15:val="{44F6DC18-931C-42FD-A9C4-25E03D3D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75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75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5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75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975F5"/>
  </w:style>
  <w:style w:type="paragraph" w:customStyle="1" w:styleId="msonormal0">
    <w:name w:val="msonormal"/>
    <w:basedOn w:val="a"/>
    <w:rsid w:val="00E9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E975F5"/>
  </w:style>
  <w:style w:type="character" w:styleId="a4">
    <w:name w:val="Strong"/>
    <w:basedOn w:val="a0"/>
    <w:uiPriority w:val="22"/>
    <w:qFormat/>
    <w:rsid w:val="00E975F5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E975F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975F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975F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975F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975F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97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7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0958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562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520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3318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3580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2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2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3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593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528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530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2214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597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844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751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692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710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775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1072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53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4805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46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496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951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63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00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479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910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2908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702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000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54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6810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209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431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026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678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667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0990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830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895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38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15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615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436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4220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875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1224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697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012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707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36544860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607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514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1387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4926</Words>
  <Characters>28082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MMGorbachova</dc:creator>
  <cp:keywords/>
  <dc:description/>
  <cp:lastModifiedBy>Пользователь Windows</cp:lastModifiedBy>
  <cp:revision>2</cp:revision>
  <cp:lastPrinted>2022-09-15T10:12:00Z</cp:lastPrinted>
  <dcterms:created xsi:type="dcterms:W3CDTF">2022-09-15T10:12:00Z</dcterms:created>
  <dcterms:modified xsi:type="dcterms:W3CDTF">2022-09-15T10:12:00Z</dcterms:modified>
</cp:coreProperties>
</file>