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BE" w:rsidRDefault="00BA4DE6">
      <w:pPr>
        <w:rPr>
          <w:b/>
          <w:bCs/>
        </w:rPr>
      </w:pPr>
      <w:r>
        <w:rPr>
          <w:b/>
          <w:bCs/>
        </w:rPr>
        <w:t xml:space="preserve">РАСПИСАНИЕ 5а </w:t>
      </w:r>
      <w:r>
        <w:rPr>
          <w:b/>
          <w:bCs/>
        </w:rPr>
        <w:t>28</w:t>
      </w:r>
      <w:r>
        <w:rPr>
          <w:b/>
          <w:bCs/>
        </w:rPr>
        <w:t>.</w:t>
      </w:r>
      <w:r>
        <w:rPr>
          <w:b/>
          <w:bCs/>
        </w:rPr>
        <w:t>04</w:t>
      </w:r>
      <w:r>
        <w:rPr>
          <w:b/>
          <w:bCs/>
        </w:rPr>
        <w:t>.2023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77"/>
        <w:gridCol w:w="1255"/>
        <w:gridCol w:w="1295"/>
        <w:gridCol w:w="1522"/>
        <w:gridCol w:w="7829"/>
        <w:gridCol w:w="1406"/>
      </w:tblGrid>
      <w:tr w:rsidR="00BA4DE6" w:rsidRPr="00BA4DE6" w:rsidTr="00BA4DE6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  <w:t>пятница</w:t>
            </w:r>
          </w:p>
        </w:tc>
      </w:tr>
      <w:tr w:rsidR="00BA4DE6" w:rsidRPr="00BA4DE6" w:rsidTr="00BA4DE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A4DE6" w:rsidRPr="00BA4DE6" w:rsidTr="00BA4DE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4DE6" w:rsidRPr="00BA4DE6" w:rsidTr="00BA4D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Организация дистанционного обучения. Решение вопросов по расписанию на день.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"Подключиться к конференции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 xml:space="preserve">https://us04web.zoom.us/j/9444711512?pwd=bERxYU1VOEkzRzJLTVhaSzk4Nkh1QT09 </w:t>
            </w:r>
            <w:r w:rsidRPr="00BA4DE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>Идентификатор конференции: 944 471 1512</w:t>
            </w:r>
            <w:r w:rsidRPr="00BA4DE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>Код доступа: 9Zj6rS"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A4DE6" w:rsidRPr="00BA4DE6" w:rsidTr="00BA4DE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Строганова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Pr="00EC31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https://us04web.zoom.us/j/6501083138?pwd=WHJjTWRITjB1SFVndjI0dzdxT3hmQT09</w:t>
              </w:r>
            </w:hyperlink>
          </w:p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Индефикатор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конференции: 650 108 3138 Код доступа: 8A84bD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</w:pPr>
            <w:r w:rsidRPr="00BA4DE6"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  <w:t>Нарисовать гусеницу, домик, паркет по образцам, данным на уроках</w:t>
            </w:r>
          </w:p>
        </w:tc>
      </w:tr>
      <w:tr w:rsidR="00BA4DE6" w:rsidRPr="00BA4DE6" w:rsidTr="00BA4DE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ИНО,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игрушки в Сергиевом Посаде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"Подключение к конференции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BA4DE6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>﻿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Alla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Sharipova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 xml:space="preserve">Тема: Зал персональной конференции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Alla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Sharipova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A4DE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https://us05web.zoom.us/j/4407530843?pwd=dU93TkVnZ3lGVGx5Y1hPZUpRM2FQdz09 </w:t>
            </w:r>
            <w:r w:rsidRPr="00BA4DE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BA4DE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Идентификатор конференции: 440 753 0843 </w:t>
            </w:r>
            <w:r w:rsidRPr="00BA4DE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Код доступа: 60deVk </w:t>
            </w:r>
            <w:r w:rsidRPr="00BA4DE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При отсутствии связи: учебник с 108#2 письменно перевод с ответами на вопросы в тетрадь, с.109#5 письменно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</w:pPr>
            <w:r w:rsidRPr="00BA4DE6"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  <w:t>с.11 письменный перевод</w:t>
            </w:r>
          </w:p>
        </w:tc>
      </w:tr>
      <w:tr w:rsidR="00BA4DE6" w:rsidRPr="00BA4DE6" w:rsidTr="00BA4D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ИЗО, Ляховская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A4DE6" w:rsidRPr="00BA4DE6" w:rsidTr="00BA4D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9.45-10.25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Балалаева Г.П.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дробей. Взаимно-обратные дроби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"Подключиться к конференции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EC31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https://us04web.zoom.us/j/9626183995?pwd=WWdidFBzOEZWYXF1a1phV2YwUVd2UT09</w:t>
              </w:r>
            </w:hyperlink>
          </w:p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962 618 3995</w:t>
            </w: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v8NWLz 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У- 6, п.13, № 472(1 И 2 строчки), 474</w:t>
            </w:r>
          </w:p>
        </w:tc>
      </w:tr>
      <w:tr w:rsidR="00BA4DE6" w:rsidRPr="00BA4DE6" w:rsidTr="00BA4DE6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 с 10.25 до 10.50</w:t>
            </w:r>
          </w:p>
        </w:tc>
      </w:tr>
      <w:tr w:rsidR="00BA4DE6" w:rsidRPr="00BA4DE6" w:rsidTr="00BA4DE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Строганова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графиеа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EC31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https://us04web.zoom.us/j/6501083138?pwd=WHJjTWRITjB1SFVndjI0dzdxT3hmQT09</w:t>
              </w:r>
            </w:hyperlink>
          </w:p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Индефикатор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конференции: 650 108 3138 Код доступа: 8A84bD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</w:pPr>
            <w:r w:rsidRPr="00BA4DE6"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  <w:t>Нарисовать гусеницу, домик, паркет по образцам, данным на уроках</w:t>
            </w:r>
          </w:p>
        </w:tc>
      </w:tr>
      <w:tr w:rsidR="00BA4DE6" w:rsidRPr="00BA4DE6" w:rsidTr="00BA4DE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игрушек в Сергиев-Посаде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доступа 9880195552 идентификатор 2xUaw4 при отсутствии связи учебник с.11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 письменный перевод</w:t>
            </w:r>
          </w:p>
        </w:tc>
      </w:tr>
      <w:tr w:rsidR="00BA4DE6" w:rsidRPr="00BA4DE6" w:rsidTr="00BA4D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11.35-12.05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Лапкина Л.Н.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Спартака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серверу в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дискорде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EC31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https://discord.gg/nWQ74NPK</w:t>
              </w:r>
            </w:hyperlink>
          </w:p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A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отсутствии подключения учебник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r w:rsidRPr="00BA4DE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выполнить письменно </w:t>
            </w:r>
            <w:proofErr w:type="spellStart"/>
            <w:r w:rsidRPr="00BA4DE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заания</w:t>
            </w:r>
            <w:proofErr w:type="spellEnd"/>
            <w:r w:rsidRPr="00BA4DE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 в ТПО № 47-62, если нет тетради с печатной основой, выполнить письменно ответы на вопросы на </w:t>
            </w:r>
            <w:r w:rsidRPr="00BA4DE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lastRenderedPageBreak/>
              <w:t>стр. 250 в учебнике</w:t>
            </w:r>
          </w:p>
        </w:tc>
      </w:tr>
      <w:tr w:rsidR="00BA4DE6" w:rsidRPr="00BA4DE6" w:rsidTr="00BA4D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DE6" w:rsidRPr="00BA4DE6" w:rsidRDefault="00BA4DE6" w:rsidP="00BA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4DE6" w:rsidRDefault="00BA4DE6">
      <w:pPr>
        <w:rPr>
          <w:b/>
          <w:bCs/>
        </w:rPr>
      </w:pPr>
    </w:p>
    <w:sectPr w:rsidR="00BA4DE6" w:rsidSect="00BA4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E6"/>
    <w:rsid w:val="001101BE"/>
    <w:rsid w:val="00BA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0B5B"/>
  <w15:chartTrackingRefBased/>
  <w15:docId w15:val="{C2A1373B-3C6F-4F3B-BD6B-5A4296EF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cord.gg/nWQ74N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6501083138?pwd=WHJjTWRITjB1SFVndjI0dzdxT3hmQT09" TargetMode="External"/><Relationship Id="rId5" Type="http://schemas.openxmlformats.org/officeDocument/2006/relationships/hyperlink" Target="https://us04web.zoom.us/j/9626183995?pwd=WWdidFBzOEZWYXF1a1phV2YwUVd2UT09" TargetMode="External"/><Relationship Id="rId4" Type="http://schemas.openxmlformats.org/officeDocument/2006/relationships/hyperlink" Target="https://us04web.zoom.us/j/6501083138?pwd=WHJjTWRITjB1SFVndjI0dzdxT3hmQT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2023-04-27T15:50:00Z</dcterms:created>
  <dcterms:modified xsi:type="dcterms:W3CDTF">2023-04-27T15:59:00Z</dcterms:modified>
</cp:coreProperties>
</file>