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9D" w:rsidRDefault="003A219D" w:rsidP="003A219D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РАСПИСАНИЕ  </w:t>
      </w:r>
      <w:r>
        <w:rPr>
          <w:b/>
          <w:bCs/>
          <w:sz w:val="28"/>
          <w:szCs w:val="28"/>
        </w:rPr>
        <w:t>8</w:t>
      </w:r>
      <w:proofErr w:type="gramEnd"/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629"/>
        <w:gridCol w:w="1159"/>
        <w:gridCol w:w="1195"/>
        <w:gridCol w:w="1593"/>
        <w:gridCol w:w="7221"/>
        <w:gridCol w:w="2227"/>
      </w:tblGrid>
      <w:tr w:rsidR="003A219D" w:rsidRPr="003A219D" w:rsidTr="003A219D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13.30-13-40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Roboto" w:eastAsia="Times New Roman" w:hAnsi="Roboto" w:cs="Arial"/>
                <w:color w:val="FF0000"/>
                <w:sz w:val="20"/>
                <w:szCs w:val="20"/>
                <w:lang w:eastAsia="ru-RU"/>
              </w:rPr>
            </w:pPr>
            <w:r w:rsidRPr="003A219D">
              <w:rPr>
                <w:rFonts w:ascii="Roboto" w:eastAsia="Times New Roman" w:hAnsi="Roboto" w:cs="Arial"/>
                <w:color w:val="FF0000"/>
                <w:sz w:val="20"/>
                <w:szCs w:val="20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Roboto" w:eastAsia="Times New Roman" w:hAnsi="Roboto" w:cs="Arial"/>
                <w:color w:val="FF0000"/>
                <w:sz w:val="20"/>
                <w:szCs w:val="20"/>
                <w:lang w:eastAsia="ru-RU"/>
              </w:rPr>
              <w:t>дискорт</w:t>
            </w:r>
            <w:proofErr w:type="spellEnd"/>
            <w:r w:rsidRPr="003A219D">
              <w:rPr>
                <w:rFonts w:ascii="Roboto" w:eastAsia="Times New Roman" w:hAnsi="Roboto" w:cs="Arial"/>
                <w:color w:val="FF0000"/>
                <w:sz w:val="20"/>
                <w:szCs w:val="20"/>
                <w:lang w:eastAsia="ru-RU"/>
              </w:rPr>
              <w:t xml:space="preserve"> https://discord.gg/ZmAbRB3E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конференции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доступа 9880195552 идентификатор @xUaw4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Петроченко Н.Е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алгоритмы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дискорт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" w:tgtFrame="_blank" w:history="1"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сервере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Дискорд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5" w:tgtFrame="_blank" w:history="1"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Горбачева М. 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давление. Ветер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- подключение в системе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отсутствии подключения - работа с учебником и атласом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№28-изучить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15.20-15.50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Болбас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отражения и преломления света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подключение.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класс. Идентификатор конференции 9545059966, код доступа hWnEU3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посмотри </w:t>
            </w:r>
            <w:hyperlink r:id="rId6" w:tgtFrame="_blank" w:history="1">
              <w:proofErr w:type="spellStart"/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видеоурок</w:t>
              </w:r>
              <w:proofErr w:type="spellEnd"/>
            </w:hyperlink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Запиши в тетрадь законы отражения и преломления.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Прочитай параграфы 65,66, 67. Выполни в тетради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45(3),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 (2)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15.50 до 16.35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16.35-17.05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Мурлатова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https://us04web.zoom.us/j/2323343578?pwd=c2dwUkMrSm93bnVQZVNYZEpXeE9jQT09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232 334 3578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y0mCXz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На сайте РЕШУ ВПР разобрать варианты 14-15 (задания сделать письменно в тетради)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Ляпунова Т.А.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катастрофы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tgtFrame="_blank" w:history="1"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https://us04web.zoom.us/j/6299780193?pwd=QVZHMDUvWTZzMDdraCtNNUlxWXpSZz09</w:t>
              </w:r>
            </w:hyperlink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Идентификатор конференции: 629 978 0193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812299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случае отсутствия связи посмотреть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tgtFrame="_blank" w:history="1"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https://yandex.ru/video/preview/12682350229032500213</w:t>
              </w:r>
            </w:hyperlink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изучить стр. 140-142 (до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зацепинга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учебника по ссылке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https://иванов-ам.рф/obzh_08_vin/obzh_materialy_zanytii_08_15_vin.html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3A219D" w:rsidRPr="003A219D" w:rsidTr="003A21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Зубкова А.А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3A21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https://discord.gg/24Aa5xXt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A219D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 + дописать и выучить конспект</w:t>
            </w:r>
          </w:p>
        </w:tc>
      </w:tr>
    </w:tbl>
    <w:p w:rsidR="003A73BD" w:rsidRDefault="003A73BD">
      <w:bookmarkStart w:id="0" w:name="_GoBack"/>
      <w:bookmarkEnd w:id="0"/>
    </w:p>
    <w:sectPr w:rsidR="003A73BD" w:rsidSect="003A21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9D"/>
    <w:rsid w:val="003A219D"/>
    <w:rsid w:val="003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9D5A"/>
  <w15:chartTrackingRefBased/>
  <w15:docId w15:val="{A689C0BC-E9D2-4EF8-AB1F-A37AD626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6823502290325002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299780193?pwd=QVZHMDUvWTZzMDdraCtNNUlxWXpS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0955441613658728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cord.gg/56nraY9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cord.gg/ZmAbRB3E" TargetMode="External"/><Relationship Id="rId9" Type="http://schemas.openxmlformats.org/officeDocument/2006/relationships/hyperlink" Target="https://discord.gg/24Aa5x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2023-04-27T16:24:00Z</dcterms:created>
  <dcterms:modified xsi:type="dcterms:W3CDTF">2023-04-27T16:30:00Z</dcterms:modified>
</cp:coreProperties>
</file>