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CD" w:rsidRDefault="004B56CD" w:rsidP="004B56CD">
      <w:pPr>
        <w:rPr>
          <w:b/>
          <w:bCs/>
          <w:sz w:val="28"/>
          <w:szCs w:val="28"/>
        </w:rPr>
      </w:pPr>
      <w:r w:rsidRPr="00FF02F2">
        <w:rPr>
          <w:b/>
          <w:bCs/>
          <w:sz w:val="28"/>
          <w:szCs w:val="28"/>
        </w:rPr>
        <w:t>РАСПИСАНИЕ 5</w:t>
      </w:r>
      <w:r>
        <w:rPr>
          <w:b/>
          <w:bCs/>
          <w:sz w:val="28"/>
          <w:szCs w:val="28"/>
        </w:rPr>
        <w:t>в</w:t>
      </w:r>
      <w:r w:rsidRPr="00FF02F2">
        <w:rPr>
          <w:b/>
          <w:bCs/>
          <w:sz w:val="28"/>
          <w:szCs w:val="28"/>
        </w:rPr>
        <w:t xml:space="preserve"> 28.04.2023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654"/>
        <w:gridCol w:w="1209"/>
        <w:gridCol w:w="1248"/>
        <w:gridCol w:w="1466"/>
        <w:gridCol w:w="7516"/>
        <w:gridCol w:w="1909"/>
      </w:tblGrid>
      <w:tr w:rsidR="004B56CD" w:rsidRPr="004B56CD" w:rsidTr="004B56C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0" w:colLast="6"/>
            <w:r w:rsidRPr="004B5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B56CD" w:rsidRPr="004B56CD" w:rsidTr="004B56C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56CD" w:rsidRPr="004B56CD" w:rsidTr="004B56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 Идентификатор конференции: 656 344 3913 Код доступа: 12345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4B56CD" w:rsidRPr="004B56CD" w:rsidTr="004B56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6CD" w:rsidRPr="004B56CD" w:rsidTr="004B56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Орлова Д.В.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на дроби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конференции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4" w:tgtFrame="_blank" w:history="1">
              <w:r w:rsidRPr="004B5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https://us04web.zoom.us/j/3955446067?pwd=Mmh6TDVRcVphcU9rNTNqUE4zaWVNUT09</w:t>
              </w:r>
            </w:hyperlink>
            <w:r w:rsidRPr="004B56CD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B56C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Идентификатор конференции: 395 544 6067 Код доступа: 9Hg4FB. При отсутствии подключения перейти по ссылке: </w:t>
            </w:r>
            <w:hyperlink r:id="rId5" w:tgtFrame="_blank" w:history="1">
              <w:r w:rsidRPr="004B5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https://resh.edu.ru/subject/lesson/7780/start/287889/</w:t>
              </w:r>
            </w:hyperlink>
            <w:r w:rsidRPr="004B56C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и </w:t>
            </w:r>
            <w:hyperlink r:id="rId6" w:tgtFrame="_blank" w:history="1">
              <w:r w:rsidRPr="004B5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https://resh.edu.ru/subject/lesson/7779/start/287920/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У- 5, № У-5, №1481,1485,1489(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а,б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</w:tr>
      <w:tr w:rsidR="004B56CD" w:rsidRPr="004B56CD" w:rsidTr="004B56C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9.45-10.25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Строганова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4B56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https://us04web.zoom.us/j/6501083138?pwd=WHJjTWRITjB1SFVndjI0dzdxT3hmQT09</w:t>
              </w:r>
            </w:hyperlink>
          </w:p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Индефикатор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конференции: 650 108 3138 Код доступа: 8A84bD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Нарисовать гусеницу, домик, паркет по образцам,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ланным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 уроках</w:t>
            </w:r>
          </w:p>
        </w:tc>
      </w:tr>
      <w:tr w:rsidR="004B56CD" w:rsidRPr="004B56CD" w:rsidTr="004B56C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ИНО,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Шарипова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игрушки в Сергиевом Посаде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"Подключение к конференции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Zoom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. </w:t>
            </w:r>
            <w:r w:rsidRPr="004B56CD">
              <w:rPr>
                <w:rFonts w:ascii="Tahoma" w:eastAsia="Times New Roman" w:hAnsi="Tahoma" w:cs="Tahoma"/>
                <w:color w:val="0B0B0B"/>
                <w:sz w:val="24"/>
                <w:szCs w:val="24"/>
                <w:lang w:eastAsia="ru-RU"/>
              </w:rPr>
              <w:t>﻿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Alla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Sharipova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Zoom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. </w:t>
            </w:r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br/>
            </w:r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br/>
              <w:t xml:space="preserve">Тема: Зал персональной конференции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Alla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Sharipova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</w:t>
            </w:r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br/>
            </w:r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Zoom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</w:t>
            </w:r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br/>
            </w:r>
            <w:hyperlink r:id="rId8" w:history="1">
              <w:r w:rsidRPr="004B56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https://us05web.zoom.us/j/4407530843?pwd=dU93TkVnZ3lGVGx5Y1hPZUpRM2FQdz09</w:t>
              </w:r>
            </w:hyperlink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</w:t>
            </w:r>
          </w:p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Идентификатор конференции: 440 753 0843 </w:t>
            </w:r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br/>
              <w:t xml:space="preserve">Код доступа: 60deVk </w:t>
            </w:r>
            <w:r w:rsidRPr="004B56C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br/>
              <w:t xml:space="preserve">При отсутствии связи: учебник с 108#2 письменно перевод с ответами на вопросы в тетрадь, с.109#5 письменно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с.11 письменный перевод</w:t>
            </w:r>
          </w:p>
        </w:tc>
      </w:tr>
      <w:tr w:rsidR="004B56CD" w:rsidRPr="004B56CD" w:rsidTr="004B56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10.50-11.15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Лапкина Л.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Спартака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серверу в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дискорде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4B56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https://discord.gg/nWQ74NPK</w:t>
              </w:r>
            </w:hyperlink>
          </w:p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подключения учебник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 № 47-62, если нет ТПО , стр. 250 письменно ответить на вопросы</w:t>
            </w:r>
          </w:p>
        </w:tc>
      </w:tr>
      <w:tr w:rsidR="004B56CD" w:rsidRPr="004B56CD" w:rsidTr="004B56CD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с 10.25 до 10.50</w:t>
            </w:r>
          </w:p>
        </w:tc>
      </w:tr>
      <w:tr w:rsidR="004B56CD" w:rsidRPr="004B56CD" w:rsidTr="004B56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Горбачева М.М.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дискорт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случае отсутствия подключения работать по плану, выданному учителем. Просмотр видео - </w:t>
            </w:r>
            <w:hyperlink r:id="rId10" w:tgtFrame="_blank" w:history="1">
              <w:r w:rsidRPr="004B5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https://youtu.be/P1jBfKDCRfg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6CD" w:rsidRPr="004B56CD" w:rsidTr="004B56C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Строганова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4B56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https://us04web.zoom.us/j/6501083138?pwd=WHJjTWRITjB1SFVndjI0dzdxT3hmQT09</w:t>
              </w:r>
            </w:hyperlink>
          </w:p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Индефикатор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конференции: 650 108 3138 Код доступа: 8A84bD</w:t>
            </w:r>
          </w:p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Нарисовать гусеницу, домик, паркет по образцам,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ланным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 уроках</w:t>
            </w:r>
          </w:p>
        </w:tc>
      </w:tr>
      <w:tr w:rsidR="004B56CD" w:rsidRPr="004B56CD" w:rsidTr="004B56C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игрушек в Сергиев-Посаде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к платформе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доступа 9880195552 Идентификатор 2xUaw4 при отсутствии связи учебник </w:t>
            </w:r>
            <w:proofErr w:type="spellStart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Спотлайт</w:t>
            </w:r>
            <w:proofErr w:type="spellEnd"/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 с.11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 письменный перевод</w:t>
            </w:r>
          </w:p>
        </w:tc>
      </w:tr>
      <w:bookmarkEnd w:id="0"/>
    </w:tbl>
    <w:p w:rsidR="004B56CD" w:rsidRPr="00FF02F2" w:rsidRDefault="004B56CD" w:rsidP="004B56CD">
      <w:pPr>
        <w:rPr>
          <w:b/>
          <w:bCs/>
          <w:sz w:val="28"/>
          <w:szCs w:val="28"/>
        </w:rPr>
      </w:pPr>
    </w:p>
    <w:p w:rsidR="001101BE" w:rsidRDefault="001101BE"/>
    <w:sectPr w:rsidR="001101BE" w:rsidSect="004B56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CD"/>
    <w:rsid w:val="001101BE"/>
    <w:rsid w:val="004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06FC"/>
  <w15:chartTrackingRefBased/>
  <w15:docId w15:val="{3B9BF5E9-22AA-46EC-BC6C-35897E2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4407530843?pwd=dU93TkVnZ3lGVGx5Y1hPZUpRM2FQdz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6501083138?pwd=WHJjTWRITjB1SFVndjI0dzdxT3hmQT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79/start/287920/" TargetMode="External"/><Relationship Id="rId11" Type="http://schemas.openxmlformats.org/officeDocument/2006/relationships/hyperlink" Target="https://us04web.zoom.us/j/6501083138?pwd=WHJjTWRITjB1SFVndjI0dzdxT3hmQT09" TargetMode="External"/><Relationship Id="rId5" Type="http://schemas.openxmlformats.org/officeDocument/2006/relationships/hyperlink" Target="https://resh.edu.ru/subject/lesson/7780/start/287889/" TargetMode="External"/><Relationship Id="rId10" Type="http://schemas.openxmlformats.org/officeDocument/2006/relationships/hyperlink" Target="https://youtu.be/P1jBfKDCRfg" TargetMode="External"/><Relationship Id="rId4" Type="http://schemas.openxmlformats.org/officeDocument/2006/relationships/hyperlink" Target="https://us04web.zoom.us/j/3955446067?pwd=Mmh6TDVRcVphcU9rNTNqUE4zaWVNUT09" TargetMode="External"/><Relationship Id="rId9" Type="http://schemas.openxmlformats.org/officeDocument/2006/relationships/hyperlink" Target="https://discord.gg/nWQ74N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2023-04-27T16:04:00Z</dcterms:created>
  <dcterms:modified xsi:type="dcterms:W3CDTF">2023-04-27T16:07:00Z</dcterms:modified>
</cp:coreProperties>
</file>