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488" w:rsidRPr="0035533B" w:rsidRDefault="009032FE">
      <w:pPr>
        <w:spacing w:after="0" w:line="408" w:lineRule="auto"/>
        <w:ind w:left="120"/>
        <w:jc w:val="center"/>
        <w:rPr>
          <w:lang w:val="ru-RU"/>
        </w:rPr>
      </w:pPr>
      <w:bookmarkStart w:id="0" w:name="block-4942264"/>
      <w:r w:rsidRPr="003553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6488" w:rsidRPr="0035533B" w:rsidRDefault="009032FE">
      <w:pPr>
        <w:spacing w:after="0" w:line="408" w:lineRule="auto"/>
        <w:ind w:left="120"/>
        <w:jc w:val="center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35533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Самарской области</w:t>
      </w:r>
      <w:bookmarkEnd w:id="1"/>
      <w:r w:rsidRPr="0035533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16488" w:rsidRPr="0035533B" w:rsidRDefault="009032FE">
      <w:pPr>
        <w:spacing w:after="0" w:line="408" w:lineRule="auto"/>
        <w:ind w:left="120"/>
        <w:jc w:val="center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35533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г.о. Самара</w:t>
      </w:r>
      <w:bookmarkEnd w:id="2"/>
      <w:r w:rsidRPr="003553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5533B">
        <w:rPr>
          <w:rFonts w:ascii="Times New Roman" w:hAnsi="Times New Roman"/>
          <w:color w:val="000000"/>
          <w:sz w:val="28"/>
          <w:lang w:val="ru-RU"/>
        </w:rPr>
        <w:t>​</w:t>
      </w:r>
    </w:p>
    <w:p w:rsidR="00916488" w:rsidRDefault="009032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Школа № 122 г.о.Самара</w:t>
      </w:r>
    </w:p>
    <w:p w:rsidR="00916488" w:rsidRDefault="00916488">
      <w:pPr>
        <w:spacing w:after="0"/>
        <w:ind w:left="120"/>
      </w:pPr>
    </w:p>
    <w:p w:rsidR="00916488" w:rsidRDefault="00916488">
      <w:pPr>
        <w:spacing w:after="0"/>
        <w:ind w:left="120"/>
      </w:pPr>
    </w:p>
    <w:p w:rsidR="00916488" w:rsidRDefault="00916488">
      <w:pPr>
        <w:spacing w:after="0"/>
        <w:ind w:left="120"/>
      </w:pPr>
    </w:p>
    <w:p w:rsidR="00916488" w:rsidRDefault="0035533B">
      <w:pPr>
        <w:spacing w:after="0"/>
        <w:ind w:left="120"/>
      </w:pPr>
      <w:r>
        <w:rPr>
          <w:noProof/>
        </w:rPr>
        <w:drawing>
          <wp:inline distT="0" distB="0" distL="0" distR="0" wp14:anchorId="08CAE5F3" wp14:editId="6AE44755">
            <wp:extent cx="5940425" cy="1703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88" w:rsidRDefault="00916488">
      <w:pPr>
        <w:spacing w:after="0"/>
        <w:ind w:left="120"/>
      </w:pPr>
    </w:p>
    <w:p w:rsidR="00916488" w:rsidRPr="0035533B" w:rsidRDefault="009032FE">
      <w:pPr>
        <w:spacing w:after="0"/>
        <w:ind w:left="120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‌</w:t>
      </w:r>
    </w:p>
    <w:p w:rsidR="00916488" w:rsidRPr="0035533B" w:rsidRDefault="00916488">
      <w:pPr>
        <w:spacing w:after="0"/>
        <w:ind w:left="120"/>
        <w:rPr>
          <w:lang w:val="ru-RU"/>
        </w:rPr>
      </w:pPr>
    </w:p>
    <w:p w:rsidR="00916488" w:rsidRPr="0035533B" w:rsidRDefault="00916488">
      <w:pPr>
        <w:spacing w:after="0"/>
        <w:ind w:left="120"/>
        <w:rPr>
          <w:lang w:val="ru-RU"/>
        </w:rPr>
      </w:pPr>
    </w:p>
    <w:p w:rsidR="00916488" w:rsidRPr="0035533B" w:rsidRDefault="00916488">
      <w:pPr>
        <w:spacing w:after="0"/>
        <w:ind w:left="120"/>
        <w:rPr>
          <w:lang w:val="ru-RU"/>
        </w:rPr>
      </w:pPr>
    </w:p>
    <w:p w:rsidR="00916488" w:rsidRPr="0035533B" w:rsidRDefault="009032FE">
      <w:pPr>
        <w:spacing w:after="0" w:line="408" w:lineRule="auto"/>
        <w:ind w:left="120"/>
        <w:jc w:val="center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35533B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916488" w:rsidRPr="0035533B" w:rsidRDefault="009032FE">
      <w:pPr>
        <w:spacing w:after="0" w:line="408" w:lineRule="auto"/>
        <w:ind w:left="120"/>
        <w:jc w:val="center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697721)</w:t>
      </w:r>
    </w:p>
    <w:p w:rsidR="00916488" w:rsidRPr="0035533B" w:rsidRDefault="00916488">
      <w:pPr>
        <w:spacing w:after="0"/>
        <w:ind w:left="120"/>
        <w:jc w:val="center"/>
        <w:rPr>
          <w:lang w:val="ru-RU"/>
        </w:rPr>
      </w:pPr>
    </w:p>
    <w:p w:rsidR="00916488" w:rsidRPr="0035533B" w:rsidRDefault="009032FE">
      <w:pPr>
        <w:spacing w:after="0" w:line="408" w:lineRule="auto"/>
        <w:ind w:left="120"/>
        <w:jc w:val="center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16488" w:rsidRPr="0035533B" w:rsidRDefault="009032FE">
      <w:pPr>
        <w:spacing w:after="0" w:line="408" w:lineRule="auto"/>
        <w:ind w:left="120"/>
        <w:jc w:val="center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16488" w:rsidRPr="0035533B" w:rsidRDefault="00916488">
      <w:pPr>
        <w:spacing w:after="0"/>
        <w:ind w:left="120"/>
        <w:jc w:val="center"/>
        <w:rPr>
          <w:lang w:val="ru-RU"/>
        </w:rPr>
      </w:pPr>
    </w:p>
    <w:p w:rsidR="00916488" w:rsidRPr="0035533B" w:rsidRDefault="00916488">
      <w:pPr>
        <w:spacing w:after="0"/>
        <w:ind w:left="120"/>
        <w:jc w:val="center"/>
        <w:rPr>
          <w:lang w:val="ru-RU"/>
        </w:rPr>
      </w:pPr>
    </w:p>
    <w:p w:rsidR="00916488" w:rsidRPr="0035533B" w:rsidRDefault="00916488">
      <w:pPr>
        <w:spacing w:after="0"/>
        <w:ind w:left="120"/>
        <w:jc w:val="center"/>
        <w:rPr>
          <w:lang w:val="ru-RU"/>
        </w:rPr>
      </w:pPr>
    </w:p>
    <w:p w:rsidR="00916488" w:rsidRPr="0035533B" w:rsidRDefault="00916488">
      <w:pPr>
        <w:spacing w:after="0"/>
        <w:ind w:left="120"/>
        <w:jc w:val="center"/>
        <w:rPr>
          <w:lang w:val="ru-RU"/>
        </w:rPr>
      </w:pPr>
    </w:p>
    <w:p w:rsidR="00916488" w:rsidRPr="0035533B" w:rsidRDefault="00916488">
      <w:pPr>
        <w:spacing w:after="0"/>
        <w:ind w:left="120"/>
        <w:jc w:val="center"/>
        <w:rPr>
          <w:lang w:val="ru-RU"/>
        </w:rPr>
      </w:pPr>
    </w:p>
    <w:p w:rsidR="00916488" w:rsidRPr="0035533B" w:rsidRDefault="00916488">
      <w:pPr>
        <w:spacing w:after="0"/>
        <w:ind w:left="120"/>
        <w:jc w:val="center"/>
        <w:rPr>
          <w:lang w:val="ru-RU"/>
        </w:rPr>
      </w:pPr>
    </w:p>
    <w:p w:rsidR="00916488" w:rsidRPr="0035533B" w:rsidRDefault="00916488">
      <w:pPr>
        <w:spacing w:after="0"/>
        <w:ind w:left="120"/>
        <w:jc w:val="center"/>
        <w:rPr>
          <w:lang w:val="ru-RU"/>
        </w:rPr>
      </w:pPr>
    </w:p>
    <w:p w:rsidR="00916488" w:rsidRPr="0035533B" w:rsidRDefault="00916488">
      <w:pPr>
        <w:spacing w:after="0"/>
        <w:ind w:left="120"/>
        <w:jc w:val="center"/>
        <w:rPr>
          <w:lang w:val="ru-RU"/>
        </w:rPr>
      </w:pPr>
    </w:p>
    <w:p w:rsidR="00916488" w:rsidRPr="0035533B" w:rsidRDefault="00916488">
      <w:pPr>
        <w:spacing w:after="0"/>
        <w:ind w:left="120"/>
        <w:jc w:val="center"/>
        <w:rPr>
          <w:lang w:val="ru-RU"/>
        </w:rPr>
      </w:pPr>
    </w:p>
    <w:p w:rsidR="00916488" w:rsidRPr="0035533B" w:rsidRDefault="00916488">
      <w:pPr>
        <w:spacing w:after="0"/>
        <w:ind w:left="120"/>
        <w:jc w:val="center"/>
        <w:rPr>
          <w:lang w:val="ru-RU"/>
        </w:rPr>
      </w:pPr>
    </w:p>
    <w:p w:rsidR="00916488" w:rsidRPr="0035533B" w:rsidRDefault="00916488">
      <w:pPr>
        <w:spacing w:after="0"/>
        <w:ind w:left="120"/>
        <w:jc w:val="center"/>
        <w:rPr>
          <w:lang w:val="ru-RU"/>
        </w:rPr>
      </w:pPr>
    </w:p>
    <w:p w:rsidR="00916488" w:rsidRPr="0035533B" w:rsidRDefault="00916488">
      <w:pPr>
        <w:spacing w:after="0"/>
        <w:ind w:left="120"/>
        <w:jc w:val="center"/>
        <w:rPr>
          <w:lang w:val="ru-RU"/>
        </w:rPr>
      </w:pPr>
    </w:p>
    <w:p w:rsidR="00916488" w:rsidRPr="0035533B" w:rsidRDefault="009032FE">
      <w:pPr>
        <w:spacing w:after="0"/>
        <w:ind w:left="120"/>
        <w:jc w:val="center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35533B">
        <w:rPr>
          <w:rFonts w:ascii="Times New Roman" w:hAnsi="Times New Roman"/>
          <w:b/>
          <w:color w:val="000000"/>
          <w:sz w:val="28"/>
          <w:lang w:val="ru-RU"/>
        </w:rPr>
        <w:t>Самара</w:t>
      </w:r>
      <w:bookmarkEnd w:id="3"/>
      <w:r w:rsidRPr="0035533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35533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553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5533B">
        <w:rPr>
          <w:rFonts w:ascii="Times New Roman" w:hAnsi="Times New Roman"/>
          <w:color w:val="000000"/>
          <w:sz w:val="28"/>
          <w:lang w:val="ru-RU"/>
        </w:rPr>
        <w:t>​</w:t>
      </w:r>
    </w:p>
    <w:p w:rsidR="00916488" w:rsidRPr="0035533B" w:rsidRDefault="00916488">
      <w:pPr>
        <w:rPr>
          <w:lang w:val="ru-RU"/>
        </w:rPr>
        <w:sectPr w:rsidR="00916488" w:rsidRPr="0035533B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916488" w:rsidRPr="0035533B" w:rsidRDefault="009032FE">
      <w:pPr>
        <w:spacing w:after="0" w:line="264" w:lineRule="auto"/>
        <w:ind w:left="120"/>
        <w:jc w:val="both"/>
        <w:rPr>
          <w:lang w:val="ru-RU"/>
        </w:rPr>
      </w:pPr>
      <w:bookmarkStart w:id="6" w:name="block-4942263"/>
      <w:bookmarkEnd w:id="0"/>
      <w:r w:rsidRPr="003553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6488" w:rsidRPr="0035533B" w:rsidRDefault="00916488">
      <w:pPr>
        <w:spacing w:after="0" w:line="264" w:lineRule="auto"/>
        <w:ind w:left="120"/>
        <w:jc w:val="both"/>
        <w:rPr>
          <w:lang w:val="ru-RU"/>
        </w:rPr>
      </w:pP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</w:t>
      </w:r>
      <w:r w:rsidRPr="0035533B">
        <w:rPr>
          <w:rFonts w:ascii="Times New Roman" w:hAnsi="Times New Roman"/>
          <w:color w:val="000000"/>
          <w:sz w:val="28"/>
          <w:lang w:val="ru-RU"/>
        </w:rPr>
        <w:t>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16488" w:rsidRPr="0035533B" w:rsidRDefault="009032FE">
      <w:pPr>
        <w:spacing w:after="0" w:line="264" w:lineRule="auto"/>
        <w:ind w:left="120"/>
        <w:jc w:val="both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16488" w:rsidRPr="0035533B" w:rsidRDefault="00916488">
      <w:pPr>
        <w:spacing w:after="0" w:line="264" w:lineRule="auto"/>
        <w:ind w:left="120"/>
        <w:jc w:val="both"/>
        <w:rPr>
          <w:lang w:val="ru-RU"/>
        </w:rPr>
      </w:pP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</w:t>
      </w:r>
      <w:r w:rsidRPr="0035533B">
        <w:rPr>
          <w:rFonts w:ascii="Times New Roman" w:hAnsi="Times New Roman"/>
          <w:color w:val="000000"/>
          <w:sz w:val="28"/>
          <w:lang w:val="ru-RU"/>
        </w:rPr>
        <w:t>и для обязательного изучения окружающего мира в каждом классе на уровне начального общего образования.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</w:t>
      </w:r>
      <w:r w:rsidRPr="0035533B">
        <w:rPr>
          <w:rFonts w:ascii="Times New Roman" w:hAnsi="Times New Roman"/>
          <w:color w:val="000000"/>
          <w:sz w:val="28"/>
          <w:lang w:val="ru-RU"/>
        </w:rPr>
        <w:t>чающегося за каждый год обучения на уровне начального общего образования.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16488" w:rsidRPr="0035533B" w:rsidRDefault="00916488">
      <w:pPr>
        <w:spacing w:after="0" w:line="264" w:lineRule="auto"/>
        <w:ind w:left="120"/>
        <w:jc w:val="both"/>
        <w:rPr>
          <w:lang w:val="ru-RU"/>
        </w:rPr>
      </w:pPr>
    </w:p>
    <w:p w:rsidR="00916488" w:rsidRPr="0035533B" w:rsidRDefault="009032FE">
      <w:pPr>
        <w:spacing w:after="0" w:line="264" w:lineRule="auto"/>
        <w:ind w:left="120"/>
        <w:jc w:val="both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16488" w:rsidRPr="0035533B" w:rsidRDefault="00916488">
      <w:pPr>
        <w:spacing w:after="0" w:line="264" w:lineRule="auto"/>
        <w:ind w:left="120"/>
        <w:jc w:val="both"/>
        <w:rPr>
          <w:lang w:val="ru-RU"/>
        </w:rPr>
      </w:pP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Из</w:t>
      </w:r>
      <w:r w:rsidRPr="0035533B">
        <w:rPr>
          <w:rFonts w:ascii="Times New Roman" w:hAnsi="Times New Roman"/>
          <w:color w:val="000000"/>
          <w:sz w:val="28"/>
          <w:lang w:val="ru-RU"/>
        </w:rPr>
        <w:t>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16488" w:rsidRPr="0035533B" w:rsidRDefault="00903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35533B">
        <w:rPr>
          <w:rFonts w:ascii="Times New Roman" w:hAnsi="Times New Roman"/>
          <w:color w:val="000000"/>
          <w:sz w:val="28"/>
          <w:lang w:val="ru-RU"/>
        </w:rPr>
        <w:t>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</w:t>
      </w:r>
      <w:r w:rsidRPr="0035533B">
        <w:rPr>
          <w:rFonts w:ascii="Times New Roman" w:hAnsi="Times New Roman"/>
          <w:color w:val="000000"/>
          <w:sz w:val="28"/>
          <w:lang w:val="ru-RU"/>
        </w:rPr>
        <w:t>нии программы по окружающему миру;</w:t>
      </w:r>
    </w:p>
    <w:p w:rsidR="00916488" w:rsidRPr="0035533B" w:rsidRDefault="00903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16488" w:rsidRPr="0035533B" w:rsidRDefault="00903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оисково-исследовательской деятельностью (наблюдения, опыты, трудовая </w:t>
      </w: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16488" w:rsidRPr="0035533B" w:rsidRDefault="00903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на Российской Федерации, понимание своей принадлежности к Российскому государству, определённому этносу; </w:t>
      </w:r>
    </w:p>
    <w:p w:rsidR="00916488" w:rsidRPr="0035533B" w:rsidRDefault="00903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16488" w:rsidRPr="0035533B" w:rsidRDefault="00903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</w:t>
      </w:r>
      <w:r w:rsidRPr="0035533B">
        <w:rPr>
          <w:rFonts w:ascii="Times New Roman" w:hAnsi="Times New Roman"/>
          <w:color w:val="000000"/>
          <w:sz w:val="28"/>
          <w:lang w:val="ru-RU"/>
        </w:rPr>
        <w:t>овеческих ценностей, законов и правил построения взаимоотношений в социуме;</w:t>
      </w:r>
    </w:p>
    <w:p w:rsidR="00916488" w:rsidRPr="0035533B" w:rsidRDefault="00903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ношения к природе в соответствии с экологическими нормами поведения; </w:t>
      </w:r>
    </w:p>
    <w:p w:rsidR="00916488" w:rsidRPr="0035533B" w:rsidRDefault="00903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Центральной идеей конструиро</w:t>
      </w:r>
      <w:r w:rsidRPr="0035533B">
        <w:rPr>
          <w:rFonts w:ascii="Times New Roman" w:hAnsi="Times New Roman"/>
          <w:color w:val="000000"/>
          <w:sz w:val="28"/>
          <w:lang w:val="ru-RU"/>
        </w:rPr>
        <w:t>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</w:t>
      </w:r>
      <w:r w:rsidRPr="0035533B">
        <w:rPr>
          <w:rFonts w:ascii="Times New Roman" w:hAnsi="Times New Roman"/>
          <w:color w:val="000000"/>
          <w:sz w:val="28"/>
          <w:lang w:val="ru-RU"/>
        </w:rPr>
        <w:t>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вивающейся способности предвидеть результаты своих поступков и оценки возникшей ситуации. 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16488" w:rsidRPr="0035533B" w:rsidRDefault="009032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16488" w:rsidRPr="0035533B" w:rsidRDefault="009032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</w:t>
      </w:r>
      <w:r w:rsidRPr="0035533B">
        <w:rPr>
          <w:rFonts w:ascii="Times New Roman" w:hAnsi="Times New Roman"/>
          <w:color w:val="000000"/>
          <w:sz w:val="28"/>
          <w:lang w:val="ru-RU"/>
        </w:rPr>
        <w:t>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16488" w:rsidRPr="0035533B" w:rsidRDefault="00916488">
      <w:pPr>
        <w:spacing w:after="0" w:line="264" w:lineRule="auto"/>
        <w:ind w:left="120"/>
        <w:jc w:val="both"/>
        <w:rPr>
          <w:lang w:val="ru-RU"/>
        </w:rPr>
      </w:pPr>
    </w:p>
    <w:p w:rsidR="00916488" w:rsidRPr="0035533B" w:rsidRDefault="009032FE">
      <w:pPr>
        <w:spacing w:after="0" w:line="264" w:lineRule="auto"/>
        <w:ind w:left="120"/>
        <w:jc w:val="both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16488" w:rsidRPr="0035533B" w:rsidRDefault="00916488">
      <w:pPr>
        <w:spacing w:after="0" w:line="264" w:lineRule="auto"/>
        <w:ind w:left="120"/>
        <w:jc w:val="both"/>
        <w:rPr>
          <w:lang w:val="ru-RU"/>
        </w:rPr>
      </w:pP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</w:t>
      </w:r>
      <w:r w:rsidRPr="0035533B">
        <w:rPr>
          <w:rFonts w:ascii="Times New Roman" w:hAnsi="Times New Roman"/>
          <w:color w:val="000000"/>
          <w:sz w:val="28"/>
          <w:lang w:val="ru-RU"/>
        </w:rPr>
        <w:t>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16488" w:rsidRPr="0035533B" w:rsidRDefault="00916488">
      <w:pPr>
        <w:rPr>
          <w:lang w:val="ru-RU"/>
        </w:rPr>
        <w:sectPr w:rsidR="00916488" w:rsidRPr="0035533B">
          <w:pgSz w:w="11906" w:h="16383"/>
          <w:pgMar w:top="1134" w:right="850" w:bottom="1134" w:left="1701" w:header="720" w:footer="720" w:gutter="0"/>
          <w:cols w:space="720"/>
        </w:sectPr>
      </w:pPr>
    </w:p>
    <w:p w:rsidR="00916488" w:rsidRPr="0035533B" w:rsidRDefault="009032FE">
      <w:pPr>
        <w:spacing w:after="0" w:line="264" w:lineRule="auto"/>
        <w:ind w:left="120"/>
        <w:jc w:val="both"/>
        <w:rPr>
          <w:lang w:val="ru-RU"/>
        </w:rPr>
      </w:pPr>
      <w:bookmarkStart w:id="7" w:name="block-4942266"/>
      <w:bookmarkEnd w:id="6"/>
      <w:r w:rsidRPr="003553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16488" w:rsidRPr="0035533B" w:rsidRDefault="00916488">
      <w:pPr>
        <w:spacing w:after="0" w:line="264" w:lineRule="auto"/>
        <w:ind w:left="120"/>
        <w:jc w:val="both"/>
        <w:rPr>
          <w:lang w:val="ru-RU"/>
        </w:rPr>
      </w:pPr>
    </w:p>
    <w:p w:rsidR="00916488" w:rsidRPr="0035533B" w:rsidRDefault="009032FE">
      <w:pPr>
        <w:spacing w:after="0" w:line="264" w:lineRule="auto"/>
        <w:ind w:left="120"/>
        <w:jc w:val="both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Школа. Школьные традиц</w:t>
      </w:r>
      <w:r w:rsidRPr="0035533B">
        <w:rPr>
          <w:rFonts w:ascii="Times New Roman" w:hAnsi="Times New Roman"/>
          <w:color w:val="000000"/>
          <w:sz w:val="28"/>
          <w:lang w:val="ru-RU"/>
        </w:rPr>
        <w:t>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</w:t>
      </w:r>
      <w:r w:rsidRPr="0035533B">
        <w:rPr>
          <w:rFonts w:ascii="Times New Roman" w:hAnsi="Times New Roman"/>
          <w:color w:val="000000"/>
          <w:sz w:val="28"/>
          <w:lang w:val="ru-RU"/>
        </w:rPr>
        <w:t>атериалов и учебного оборудования; поза; освещение рабочего места. Правила безопасной работы на учебном месте.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Совместный труд и отдых. Домашний адрес.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родного края.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</w:t>
      </w:r>
      <w:r w:rsidRPr="0035533B">
        <w:rPr>
          <w:rFonts w:ascii="Times New Roman" w:hAnsi="Times New Roman"/>
          <w:color w:val="000000"/>
          <w:sz w:val="28"/>
          <w:lang w:val="ru-RU"/>
        </w:rPr>
        <w:t>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Р</w:t>
      </w:r>
      <w:r w:rsidRPr="0035533B">
        <w:rPr>
          <w:rFonts w:ascii="Times New Roman" w:hAnsi="Times New Roman"/>
          <w:color w:val="000000"/>
          <w:sz w:val="28"/>
          <w:lang w:val="ru-RU"/>
        </w:rPr>
        <w:t>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</w:t>
      </w:r>
      <w:r w:rsidRPr="0035533B">
        <w:rPr>
          <w:rFonts w:ascii="Times New Roman" w:hAnsi="Times New Roman"/>
          <w:color w:val="000000"/>
          <w:sz w:val="28"/>
          <w:lang w:val="ru-RU"/>
        </w:rPr>
        <w:t>т, цветок, плод, семя. Комнатные растения, правила содержания и ухода.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</w:t>
      </w:r>
      <w:r w:rsidRPr="0035533B">
        <w:rPr>
          <w:rFonts w:ascii="Times New Roman" w:hAnsi="Times New Roman"/>
          <w:i/>
          <w:color w:val="000000"/>
          <w:sz w:val="28"/>
          <w:lang w:val="ru-RU"/>
        </w:rPr>
        <w:t>тельности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Дорога </w:t>
      </w:r>
      <w:r w:rsidRPr="0035533B">
        <w:rPr>
          <w:rFonts w:ascii="Times New Roman" w:hAnsi="Times New Roman"/>
          <w:color w:val="000000"/>
          <w:sz w:val="28"/>
          <w:lang w:val="ru-RU"/>
        </w:rPr>
        <w:t>от дома до школы. Правила безопасного поведения пешехода (дорожные знаки, дорожная разметка, дорожные сигналы).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электронные ресурсы школы) в условиях </w:t>
      </w:r>
      <w:r w:rsidRPr="0035533B">
        <w:rPr>
          <w:rFonts w:ascii="Times New Roman" w:hAnsi="Times New Roman"/>
          <w:color w:val="000000"/>
          <w:sz w:val="28"/>
          <w:lang w:val="ru-RU"/>
        </w:rPr>
        <w:t>контролируемого доступа в информационно-телекоммуникационную сеть Интернет.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ивных универсальных учебных действий, регулятивных универсальных учебных действий, совместной деятельности. 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16488" w:rsidRPr="0035533B" w:rsidRDefault="00903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16488" w:rsidRPr="0035533B" w:rsidRDefault="00903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916488" w:rsidRPr="0035533B" w:rsidRDefault="00903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16488" w:rsidRPr="0035533B" w:rsidRDefault="009032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по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916488" w:rsidRPr="0035533B" w:rsidRDefault="009032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5533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16488" w:rsidRPr="0035533B" w:rsidRDefault="009032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в про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16488" w:rsidRPr="0035533B" w:rsidRDefault="009032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916488" w:rsidRPr="0035533B" w:rsidRDefault="009032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16488" w:rsidRPr="0035533B" w:rsidRDefault="009032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16488" w:rsidRPr="0035533B" w:rsidRDefault="009032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5533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16488" w:rsidRPr="0035533B" w:rsidRDefault="009032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916488" w:rsidRPr="0035533B" w:rsidRDefault="009032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16488" w:rsidRPr="0035533B" w:rsidRDefault="009032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35533B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5533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16488" w:rsidRPr="0035533B" w:rsidRDefault="009032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35533B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916488" w:rsidRPr="0035533B" w:rsidRDefault="00916488">
      <w:pPr>
        <w:spacing w:after="0" w:line="264" w:lineRule="auto"/>
        <w:ind w:left="120"/>
        <w:jc w:val="both"/>
        <w:rPr>
          <w:lang w:val="ru-RU"/>
        </w:rPr>
      </w:pPr>
    </w:p>
    <w:p w:rsidR="00916488" w:rsidRPr="0035533B" w:rsidRDefault="009032FE">
      <w:pPr>
        <w:spacing w:after="0" w:line="264" w:lineRule="auto"/>
        <w:ind w:left="120"/>
        <w:jc w:val="both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</w:t>
      </w:r>
      <w:r w:rsidRPr="0035533B">
        <w:rPr>
          <w:rFonts w:ascii="Times New Roman" w:hAnsi="Times New Roman"/>
          <w:color w:val="000000"/>
          <w:sz w:val="28"/>
          <w:lang w:val="ru-RU"/>
        </w:rPr>
        <w:t>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</w:t>
      </w:r>
      <w:r w:rsidRPr="0035533B">
        <w:rPr>
          <w:rFonts w:ascii="Times New Roman" w:hAnsi="Times New Roman"/>
          <w:color w:val="000000"/>
          <w:sz w:val="28"/>
          <w:lang w:val="ru-RU"/>
        </w:rPr>
        <w:t>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</w:t>
      </w:r>
      <w:r w:rsidRPr="0035533B">
        <w:rPr>
          <w:rFonts w:ascii="Times New Roman" w:hAnsi="Times New Roman"/>
          <w:color w:val="000000"/>
          <w:sz w:val="28"/>
          <w:lang w:val="ru-RU"/>
        </w:rPr>
        <w:t>лика своего региона. Хозяйственные занятия, профессии жителей родного края. Значение труда в жизни человека и общества.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</w:t>
      </w:r>
      <w:r w:rsidRPr="0035533B">
        <w:rPr>
          <w:rFonts w:ascii="Times New Roman" w:hAnsi="Times New Roman"/>
          <w:color w:val="000000"/>
          <w:sz w:val="28"/>
          <w:lang w:val="ru-RU"/>
        </w:rPr>
        <w:t>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Звёзды и созвездия, наб</w:t>
      </w:r>
      <w:r w:rsidRPr="0035533B">
        <w:rPr>
          <w:rFonts w:ascii="Times New Roman" w:hAnsi="Times New Roman"/>
          <w:color w:val="000000"/>
          <w:sz w:val="28"/>
          <w:lang w:val="ru-RU"/>
        </w:rPr>
        <w:t>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</w:t>
      </w:r>
      <w:r w:rsidRPr="0035533B">
        <w:rPr>
          <w:rFonts w:ascii="Times New Roman" w:hAnsi="Times New Roman"/>
          <w:color w:val="000000"/>
          <w:sz w:val="28"/>
          <w:lang w:val="ru-RU"/>
        </w:rPr>
        <w:t>иродным признакам, Солнцу. Компас, устройство; ориентирование с помощью компаса.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</w:t>
      </w:r>
      <w:r w:rsidRPr="0035533B">
        <w:rPr>
          <w:rFonts w:ascii="Times New Roman" w:hAnsi="Times New Roman"/>
          <w:color w:val="000000"/>
          <w:sz w:val="28"/>
          <w:lang w:val="ru-RU"/>
        </w:rPr>
        <w:t>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Красная книга России, её значение, отдельные представители растений и животных Красной книги. Заповедники, </w:t>
      </w:r>
      <w:r w:rsidRPr="0035533B">
        <w:rPr>
          <w:rFonts w:ascii="Times New Roman" w:hAnsi="Times New Roman"/>
          <w:color w:val="000000"/>
          <w:sz w:val="28"/>
          <w:lang w:val="ru-RU"/>
        </w:rPr>
        <w:t>природные парки. Охрана природы. Правила нравственного поведения на природе.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</w:t>
      </w:r>
      <w:r w:rsidRPr="0035533B">
        <w:rPr>
          <w:rFonts w:ascii="Times New Roman" w:hAnsi="Times New Roman"/>
          <w:color w:val="000000"/>
          <w:sz w:val="28"/>
          <w:lang w:val="ru-RU"/>
        </w:rPr>
        <w:t>рацион питания). Физическая культура, закаливание, игры на воздухе как условие сохранения и укрепления здоровья.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</w:t>
      </w:r>
      <w:r w:rsidRPr="0035533B">
        <w:rPr>
          <w:rFonts w:ascii="Times New Roman" w:hAnsi="Times New Roman"/>
          <w:color w:val="000000"/>
          <w:sz w:val="28"/>
          <w:lang w:val="ru-RU"/>
        </w:rPr>
        <w:t>, на прогулках.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Правила повед</w:t>
      </w:r>
      <w:r w:rsidRPr="0035533B">
        <w:rPr>
          <w:rFonts w:ascii="Times New Roman" w:hAnsi="Times New Roman"/>
          <w:color w:val="000000"/>
          <w:sz w:val="28"/>
          <w:lang w:val="ru-RU"/>
        </w:rPr>
        <w:t>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Изучение окружающего мира во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</w:t>
      </w:r>
      <w:r w:rsidRPr="0035533B">
        <w:rPr>
          <w:rFonts w:ascii="Times New Roman" w:hAnsi="Times New Roman"/>
          <w:color w:val="000000"/>
          <w:sz w:val="28"/>
          <w:lang w:val="ru-RU"/>
        </w:rPr>
        <w:t>сти. Универсальные учебные действия (пропедевтический уровень)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16488" w:rsidRPr="0035533B" w:rsidRDefault="009032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16488" w:rsidRPr="0035533B" w:rsidRDefault="009032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ое); </w:t>
      </w:r>
    </w:p>
    <w:p w:rsidR="00916488" w:rsidRDefault="009032F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16488" w:rsidRPr="0035533B" w:rsidRDefault="009032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16488" w:rsidRPr="0035533B" w:rsidRDefault="009032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16488" w:rsidRDefault="009032F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16488" w:rsidRPr="0035533B" w:rsidRDefault="009032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16488" w:rsidRPr="0035533B" w:rsidRDefault="009032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читать информацию, представле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нную в схеме, таблице; </w:t>
      </w:r>
    </w:p>
    <w:p w:rsidR="00916488" w:rsidRPr="0035533B" w:rsidRDefault="009032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16488" w:rsidRPr="0035533B" w:rsidRDefault="009032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5533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16488" w:rsidRPr="0035533B" w:rsidRDefault="009032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ориенти</w:t>
      </w:r>
      <w:r w:rsidRPr="0035533B">
        <w:rPr>
          <w:rFonts w:ascii="Times New Roman" w:hAnsi="Times New Roman"/>
          <w:color w:val="000000"/>
          <w:sz w:val="28"/>
          <w:lang w:val="ru-RU"/>
        </w:rPr>
        <w:t>роваться в терминах (понятиях), соотносить их с краткой характеристикой:</w:t>
      </w:r>
    </w:p>
    <w:p w:rsidR="00916488" w:rsidRPr="0035533B" w:rsidRDefault="009032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край, регион); </w:t>
      </w:r>
    </w:p>
    <w:p w:rsidR="00916488" w:rsidRPr="0035533B" w:rsidRDefault="009032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16488" w:rsidRPr="0035533B" w:rsidRDefault="009032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</w:t>
      </w:r>
      <w:r w:rsidRPr="0035533B">
        <w:rPr>
          <w:rFonts w:ascii="Times New Roman" w:hAnsi="Times New Roman"/>
          <w:color w:val="000000"/>
          <w:sz w:val="28"/>
          <w:lang w:val="ru-RU"/>
        </w:rPr>
        <w:t>итуация).</w:t>
      </w:r>
    </w:p>
    <w:p w:rsidR="00916488" w:rsidRPr="0035533B" w:rsidRDefault="009032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16488" w:rsidRPr="0035533B" w:rsidRDefault="009032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</w:t>
      </w:r>
      <w:r w:rsidRPr="0035533B">
        <w:rPr>
          <w:rFonts w:ascii="Times New Roman" w:hAnsi="Times New Roman"/>
          <w:color w:val="000000"/>
          <w:sz w:val="28"/>
          <w:lang w:val="ru-RU"/>
        </w:rPr>
        <w:t>ство» и др.);</w:t>
      </w:r>
    </w:p>
    <w:p w:rsidR="00916488" w:rsidRPr="0035533B" w:rsidRDefault="009032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16488" w:rsidRPr="0035533B" w:rsidRDefault="009032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</w:t>
      </w:r>
      <w:r w:rsidRPr="0035533B">
        <w:rPr>
          <w:rFonts w:ascii="Times New Roman" w:hAnsi="Times New Roman"/>
          <w:color w:val="000000"/>
          <w:sz w:val="28"/>
          <w:lang w:val="ru-RU"/>
        </w:rPr>
        <w:t>е своей местности);</w:t>
      </w:r>
    </w:p>
    <w:p w:rsidR="00916488" w:rsidRPr="0035533B" w:rsidRDefault="009032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5533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16488" w:rsidRPr="0035533B" w:rsidRDefault="009032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16488" w:rsidRPr="0035533B" w:rsidRDefault="009032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16488" w:rsidRPr="0035533B" w:rsidRDefault="009032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5533B">
        <w:rPr>
          <w:rFonts w:ascii="Times New Roman" w:hAnsi="Times New Roman"/>
          <w:color w:val="000000"/>
          <w:sz w:val="28"/>
          <w:lang w:val="ru-RU"/>
        </w:rPr>
        <w:t>с</w:t>
      </w:r>
      <w:r w:rsidRPr="0035533B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916488" w:rsidRPr="0035533B" w:rsidRDefault="009032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16488" w:rsidRPr="0035533B" w:rsidRDefault="009032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:rsidR="00916488" w:rsidRPr="0035533B" w:rsidRDefault="009032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16488" w:rsidRPr="0035533B" w:rsidRDefault="009032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:rsidR="00916488" w:rsidRPr="0035533B" w:rsidRDefault="00916488">
      <w:pPr>
        <w:spacing w:after="0" w:line="264" w:lineRule="auto"/>
        <w:ind w:left="120"/>
        <w:jc w:val="both"/>
        <w:rPr>
          <w:lang w:val="ru-RU"/>
        </w:rPr>
      </w:pPr>
    </w:p>
    <w:p w:rsidR="00916488" w:rsidRPr="0035533B" w:rsidRDefault="009032FE">
      <w:pPr>
        <w:spacing w:after="0" w:line="264" w:lineRule="auto"/>
        <w:ind w:left="120"/>
        <w:jc w:val="both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35533B">
        <w:rPr>
          <w:rFonts w:ascii="Times New Roman" w:hAnsi="Times New Roman"/>
          <w:color w:val="000000"/>
          <w:sz w:val="28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Сем</w:t>
      </w:r>
      <w:r w:rsidRPr="0035533B">
        <w:rPr>
          <w:rFonts w:ascii="Times New Roman" w:hAnsi="Times New Roman"/>
          <w:color w:val="000000"/>
          <w:sz w:val="28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Чел</w:t>
      </w:r>
      <w:r w:rsidRPr="0035533B">
        <w:rPr>
          <w:rFonts w:ascii="Times New Roman" w:hAnsi="Times New Roman"/>
          <w:i/>
          <w:color w:val="000000"/>
          <w:sz w:val="28"/>
          <w:lang w:val="ru-RU"/>
        </w:rPr>
        <w:t>овек и природа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</w:t>
      </w:r>
      <w:r w:rsidRPr="0035533B">
        <w:rPr>
          <w:rFonts w:ascii="Times New Roman" w:hAnsi="Times New Roman"/>
          <w:color w:val="000000"/>
          <w:sz w:val="28"/>
          <w:lang w:val="ru-RU"/>
        </w:rPr>
        <w:t>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</w:t>
      </w:r>
      <w:r w:rsidRPr="0035533B">
        <w:rPr>
          <w:rFonts w:ascii="Times New Roman" w:hAnsi="Times New Roman"/>
          <w:color w:val="000000"/>
          <w:sz w:val="28"/>
          <w:lang w:val="ru-RU"/>
        </w:rPr>
        <w:t>оворот воды в природе. Охрана воздуха, воды.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</w:t>
      </w:r>
      <w:r w:rsidRPr="0035533B">
        <w:rPr>
          <w:rFonts w:ascii="Times New Roman" w:hAnsi="Times New Roman"/>
          <w:color w:val="000000"/>
          <w:sz w:val="28"/>
          <w:lang w:val="ru-RU"/>
        </w:rPr>
        <w:t>ой природы и хозяйственной жизни человека.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</w:t>
      </w:r>
      <w:r w:rsidRPr="0035533B">
        <w:rPr>
          <w:rFonts w:ascii="Times New Roman" w:hAnsi="Times New Roman"/>
          <w:color w:val="000000"/>
          <w:sz w:val="28"/>
          <w:lang w:val="ru-RU"/>
        </w:rPr>
        <w:t>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</w:t>
      </w:r>
      <w:r w:rsidRPr="0035533B">
        <w:rPr>
          <w:rFonts w:ascii="Times New Roman" w:hAnsi="Times New Roman"/>
          <w:color w:val="000000"/>
          <w:sz w:val="28"/>
          <w:lang w:val="ru-RU"/>
        </w:rPr>
        <w:t>астения родного края, названия и краткая характеристика на основе наблюдений. Охрана растений.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</w:t>
      </w:r>
      <w:r w:rsidRPr="0035533B">
        <w:rPr>
          <w:rFonts w:ascii="Times New Roman" w:hAnsi="Times New Roman"/>
          <w:color w:val="000000"/>
          <w:sz w:val="28"/>
          <w:lang w:val="ru-RU"/>
        </w:rPr>
        <w:t>основе наблюдений.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края (2–3 примера на основе наблюдений). Правила нравственного поведения в природных сообществах.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</w:t>
      </w:r>
      <w:r w:rsidRPr="0035533B">
        <w:rPr>
          <w:rFonts w:ascii="Times New Roman" w:hAnsi="Times New Roman"/>
          <w:color w:val="000000"/>
          <w:sz w:val="28"/>
          <w:lang w:val="ru-RU"/>
        </w:rPr>
        <w:t>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</w:t>
      </w:r>
      <w:r w:rsidRPr="0035533B">
        <w:rPr>
          <w:rFonts w:ascii="Times New Roman" w:hAnsi="Times New Roman"/>
          <w:color w:val="000000"/>
          <w:sz w:val="28"/>
          <w:lang w:val="ru-RU"/>
        </w:rPr>
        <w:t>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</w:t>
      </w:r>
      <w:r w:rsidRPr="0035533B">
        <w:rPr>
          <w:rFonts w:ascii="Times New Roman" w:hAnsi="Times New Roman"/>
          <w:color w:val="000000"/>
          <w:sz w:val="28"/>
          <w:lang w:val="ru-RU"/>
        </w:rPr>
        <w:t>ведение в вагоне, на борту самолёта, судна; знаки безопасности).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х группах) в условиях контролируемого доступа в информационно-коммуникационную сеть Интернет. 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</w:t>
      </w:r>
      <w:r w:rsidRPr="0035533B">
        <w:rPr>
          <w:rFonts w:ascii="Times New Roman" w:hAnsi="Times New Roman"/>
          <w:color w:val="000000"/>
          <w:sz w:val="28"/>
          <w:lang w:val="ru-RU"/>
        </w:rPr>
        <w:t>иверсальных учебных действий, регулятивных универсальных учебных действий, совместной деятельности.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16488" w:rsidRPr="0035533B" w:rsidRDefault="009032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проводить несложны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16488" w:rsidRPr="0035533B" w:rsidRDefault="009032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видом, особенностями поведения и условиями жизни животного; </w:t>
      </w:r>
    </w:p>
    <w:p w:rsidR="00916488" w:rsidRPr="0035533B" w:rsidRDefault="009032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16488" w:rsidRPr="0035533B" w:rsidRDefault="009032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16488" w:rsidRPr="0035533B" w:rsidRDefault="009032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</w:t>
      </w:r>
      <w:r w:rsidRPr="0035533B">
        <w:rPr>
          <w:rFonts w:ascii="Times New Roman" w:hAnsi="Times New Roman"/>
          <w:color w:val="000000"/>
          <w:sz w:val="28"/>
          <w:lang w:val="ru-RU"/>
        </w:rPr>
        <w:t>», «столетие», «историческое время»; соотносить историческое событие с датой (историческим периодом).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5533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16488" w:rsidRPr="0035533B" w:rsidRDefault="009032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ус, карта) может дать полезную и интересную информацию о природе нашей планеты; </w:t>
      </w:r>
    </w:p>
    <w:p w:rsidR="00916488" w:rsidRPr="0035533B" w:rsidRDefault="009032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16488" w:rsidRPr="0035533B" w:rsidRDefault="009032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я с изображёнными объектами; </w:t>
      </w:r>
    </w:p>
    <w:p w:rsidR="00916488" w:rsidRPr="0035533B" w:rsidRDefault="009032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16488" w:rsidRPr="0035533B" w:rsidRDefault="009032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те в информационной среде. 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16488" w:rsidRPr="0035533B" w:rsidRDefault="009032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социальным миром (безопасн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ость, семейный бюджет, памятник культуры); 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</w:t>
      </w:r>
      <w:r w:rsidRPr="0035533B">
        <w:rPr>
          <w:rFonts w:ascii="Times New Roman" w:hAnsi="Times New Roman"/>
          <w:color w:val="000000"/>
          <w:sz w:val="28"/>
          <w:lang w:val="ru-RU"/>
        </w:rPr>
        <w:t>ельностью (знаки дорожного движения, дорожные ловушки, опасные ситуации, предвидение).</w:t>
      </w:r>
    </w:p>
    <w:p w:rsidR="00916488" w:rsidRPr="0035533B" w:rsidRDefault="009032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16488" w:rsidRPr="0035533B" w:rsidRDefault="009032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16488" w:rsidRPr="0035533B" w:rsidRDefault="009032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16488" w:rsidRPr="0035533B" w:rsidRDefault="009032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16488" w:rsidRPr="0035533B" w:rsidRDefault="009032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опи</w:t>
      </w:r>
      <w:r w:rsidRPr="0035533B">
        <w:rPr>
          <w:rFonts w:ascii="Times New Roman" w:hAnsi="Times New Roman"/>
          <w:color w:val="000000"/>
          <w:sz w:val="28"/>
          <w:lang w:val="ru-RU"/>
        </w:rPr>
        <w:t>сывать (характеризовать) отдельные страницы истории нашей страны (в пределах изученного).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16488" w:rsidRPr="0035533B" w:rsidRDefault="009032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помощи учителя); </w:t>
      </w:r>
    </w:p>
    <w:p w:rsidR="00916488" w:rsidRPr="0035533B" w:rsidRDefault="009032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533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16488" w:rsidRPr="0035533B" w:rsidRDefault="009032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16488" w:rsidRPr="0035533B" w:rsidRDefault="009032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оцени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вать результаты деятельности участников, положительно реагировать на советы и замечания в свой адрес; </w:t>
      </w:r>
    </w:p>
    <w:p w:rsidR="00916488" w:rsidRPr="0035533B" w:rsidRDefault="009032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16488" w:rsidRPr="0035533B" w:rsidRDefault="009032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возникающие ко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нфликты с учётом этики общения. </w:t>
      </w:r>
    </w:p>
    <w:p w:rsidR="00916488" w:rsidRPr="0035533B" w:rsidRDefault="00916488">
      <w:pPr>
        <w:spacing w:after="0" w:line="264" w:lineRule="auto"/>
        <w:ind w:left="120"/>
        <w:jc w:val="both"/>
        <w:rPr>
          <w:lang w:val="ru-RU"/>
        </w:rPr>
      </w:pPr>
    </w:p>
    <w:p w:rsidR="00916488" w:rsidRPr="0035533B" w:rsidRDefault="009032FE">
      <w:pPr>
        <w:spacing w:after="0" w:line="264" w:lineRule="auto"/>
        <w:ind w:left="120"/>
        <w:jc w:val="both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</w:t>
      </w:r>
      <w:r w:rsidRPr="0035533B">
        <w:rPr>
          <w:rFonts w:ascii="Times New Roman" w:hAnsi="Times New Roman"/>
          <w:color w:val="000000"/>
          <w:sz w:val="28"/>
          <w:lang w:val="ru-RU"/>
        </w:rPr>
        <w:t>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</w:t>
      </w:r>
      <w:r w:rsidRPr="0035533B">
        <w:rPr>
          <w:rFonts w:ascii="Times New Roman" w:hAnsi="Times New Roman"/>
          <w:color w:val="000000"/>
          <w:sz w:val="28"/>
          <w:lang w:val="ru-RU"/>
        </w:rPr>
        <w:t>льных исторических событий, связанных с ним.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</w:t>
      </w:r>
      <w:r w:rsidRPr="0035533B">
        <w:rPr>
          <w:rFonts w:ascii="Times New Roman" w:hAnsi="Times New Roman"/>
          <w:color w:val="000000"/>
          <w:sz w:val="28"/>
          <w:lang w:val="ru-RU"/>
        </w:rPr>
        <w:t>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История Отечества «Лента времени» и </w:t>
      </w:r>
      <w:r w:rsidRPr="0035533B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</w:t>
      </w:r>
      <w:r w:rsidRPr="0035533B">
        <w:rPr>
          <w:rFonts w:ascii="Times New Roman" w:hAnsi="Times New Roman"/>
          <w:color w:val="000000"/>
          <w:sz w:val="28"/>
          <w:lang w:val="ru-RU"/>
        </w:rPr>
        <w:t>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культуры. Посильное </w:t>
      </w: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</w:t>
      </w:r>
      <w:r w:rsidRPr="0035533B">
        <w:rPr>
          <w:rFonts w:ascii="Times New Roman" w:hAnsi="Times New Roman"/>
          <w:color w:val="000000"/>
          <w:sz w:val="28"/>
          <w:lang w:val="ru-RU"/>
        </w:rPr>
        <w:t>национальности, социального статуса, религиозной принадлежности.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</w:t>
      </w:r>
      <w:r w:rsidRPr="0035533B">
        <w:rPr>
          <w:rFonts w:ascii="Times New Roman" w:hAnsi="Times New Roman"/>
          <w:color w:val="000000"/>
          <w:sz w:val="28"/>
          <w:lang w:val="ru-RU"/>
        </w:rPr>
        <w:t>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Формы земной поверхности: равн</w:t>
      </w:r>
      <w:r w:rsidRPr="0035533B">
        <w:rPr>
          <w:rFonts w:ascii="Times New Roman" w:hAnsi="Times New Roman"/>
          <w:color w:val="000000"/>
          <w:sz w:val="28"/>
          <w:lang w:val="ru-RU"/>
        </w:rPr>
        <w:t>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</w:t>
      </w:r>
      <w:r w:rsidRPr="0035533B">
        <w:rPr>
          <w:rFonts w:ascii="Times New Roman" w:hAnsi="Times New Roman"/>
          <w:color w:val="000000"/>
          <w:sz w:val="28"/>
          <w:lang w:val="ru-RU"/>
        </w:rPr>
        <w:t>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</w:t>
      </w:r>
      <w:r w:rsidRPr="0035533B">
        <w:rPr>
          <w:rFonts w:ascii="Times New Roman" w:hAnsi="Times New Roman"/>
          <w:color w:val="000000"/>
          <w:sz w:val="28"/>
          <w:lang w:val="ru-RU"/>
        </w:rPr>
        <w:t>писка Всемирного наследия в России и за рубежом (2–3 объекта).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</w:t>
      </w:r>
      <w:r w:rsidRPr="0035533B">
        <w:rPr>
          <w:rFonts w:ascii="Times New Roman" w:hAnsi="Times New Roman"/>
          <w:color w:val="000000"/>
          <w:sz w:val="28"/>
          <w:lang w:val="ru-RU"/>
        </w:rPr>
        <w:t>ды). Связи в природных зонах.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</w:t>
      </w:r>
      <w:r w:rsidRPr="0035533B">
        <w:rPr>
          <w:rFonts w:ascii="Times New Roman" w:hAnsi="Times New Roman"/>
          <w:color w:val="000000"/>
          <w:sz w:val="28"/>
          <w:lang w:val="ru-RU"/>
        </w:rPr>
        <w:t>де. Международная Красная книга (отдельные примеры).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</w:t>
      </w:r>
      <w:r w:rsidRPr="0035533B">
        <w:rPr>
          <w:rFonts w:ascii="Times New Roman" w:hAnsi="Times New Roman"/>
          <w:color w:val="000000"/>
          <w:sz w:val="28"/>
          <w:lang w:val="ru-RU"/>
        </w:rPr>
        <w:t>бильности.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</w:t>
      </w:r>
      <w:r w:rsidRPr="0035533B">
        <w:rPr>
          <w:rFonts w:ascii="Times New Roman" w:hAnsi="Times New Roman"/>
          <w:color w:val="000000"/>
          <w:sz w:val="28"/>
          <w:lang w:val="ru-RU"/>
        </w:rPr>
        <w:t>ую сеть Интернет.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</w:t>
      </w:r>
      <w:r w:rsidRPr="0035533B">
        <w:rPr>
          <w:rFonts w:ascii="Times New Roman" w:hAnsi="Times New Roman"/>
          <w:color w:val="000000"/>
          <w:sz w:val="28"/>
          <w:lang w:val="ru-RU"/>
        </w:rPr>
        <w:t>вместной деятельности.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16488" w:rsidRPr="0035533B" w:rsidRDefault="009032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16488" w:rsidRPr="0035533B" w:rsidRDefault="009032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конструировать в учебны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х и игровых ситуациях правила безопасного поведения в среде обитания; </w:t>
      </w:r>
    </w:p>
    <w:p w:rsidR="00916488" w:rsidRPr="0035533B" w:rsidRDefault="009032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16488" w:rsidRPr="0035533B" w:rsidRDefault="009032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16488" w:rsidRPr="0035533B" w:rsidRDefault="009032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природные объекты по принадлежности к природной зоне; </w:t>
      </w:r>
    </w:p>
    <w:p w:rsidR="00916488" w:rsidRPr="0035533B" w:rsidRDefault="009032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</w:t>
      </w:r>
      <w:r w:rsidRPr="0035533B">
        <w:rPr>
          <w:rFonts w:ascii="Times New Roman" w:hAnsi="Times New Roman"/>
          <w:i/>
          <w:color w:val="000000"/>
          <w:sz w:val="28"/>
          <w:lang w:val="ru-RU"/>
        </w:rPr>
        <w:t>обствует формированию умений:</w:t>
      </w:r>
    </w:p>
    <w:p w:rsidR="00916488" w:rsidRPr="0035533B" w:rsidRDefault="009032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16488" w:rsidRPr="0035533B" w:rsidRDefault="009032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использовать дл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16488" w:rsidRPr="0035533B" w:rsidRDefault="009032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ельной информации, подготавливать презентацию, включая в неё иллюстрации, таблицы, диаграммы. 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16488" w:rsidRPr="0035533B" w:rsidRDefault="009032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16488" w:rsidRPr="0035533B" w:rsidRDefault="009032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916488" w:rsidRPr="0035533B" w:rsidRDefault="009032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16488" w:rsidRPr="0035533B" w:rsidRDefault="009032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916488" w:rsidRPr="0035533B" w:rsidRDefault="009032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16488" w:rsidRPr="0035533B" w:rsidRDefault="009032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16488" w:rsidRPr="0035533B" w:rsidRDefault="009032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создав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16488" w:rsidRPr="0035533B" w:rsidRDefault="009032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916488" w:rsidRPr="0035533B" w:rsidRDefault="009032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16488" w:rsidRPr="0035533B" w:rsidRDefault="009032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16488" w:rsidRPr="0035533B" w:rsidRDefault="009032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16488" w:rsidRPr="0035533B" w:rsidRDefault="009032F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и разных ролей – руководитель, подчинённый, напарник, члена большого коллектива; </w:t>
      </w:r>
    </w:p>
    <w:p w:rsidR="00916488" w:rsidRPr="0035533B" w:rsidRDefault="009032F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16488" w:rsidRPr="0035533B" w:rsidRDefault="009032F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совместных игр, труда, использования инструментов, которые могут стать опасными для здоровья и жизни других людей. </w:t>
      </w:r>
    </w:p>
    <w:p w:rsidR="00916488" w:rsidRPr="0035533B" w:rsidRDefault="00916488">
      <w:pPr>
        <w:rPr>
          <w:lang w:val="ru-RU"/>
        </w:rPr>
        <w:sectPr w:rsidR="00916488" w:rsidRPr="0035533B">
          <w:pgSz w:w="11906" w:h="16383"/>
          <w:pgMar w:top="1134" w:right="850" w:bottom="1134" w:left="1701" w:header="720" w:footer="720" w:gutter="0"/>
          <w:cols w:space="720"/>
        </w:sectPr>
      </w:pPr>
    </w:p>
    <w:p w:rsidR="00916488" w:rsidRPr="0035533B" w:rsidRDefault="009032FE">
      <w:pPr>
        <w:spacing w:after="0" w:line="264" w:lineRule="auto"/>
        <w:ind w:left="120"/>
        <w:jc w:val="both"/>
        <w:rPr>
          <w:lang w:val="ru-RU"/>
        </w:rPr>
      </w:pPr>
      <w:bookmarkStart w:id="8" w:name="block-4942267"/>
      <w:bookmarkEnd w:id="7"/>
      <w:r w:rsidRPr="003553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16488" w:rsidRPr="0035533B" w:rsidRDefault="00916488">
      <w:pPr>
        <w:spacing w:after="0" w:line="264" w:lineRule="auto"/>
        <w:ind w:left="120"/>
        <w:jc w:val="both"/>
        <w:rPr>
          <w:lang w:val="ru-RU"/>
        </w:rPr>
      </w:pP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</w:t>
      </w:r>
      <w:r w:rsidRPr="0035533B">
        <w:rPr>
          <w:rFonts w:ascii="Times New Roman" w:hAnsi="Times New Roman"/>
          <w:color w:val="000000"/>
          <w:sz w:val="28"/>
          <w:lang w:val="ru-RU"/>
        </w:rPr>
        <w:t>ижение обучающимися личностных, метапредметных и предметных результатов освоения учебного предмета.</w:t>
      </w:r>
    </w:p>
    <w:p w:rsidR="00916488" w:rsidRPr="0035533B" w:rsidRDefault="00916488">
      <w:pPr>
        <w:spacing w:after="0"/>
        <w:ind w:left="120"/>
        <w:rPr>
          <w:lang w:val="ru-RU"/>
        </w:rPr>
      </w:pPr>
    </w:p>
    <w:p w:rsidR="00916488" w:rsidRPr="0035533B" w:rsidRDefault="009032FE">
      <w:pPr>
        <w:spacing w:after="0"/>
        <w:ind w:left="120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</w:t>
      </w:r>
      <w:r w:rsidRPr="0035533B">
        <w:rPr>
          <w:rFonts w:ascii="Times New Roman" w:hAnsi="Times New Roman"/>
          <w:color w:val="000000"/>
          <w:sz w:val="28"/>
          <w:lang w:val="ru-RU"/>
        </w:rPr>
        <w:t>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16488" w:rsidRDefault="00903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16488" w:rsidRPr="0035533B" w:rsidRDefault="009032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16488" w:rsidRPr="0035533B" w:rsidRDefault="009032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общности; </w:t>
      </w:r>
    </w:p>
    <w:p w:rsidR="00916488" w:rsidRPr="0035533B" w:rsidRDefault="009032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16488" w:rsidRPr="0035533B" w:rsidRDefault="009032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16488" w:rsidRPr="0035533B" w:rsidRDefault="009032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</w:t>
      </w:r>
      <w:r w:rsidRPr="0035533B">
        <w:rPr>
          <w:rFonts w:ascii="Times New Roman" w:hAnsi="Times New Roman"/>
          <w:color w:val="000000"/>
          <w:sz w:val="28"/>
          <w:lang w:val="ru-RU"/>
        </w:rPr>
        <w:t>ва, осознание прав и ответственности человека как члена общества.</w:t>
      </w:r>
    </w:p>
    <w:p w:rsidR="00916488" w:rsidRDefault="00903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16488" w:rsidRPr="0035533B" w:rsidRDefault="009032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16488" w:rsidRPr="0035533B" w:rsidRDefault="009032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16488" w:rsidRPr="0035533B" w:rsidRDefault="009032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, направленных на причинение физического и морального вреда другим людям. </w:t>
      </w:r>
    </w:p>
    <w:p w:rsidR="00916488" w:rsidRDefault="00903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16488" w:rsidRPr="0035533B" w:rsidRDefault="009032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искусства, традициям и творчеству своего и других народов; </w:t>
      </w:r>
    </w:p>
    <w:p w:rsidR="00916488" w:rsidRPr="0035533B" w:rsidRDefault="009032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</w:t>
      </w:r>
      <w:r w:rsidRPr="0035533B">
        <w:rPr>
          <w:rFonts w:ascii="Times New Roman" w:hAnsi="Times New Roman"/>
          <w:b/>
          <w:color w:val="000000"/>
          <w:sz w:val="28"/>
          <w:lang w:val="ru-RU"/>
        </w:rPr>
        <w:t>агополучия:</w:t>
      </w:r>
    </w:p>
    <w:p w:rsidR="00916488" w:rsidRPr="0035533B" w:rsidRDefault="009032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16488" w:rsidRPr="0035533B" w:rsidRDefault="009032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, бережное отношение к физическому и психическому здоровью. </w:t>
      </w:r>
    </w:p>
    <w:p w:rsidR="00916488" w:rsidRDefault="00903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16488" w:rsidRPr="0035533B" w:rsidRDefault="009032F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16488" w:rsidRDefault="00903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16488" w:rsidRPr="0035533B" w:rsidRDefault="009032F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ос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16488" w:rsidRDefault="00903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16488" w:rsidRPr="0035533B" w:rsidRDefault="009032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35533B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916488" w:rsidRPr="0035533B" w:rsidRDefault="009032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16488" w:rsidRPr="0035533B" w:rsidRDefault="00916488">
      <w:pPr>
        <w:spacing w:after="0"/>
        <w:ind w:left="120"/>
        <w:rPr>
          <w:lang w:val="ru-RU"/>
        </w:rPr>
      </w:pPr>
    </w:p>
    <w:p w:rsidR="00916488" w:rsidRPr="0035533B" w:rsidRDefault="009032FE">
      <w:pPr>
        <w:spacing w:after="0"/>
        <w:ind w:left="120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35533B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916488" w:rsidRDefault="009032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16488" w:rsidRPr="0035533B" w:rsidRDefault="009032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16488" w:rsidRPr="0035533B" w:rsidRDefault="009032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16488" w:rsidRPr="0035533B" w:rsidRDefault="009032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916488" w:rsidRPr="0035533B" w:rsidRDefault="009032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16488" w:rsidRPr="0035533B" w:rsidRDefault="009032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16488" w:rsidRPr="0035533B" w:rsidRDefault="009032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16488" w:rsidRPr="0035533B" w:rsidRDefault="009032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16488" w:rsidRDefault="009032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916488" w:rsidRPr="0035533B" w:rsidRDefault="009032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16488" w:rsidRPr="0035533B" w:rsidRDefault="009032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16488" w:rsidRPr="0035533B" w:rsidRDefault="009032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16488" w:rsidRPr="0035533B" w:rsidRDefault="009032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процессов, событий и последствия в аналогичных или сходных ситуациях; </w:t>
      </w:r>
    </w:p>
    <w:p w:rsidR="00916488" w:rsidRPr="0035533B" w:rsidRDefault="009032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ведение и его последствия; коллективный труд и его результаты и др.); </w:t>
      </w:r>
    </w:p>
    <w:p w:rsidR="00916488" w:rsidRPr="0035533B" w:rsidRDefault="009032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16488" w:rsidRPr="0035533B" w:rsidRDefault="009032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формулировать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проведённого наблюдения (опыта, измерения, исследования). </w:t>
      </w:r>
    </w:p>
    <w:p w:rsidR="00916488" w:rsidRDefault="009032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16488" w:rsidRPr="0035533B" w:rsidRDefault="009032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ной задачи; </w:t>
      </w:r>
    </w:p>
    <w:p w:rsidR="00916488" w:rsidRPr="0035533B" w:rsidRDefault="009032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16488" w:rsidRPr="0035533B" w:rsidRDefault="009032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16488" w:rsidRPr="0035533B" w:rsidRDefault="009032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использовать для решения учебных задач текстовую, графическую, аудиовизуальную информацию; </w:t>
      </w:r>
    </w:p>
    <w:p w:rsidR="00916488" w:rsidRDefault="009032FE">
      <w:pPr>
        <w:numPr>
          <w:ilvl w:val="0"/>
          <w:numId w:val="35"/>
        </w:numPr>
        <w:spacing w:after="0" w:line="264" w:lineRule="auto"/>
        <w:jc w:val="both"/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16488" w:rsidRPr="0035533B" w:rsidRDefault="009032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ого доступа в информационно-телекоммуникационную сеть Интернет (с помощью учителя); </w:t>
      </w:r>
    </w:p>
    <w:p w:rsidR="00916488" w:rsidRPr="0035533B" w:rsidRDefault="009032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16488" w:rsidRPr="0035533B" w:rsidRDefault="009032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фиксировать полученные результаты в текстовой форме (отчёт, </w:t>
      </w:r>
      <w:r w:rsidRPr="0035533B">
        <w:rPr>
          <w:rFonts w:ascii="Times New Roman" w:hAnsi="Times New Roman"/>
          <w:color w:val="000000"/>
          <w:sz w:val="28"/>
          <w:lang w:val="ru-RU"/>
        </w:rPr>
        <w:t>выступление, высказывание) и графическом виде (рисунок, схема, диаграмма).</w:t>
      </w:r>
    </w:p>
    <w:p w:rsidR="00916488" w:rsidRDefault="00903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16488" w:rsidRPr="0035533B" w:rsidRDefault="009032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16488" w:rsidRPr="0035533B" w:rsidRDefault="009032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азных точек зрения; корректно и аргументированно высказывать своё мнение; приводить доказательства своей правоты; </w:t>
      </w:r>
    </w:p>
    <w:p w:rsidR="00916488" w:rsidRPr="0035533B" w:rsidRDefault="009032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16488" w:rsidRPr="0035533B" w:rsidRDefault="009032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темы, главной мысли текста о природе, социальной жизни, взаимоотношениях и поступках людей; </w:t>
      </w:r>
    </w:p>
    <w:p w:rsidR="00916488" w:rsidRPr="0035533B" w:rsidRDefault="009032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16488" w:rsidRPr="0035533B" w:rsidRDefault="009032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ной работы, подкреплять их доказательствами; </w:t>
      </w:r>
    </w:p>
    <w:p w:rsidR="00916488" w:rsidRPr="0035533B" w:rsidRDefault="009032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16488" w:rsidRPr="0035533B" w:rsidRDefault="009032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16488" w:rsidRPr="0035533B" w:rsidRDefault="009032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небольшой помощью учителя дейст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вия по решению учебной задачи; </w:t>
      </w:r>
    </w:p>
    <w:p w:rsidR="00916488" w:rsidRPr="0035533B" w:rsidRDefault="009032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16488" w:rsidRDefault="009032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16488" w:rsidRPr="0035533B" w:rsidRDefault="009032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16488" w:rsidRPr="0035533B" w:rsidRDefault="009032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16488" w:rsidRPr="0035533B" w:rsidRDefault="009032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>коррект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ировать свои действия при необходимости (с небольшой помощью учителя); </w:t>
      </w:r>
    </w:p>
    <w:p w:rsidR="00916488" w:rsidRPr="0035533B" w:rsidRDefault="009032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16488" w:rsidRPr="0035533B" w:rsidRDefault="009032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объективно оценив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ать результаты своей деятельности, соотносить свою оценку с оценкой учителя; </w:t>
      </w:r>
    </w:p>
    <w:p w:rsidR="00916488" w:rsidRPr="0035533B" w:rsidRDefault="009032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16488" w:rsidRDefault="00903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16488" w:rsidRPr="0035533B" w:rsidRDefault="009032F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16488" w:rsidRPr="0035533B" w:rsidRDefault="009032F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16488" w:rsidRPr="0035533B" w:rsidRDefault="009032F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16488" w:rsidRPr="0035533B" w:rsidRDefault="009032F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16488" w:rsidRPr="0035533B" w:rsidRDefault="009032F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16488" w:rsidRPr="0035533B" w:rsidRDefault="00916488">
      <w:pPr>
        <w:spacing w:after="0"/>
        <w:ind w:left="120"/>
        <w:rPr>
          <w:lang w:val="ru-RU"/>
        </w:rPr>
      </w:pPr>
    </w:p>
    <w:p w:rsidR="00916488" w:rsidRPr="0035533B" w:rsidRDefault="009032FE">
      <w:pPr>
        <w:spacing w:after="0"/>
        <w:ind w:left="120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6488" w:rsidRPr="0035533B" w:rsidRDefault="00916488">
      <w:pPr>
        <w:spacing w:after="0"/>
        <w:ind w:left="120"/>
        <w:rPr>
          <w:lang w:val="ru-RU"/>
        </w:rPr>
      </w:pPr>
    </w:p>
    <w:p w:rsidR="00916488" w:rsidRPr="0035533B" w:rsidRDefault="009032FE">
      <w:pPr>
        <w:spacing w:after="0" w:line="264" w:lineRule="auto"/>
        <w:ind w:left="120"/>
        <w:jc w:val="both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533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5533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16488" w:rsidRPr="0035533B" w:rsidRDefault="009032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916488" w:rsidRPr="0035533B" w:rsidRDefault="009032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16488" w:rsidRPr="0035533B" w:rsidRDefault="009032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16488" w:rsidRPr="0035533B" w:rsidRDefault="009032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16488" w:rsidRPr="0035533B" w:rsidRDefault="009032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16488" w:rsidRPr="0035533B" w:rsidRDefault="009032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916488" w:rsidRPr="0035533B" w:rsidRDefault="009032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916488" w:rsidRPr="0035533B" w:rsidRDefault="009032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16488" w:rsidRPr="0035533B" w:rsidRDefault="009032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916488" w:rsidRPr="0035533B" w:rsidRDefault="009032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16488" w:rsidRPr="0035533B" w:rsidRDefault="009032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16488" w:rsidRPr="0035533B" w:rsidRDefault="009032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916488" w:rsidRPr="0035533B" w:rsidRDefault="009032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16488" w:rsidRPr="0035533B" w:rsidRDefault="009032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16488" w:rsidRPr="0035533B" w:rsidRDefault="009032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16488" w:rsidRPr="0035533B" w:rsidRDefault="00916488">
      <w:pPr>
        <w:spacing w:after="0" w:line="264" w:lineRule="auto"/>
        <w:ind w:left="120"/>
        <w:jc w:val="both"/>
        <w:rPr>
          <w:lang w:val="ru-RU"/>
        </w:rPr>
      </w:pPr>
    </w:p>
    <w:p w:rsidR="00916488" w:rsidRPr="0035533B" w:rsidRDefault="009032FE">
      <w:pPr>
        <w:spacing w:after="0" w:line="264" w:lineRule="auto"/>
        <w:ind w:left="120"/>
        <w:jc w:val="both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К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35533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5533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16488" w:rsidRPr="0035533B" w:rsidRDefault="009032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16488" w:rsidRPr="0035533B" w:rsidRDefault="009032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16488" w:rsidRPr="0035533B" w:rsidRDefault="009032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16488" w:rsidRPr="0035533B" w:rsidRDefault="009032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16488" w:rsidRPr="0035533B" w:rsidRDefault="009032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916488" w:rsidRPr="0035533B" w:rsidRDefault="009032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16488" w:rsidRPr="0035533B" w:rsidRDefault="009032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916488" w:rsidRPr="0035533B" w:rsidRDefault="009032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16488" w:rsidRPr="0035533B" w:rsidRDefault="009032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916488" w:rsidRPr="0035533B" w:rsidRDefault="009032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16488" w:rsidRPr="0035533B" w:rsidRDefault="009032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16488" w:rsidRPr="0035533B" w:rsidRDefault="009032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916488" w:rsidRPr="0035533B" w:rsidRDefault="009032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16488" w:rsidRPr="0035533B" w:rsidRDefault="009032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16488" w:rsidRPr="0035533B" w:rsidRDefault="009032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916488" w:rsidRPr="0035533B" w:rsidRDefault="009032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16488" w:rsidRPr="0035533B" w:rsidRDefault="009032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916488" w:rsidRPr="0035533B" w:rsidRDefault="009032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16488" w:rsidRPr="0035533B" w:rsidRDefault="009032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16488" w:rsidRPr="0035533B" w:rsidRDefault="00916488">
      <w:pPr>
        <w:spacing w:after="0" w:line="264" w:lineRule="auto"/>
        <w:ind w:left="120"/>
        <w:jc w:val="both"/>
        <w:rPr>
          <w:lang w:val="ru-RU"/>
        </w:rPr>
      </w:pPr>
    </w:p>
    <w:p w:rsidR="00916488" w:rsidRPr="0035533B" w:rsidRDefault="009032FE">
      <w:pPr>
        <w:spacing w:after="0" w:line="264" w:lineRule="auto"/>
        <w:ind w:left="120"/>
        <w:jc w:val="both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533B">
        <w:rPr>
          <w:rFonts w:ascii="Times New Roman" w:hAnsi="Times New Roman"/>
          <w:b/>
          <w:color w:val="000000"/>
          <w:sz w:val="28"/>
          <w:lang w:val="ru-RU"/>
        </w:rPr>
        <w:t>3 класс</w:t>
      </w:r>
      <w:r w:rsidRPr="0035533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5533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их народов; соблюдать правила нравственного поведения в социуме; 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кладного искусства; проявлять интерес и уважение к истории и культуре народов России; 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16488" w:rsidRDefault="009032F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16488" w:rsidRPr="0035533B" w:rsidRDefault="009032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16488" w:rsidRPr="0035533B" w:rsidRDefault="00916488">
      <w:pPr>
        <w:spacing w:after="0" w:line="264" w:lineRule="auto"/>
        <w:ind w:left="120"/>
        <w:jc w:val="both"/>
        <w:rPr>
          <w:lang w:val="ru-RU"/>
        </w:rPr>
      </w:pPr>
    </w:p>
    <w:p w:rsidR="00916488" w:rsidRPr="0035533B" w:rsidRDefault="009032FE">
      <w:pPr>
        <w:spacing w:after="0" w:line="264" w:lineRule="auto"/>
        <w:ind w:left="120"/>
        <w:jc w:val="both"/>
        <w:rPr>
          <w:lang w:val="ru-RU"/>
        </w:rPr>
      </w:pPr>
      <w:r w:rsidRPr="0035533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6488" w:rsidRPr="0035533B" w:rsidRDefault="009032FE">
      <w:pPr>
        <w:spacing w:after="0" w:line="264" w:lineRule="auto"/>
        <w:ind w:firstLine="600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К ко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35533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5533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16488" w:rsidRDefault="009032FE">
      <w:pPr>
        <w:numPr>
          <w:ilvl w:val="0"/>
          <w:numId w:val="43"/>
        </w:numPr>
        <w:spacing w:after="0" w:line="264" w:lineRule="auto"/>
        <w:jc w:val="both"/>
      </w:pPr>
      <w:r w:rsidRPr="0035533B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елей с веками и периодами истории России;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жные наблюдения, опыты с </w:t>
      </w:r>
      <w:r w:rsidRPr="003553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ографиям, различать их в окружающем мире;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в и известных характерных свойств;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 зон);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возможные последствия вредных привычек для здоровья и жизни человека;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</w:t>
      </w:r>
      <w:r w:rsidRPr="0035533B">
        <w:rPr>
          <w:rFonts w:ascii="Times New Roman" w:hAnsi="Times New Roman"/>
          <w:color w:val="000000"/>
          <w:sz w:val="28"/>
          <w:lang w:val="ru-RU"/>
        </w:rPr>
        <w:t xml:space="preserve">дениях культуры (музеях, библиотеках и т.д.);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</w:t>
      </w:r>
      <w:r w:rsidRPr="0035533B">
        <w:rPr>
          <w:rFonts w:ascii="Times New Roman" w:hAnsi="Times New Roman"/>
          <w:color w:val="000000"/>
          <w:sz w:val="28"/>
          <w:lang w:val="ru-RU"/>
        </w:rPr>
        <w:t>те;</w:t>
      </w:r>
    </w:p>
    <w:p w:rsidR="00916488" w:rsidRPr="0035533B" w:rsidRDefault="009032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53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16488" w:rsidRPr="0035533B" w:rsidRDefault="00916488">
      <w:pPr>
        <w:rPr>
          <w:lang w:val="ru-RU"/>
        </w:rPr>
        <w:sectPr w:rsidR="00916488" w:rsidRPr="0035533B">
          <w:pgSz w:w="11906" w:h="16383"/>
          <w:pgMar w:top="1134" w:right="850" w:bottom="1134" w:left="1701" w:header="720" w:footer="720" w:gutter="0"/>
          <w:cols w:space="720"/>
        </w:sectPr>
      </w:pPr>
    </w:p>
    <w:p w:rsidR="00916488" w:rsidRDefault="009032FE">
      <w:pPr>
        <w:spacing w:after="0"/>
        <w:ind w:left="120"/>
      </w:pPr>
      <w:bookmarkStart w:id="9" w:name="block-4942265"/>
      <w:bookmarkEnd w:id="8"/>
      <w:r w:rsidRPr="003553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6488" w:rsidRDefault="0090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1648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16488" w:rsidRPr="0035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488" w:rsidRPr="0035533B" w:rsidRDefault="009032FE">
            <w:pPr>
              <w:spacing w:after="0"/>
              <w:ind w:left="135"/>
              <w:rPr>
                <w:lang w:val="ru-RU"/>
              </w:rPr>
            </w:pPr>
            <w:r w:rsidRPr="0035533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к уроку, диск к учебнику</w:t>
            </w:r>
          </w:p>
        </w:tc>
      </w:tr>
      <w:tr w:rsidR="00916488" w:rsidRPr="0035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488" w:rsidRPr="0035533B" w:rsidRDefault="009032FE">
            <w:pPr>
              <w:spacing w:after="0"/>
              <w:ind w:left="135"/>
              <w:rPr>
                <w:lang w:val="ru-RU"/>
              </w:rPr>
            </w:pPr>
            <w:r w:rsidRPr="0035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35533B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 w:rsidRPr="0035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488" w:rsidRPr="0035533B" w:rsidRDefault="009032FE">
            <w:pPr>
              <w:spacing w:after="0"/>
              <w:ind w:left="135"/>
              <w:rPr>
                <w:lang w:val="ru-RU"/>
              </w:rPr>
            </w:pPr>
            <w:r w:rsidRPr="0035533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к уроку, диск к учебнику</w:t>
            </w:r>
          </w:p>
        </w:tc>
      </w:tr>
      <w:tr w:rsidR="00916488" w:rsidRPr="00355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488" w:rsidRPr="0035533B" w:rsidRDefault="009032FE">
            <w:pPr>
              <w:spacing w:after="0"/>
              <w:ind w:left="135"/>
              <w:rPr>
                <w:lang w:val="ru-RU"/>
              </w:rPr>
            </w:pPr>
            <w:r w:rsidRPr="0035533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- среда обитания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быту, безопасность пешехода,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</w:tbl>
    <w:p w:rsidR="00916488" w:rsidRDefault="00916488">
      <w:pPr>
        <w:sectPr w:rsidR="00916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488" w:rsidRDefault="0090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91648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урокам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урокам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урокам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урокам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урокам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урокам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урокам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урокам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урокам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</w:tbl>
    <w:p w:rsidR="00916488" w:rsidRDefault="00916488">
      <w:pPr>
        <w:sectPr w:rsidR="00916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488" w:rsidRDefault="0090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91648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</w:tbl>
    <w:p w:rsidR="00916488" w:rsidRDefault="00916488">
      <w:pPr>
        <w:sectPr w:rsidR="00916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488" w:rsidRDefault="0090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91648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</w:tbl>
    <w:p w:rsidR="00916488" w:rsidRDefault="00916488">
      <w:pPr>
        <w:sectPr w:rsidR="00916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488" w:rsidRDefault="00916488">
      <w:pPr>
        <w:sectPr w:rsidR="00916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488" w:rsidRDefault="009032FE">
      <w:pPr>
        <w:spacing w:after="0"/>
        <w:ind w:left="120"/>
      </w:pPr>
      <w:bookmarkStart w:id="10" w:name="block-49422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 w:rsidR="00916488" w:rsidRDefault="0090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91648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Федерация. Что такое Родина?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</w:t>
            </w:r>
            <w:r>
              <w:rPr>
                <w:rFonts w:ascii="Times New Roman" w:hAnsi="Times New Roman"/>
                <w:color w:val="000000"/>
                <w:sz w:val="24"/>
              </w:rPr>
              <w:t>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знаем о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узнавание, 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>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</w:t>
            </w:r>
            <w:r>
              <w:rPr>
                <w:rFonts w:ascii="Times New Roman" w:hAnsi="Times New Roman"/>
                <w:color w:val="000000"/>
                <w:sz w:val="24"/>
              </w:rPr>
              <w:t>крае: название. Моя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уроку, </w:t>
            </w:r>
            <w:r>
              <w:rPr>
                <w:rFonts w:ascii="Times New Roman" w:hAnsi="Times New Roman"/>
                <w:color w:val="000000"/>
                <w:sz w:val="24"/>
              </w:rPr>
              <w:t>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температуры воздуха и воды как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Откуда в </w:t>
            </w:r>
            <w:r>
              <w:rPr>
                <w:rFonts w:ascii="Times New Roman" w:hAnsi="Times New Roman"/>
                <w:color w:val="000000"/>
                <w:sz w:val="24"/>
              </w:rPr>
              <w:t>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Декоративное творчество народов, которое </w:t>
            </w:r>
            <w:r>
              <w:rPr>
                <w:rFonts w:ascii="Times New Roman" w:hAnsi="Times New Roman"/>
                <w:color w:val="000000"/>
                <w:sz w:val="24"/>
              </w:rPr>
              <w:t>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</w:t>
            </w:r>
            <w:r>
              <w:rPr>
                <w:rFonts w:ascii="Times New Roman" w:hAnsi="Times New Roman"/>
                <w:color w:val="000000"/>
                <w:sz w:val="24"/>
              </w:rPr>
              <w:t>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</w:tbl>
    <w:p w:rsidR="00916488" w:rsidRDefault="00916488">
      <w:pPr>
        <w:sectPr w:rsidR="00916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488" w:rsidRDefault="0090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221"/>
      </w:tblGrid>
      <w:tr w:rsidR="0091648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‒ Россия,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познаёт окружающую природу? Особенности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познания 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t>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насекомые. Особенности внешнего вида, передвижения, питания: узнавание, 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природы. Жизнь растений весной и летом. Невидимые нити.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пресмыкающиеся.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</w:t>
            </w:r>
            <w:r>
              <w:rPr>
                <w:rFonts w:ascii="Times New Roman" w:hAnsi="Times New Roman"/>
                <w:color w:val="000000"/>
                <w:sz w:val="24"/>
              </w:rPr>
              <w:t>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"Человек и природа"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приёмов пищи и рацион питания. Витамины и здоровье ребёнка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лесу. Опасные незнакомцы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t>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пассажира наземного транспорта. Мы — пассажиры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метро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Карта мира.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океаны. 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t>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</w:t>
            </w:r>
            <w:r>
              <w:rPr>
                <w:rFonts w:ascii="Times New Roman" w:hAnsi="Times New Roman"/>
                <w:color w:val="000000"/>
                <w:sz w:val="24"/>
              </w:rPr>
              <w:t>МГУ, Московский цирк, Театр кукол имени С.В. Образцова. Путешествие по Москве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Санкт-Петербург ‒ северная </w:t>
            </w:r>
            <w:r>
              <w:rPr>
                <w:rFonts w:ascii="Times New Roman" w:hAnsi="Times New Roman"/>
                <w:color w:val="000000"/>
                <w:sz w:val="24"/>
              </w:rPr>
              <w:t>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края: многообразие. Внешний вид, условия жизни (называние,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>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города: Нижний Новгород, Псков, Смоленск. Города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9164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</w:tbl>
    <w:p w:rsidR="00916488" w:rsidRDefault="00916488">
      <w:pPr>
        <w:sectPr w:rsidR="00916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488" w:rsidRDefault="0090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91648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эксперименты. 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сообщества родного края – два-три примера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Уважение к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основе результатов наблюдений и </w:t>
            </w:r>
            <w:r>
              <w:rPr>
                <w:rFonts w:ascii="Times New Roman" w:hAnsi="Times New Roman"/>
                <w:color w:val="000000"/>
                <w:sz w:val="24"/>
              </w:rPr>
              <w:t>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грибов: узнавание, 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r>
              <w:rPr>
                <w:rFonts w:ascii="Times New Roman" w:hAnsi="Times New Roman"/>
                <w:color w:val="000000"/>
                <w:sz w:val="24"/>
              </w:rPr>
              <w:t>дома.Безопасность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Трудолюбие как общественно </w:t>
            </w:r>
            <w:r>
              <w:rPr>
                <w:rFonts w:ascii="Times New Roman" w:hAnsi="Times New Roman"/>
                <w:color w:val="000000"/>
                <w:sz w:val="24"/>
              </w:rPr>
              <w:t>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обучения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</w:tbl>
    <w:p w:rsidR="00916488" w:rsidRDefault="00916488">
      <w:pPr>
        <w:sectPr w:rsidR="00916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488" w:rsidRDefault="0090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91648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488" w:rsidRDefault="00916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8" w:rsidRDefault="00916488"/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</w:t>
            </w:r>
            <w:r>
              <w:rPr>
                <w:rFonts w:ascii="Times New Roman" w:hAnsi="Times New Roman"/>
                <w:color w:val="000000"/>
                <w:sz w:val="24"/>
              </w:rPr>
              <w:t>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цифровой грамотности при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</w:t>
            </w:r>
            <w:r>
              <w:rPr>
                <w:rFonts w:ascii="Times New Roman" w:hAnsi="Times New Roman"/>
                <w:color w:val="000000"/>
                <w:sz w:val="24"/>
              </w:rPr>
              <w:t>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</w:t>
            </w:r>
            <w:r>
              <w:rPr>
                <w:rFonts w:ascii="Times New Roman" w:hAnsi="Times New Roman"/>
                <w:color w:val="000000"/>
                <w:sz w:val="24"/>
              </w:rPr>
              <w:t>озеро, болото. Примеры водоёмов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8417d1e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Связи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и реки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Великие поэты и писатели, композиторы и художники XIX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Взятие Берлина. </w:t>
            </w:r>
            <w:r>
              <w:rPr>
                <w:rFonts w:ascii="Times New Roman" w:hAnsi="Times New Roman"/>
                <w:color w:val="000000"/>
                <w:sz w:val="24"/>
              </w:rPr>
              <w:t>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РФ (общее представление). Конституция РФ. Президент РФ.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</w:t>
            </w:r>
            <w:r>
              <w:rPr>
                <w:rFonts w:ascii="Times New Roman" w:hAnsi="Times New Roman"/>
                <w:color w:val="000000"/>
                <w:sz w:val="24"/>
              </w:rPr>
              <w:t>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в жизни общества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16488" w:rsidRDefault="00916488">
            <w:pPr>
              <w:spacing w:after="0"/>
              <w:ind w:left="135"/>
            </w:pPr>
          </w:p>
        </w:tc>
      </w:tr>
      <w:tr w:rsidR="0091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16488" w:rsidRDefault="0090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6488" w:rsidRDefault="00916488"/>
        </w:tc>
      </w:tr>
    </w:tbl>
    <w:p w:rsidR="00916488" w:rsidRDefault="00916488">
      <w:pPr>
        <w:sectPr w:rsidR="00916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488" w:rsidRDefault="00916488">
      <w:pPr>
        <w:sectPr w:rsidR="00916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488" w:rsidRDefault="009032FE">
      <w:pPr>
        <w:spacing w:after="0"/>
        <w:ind w:left="120"/>
      </w:pPr>
      <w:bookmarkStart w:id="11" w:name="block-4942269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16488" w:rsidRDefault="009032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6488" w:rsidRDefault="009032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6488" w:rsidRDefault="009032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16488" w:rsidRDefault="009032F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16488" w:rsidRDefault="009032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6488" w:rsidRDefault="009032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6488" w:rsidRDefault="00916488">
      <w:pPr>
        <w:spacing w:after="0"/>
        <w:ind w:left="120"/>
      </w:pPr>
    </w:p>
    <w:p w:rsidR="00916488" w:rsidRDefault="009032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16488" w:rsidRDefault="009032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16488" w:rsidRDefault="00916488">
      <w:pPr>
        <w:sectPr w:rsidR="0091648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032FE" w:rsidRDefault="009032FE"/>
    <w:sectPr w:rsidR="009032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739"/>
    <w:multiLevelType w:val="multilevel"/>
    <w:tmpl w:val="1B307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E2BB6"/>
    <w:multiLevelType w:val="multilevel"/>
    <w:tmpl w:val="23B2B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D4CC3"/>
    <w:multiLevelType w:val="multilevel"/>
    <w:tmpl w:val="29420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43412"/>
    <w:multiLevelType w:val="multilevel"/>
    <w:tmpl w:val="BBB6B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A1607"/>
    <w:multiLevelType w:val="multilevel"/>
    <w:tmpl w:val="8E62A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C52983"/>
    <w:multiLevelType w:val="multilevel"/>
    <w:tmpl w:val="620E3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0C1A7C"/>
    <w:multiLevelType w:val="multilevel"/>
    <w:tmpl w:val="88C0BBE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F851BF"/>
    <w:multiLevelType w:val="multilevel"/>
    <w:tmpl w:val="BE10F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5E30F8"/>
    <w:multiLevelType w:val="multilevel"/>
    <w:tmpl w:val="B83EA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2209A6"/>
    <w:multiLevelType w:val="multilevel"/>
    <w:tmpl w:val="AB266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9A5A1A"/>
    <w:multiLevelType w:val="multilevel"/>
    <w:tmpl w:val="9B0C8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E11E3C"/>
    <w:multiLevelType w:val="multilevel"/>
    <w:tmpl w:val="40DA4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822267"/>
    <w:multiLevelType w:val="multilevel"/>
    <w:tmpl w:val="246CC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EE70A7"/>
    <w:multiLevelType w:val="multilevel"/>
    <w:tmpl w:val="F5F20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847AC4"/>
    <w:multiLevelType w:val="multilevel"/>
    <w:tmpl w:val="1B4EE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E805FF"/>
    <w:multiLevelType w:val="multilevel"/>
    <w:tmpl w:val="814A6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6464EE"/>
    <w:multiLevelType w:val="multilevel"/>
    <w:tmpl w:val="B1D25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742EBE"/>
    <w:multiLevelType w:val="multilevel"/>
    <w:tmpl w:val="BE44B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E86CE6"/>
    <w:multiLevelType w:val="multilevel"/>
    <w:tmpl w:val="ED6CC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CD1D87"/>
    <w:multiLevelType w:val="multilevel"/>
    <w:tmpl w:val="F788C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E26D8E"/>
    <w:multiLevelType w:val="multilevel"/>
    <w:tmpl w:val="60E00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5349BC"/>
    <w:multiLevelType w:val="multilevel"/>
    <w:tmpl w:val="FD321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1B285F"/>
    <w:multiLevelType w:val="multilevel"/>
    <w:tmpl w:val="22FA4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6F45E6"/>
    <w:multiLevelType w:val="multilevel"/>
    <w:tmpl w:val="97485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0C0227"/>
    <w:multiLevelType w:val="multilevel"/>
    <w:tmpl w:val="8E1AE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8803B3"/>
    <w:multiLevelType w:val="multilevel"/>
    <w:tmpl w:val="33862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BE0AC9"/>
    <w:multiLevelType w:val="multilevel"/>
    <w:tmpl w:val="F02A0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844056"/>
    <w:multiLevelType w:val="multilevel"/>
    <w:tmpl w:val="C456A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9B2C57"/>
    <w:multiLevelType w:val="multilevel"/>
    <w:tmpl w:val="738C5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A24788"/>
    <w:multiLevelType w:val="multilevel"/>
    <w:tmpl w:val="FF74B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976B81"/>
    <w:multiLevelType w:val="multilevel"/>
    <w:tmpl w:val="FDB48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2B008B"/>
    <w:multiLevelType w:val="multilevel"/>
    <w:tmpl w:val="1F709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703EB0"/>
    <w:multiLevelType w:val="multilevel"/>
    <w:tmpl w:val="6008B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295DE4"/>
    <w:multiLevelType w:val="multilevel"/>
    <w:tmpl w:val="8FC4F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BB4EA6"/>
    <w:multiLevelType w:val="multilevel"/>
    <w:tmpl w:val="12DE2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3C310E"/>
    <w:multiLevelType w:val="multilevel"/>
    <w:tmpl w:val="677A5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C5174A"/>
    <w:multiLevelType w:val="multilevel"/>
    <w:tmpl w:val="5C5C8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36599C"/>
    <w:multiLevelType w:val="multilevel"/>
    <w:tmpl w:val="ED9CF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FE5E9C"/>
    <w:multiLevelType w:val="multilevel"/>
    <w:tmpl w:val="9064C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353F18"/>
    <w:multiLevelType w:val="multilevel"/>
    <w:tmpl w:val="98E88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ED26EB"/>
    <w:multiLevelType w:val="multilevel"/>
    <w:tmpl w:val="868AE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1072C9"/>
    <w:multiLevelType w:val="multilevel"/>
    <w:tmpl w:val="B622C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E82D17"/>
    <w:multiLevelType w:val="multilevel"/>
    <w:tmpl w:val="F8BCDA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30"/>
  </w:num>
  <w:num w:numId="5">
    <w:abstractNumId w:val="27"/>
  </w:num>
  <w:num w:numId="6">
    <w:abstractNumId w:val="35"/>
  </w:num>
  <w:num w:numId="7">
    <w:abstractNumId w:val="37"/>
  </w:num>
  <w:num w:numId="8">
    <w:abstractNumId w:val="9"/>
  </w:num>
  <w:num w:numId="9">
    <w:abstractNumId w:val="38"/>
  </w:num>
  <w:num w:numId="10">
    <w:abstractNumId w:val="42"/>
  </w:num>
  <w:num w:numId="11">
    <w:abstractNumId w:val="24"/>
  </w:num>
  <w:num w:numId="12">
    <w:abstractNumId w:val="6"/>
  </w:num>
  <w:num w:numId="13">
    <w:abstractNumId w:val="15"/>
  </w:num>
  <w:num w:numId="14">
    <w:abstractNumId w:val="32"/>
  </w:num>
  <w:num w:numId="15">
    <w:abstractNumId w:val="26"/>
  </w:num>
  <w:num w:numId="16">
    <w:abstractNumId w:val="28"/>
  </w:num>
  <w:num w:numId="17">
    <w:abstractNumId w:val="8"/>
  </w:num>
  <w:num w:numId="18">
    <w:abstractNumId w:val="23"/>
  </w:num>
  <w:num w:numId="19">
    <w:abstractNumId w:val="2"/>
  </w:num>
  <w:num w:numId="20">
    <w:abstractNumId w:val="33"/>
  </w:num>
  <w:num w:numId="21">
    <w:abstractNumId w:val="29"/>
  </w:num>
  <w:num w:numId="22">
    <w:abstractNumId w:val="7"/>
  </w:num>
  <w:num w:numId="23">
    <w:abstractNumId w:val="41"/>
  </w:num>
  <w:num w:numId="24">
    <w:abstractNumId w:val="16"/>
  </w:num>
  <w:num w:numId="25">
    <w:abstractNumId w:val="19"/>
  </w:num>
  <w:num w:numId="26">
    <w:abstractNumId w:val="5"/>
  </w:num>
  <w:num w:numId="27">
    <w:abstractNumId w:val="17"/>
  </w:num>
  <w:num w:numId="28">
    <w:abstractNumId w:val="40"/>
  </w:num>
  <w:num w:numId="29">
    <w:abstractNumId w:val="18"/>
  </w:num>
  <w:num w:numId="30">
    <w:abstractNumId w:val="39"/>
  </w:num>
  <w:num w:numId="31">
    <w:abstractNumId w:val="11"/>
  </w:num>
  <w:num w:numId="32">
    <w:abstractNumId w:val="13"/>
  </w:num>
  <w:num w:numId="33">
    <w:abstractNumId w:val="36"/>
  </w:num>
  <w:num w:numId="34">
    <w:abstractNumId w:val="10"/>
  </w:num>
  <w:num w:numId="35">
    <w:abstractNumId w:val="14"/>
  </w:num>
  <w:num w:numId="36">
    <w:abstractNumId w:val="12"/>
  </w:num>
  <w:num w:numId="37">
    <w:abstractNumId w:val="3"/>
  </w:num>
  <w:num w:numId="38">
    <w:abstractNumId w:val="25"/>
  </w:num>
  <w:num w:numId="39">
    <w:abstractNumId w:val="31"/>
  </w:num>
  <w:num w:numId="40">
    <w:abstractNumId w:val="22"/>
  </w:num>
  <w:num w:numId="41">
    <w:abstractNumId w:val="21"/>
  </w:num>
  <w:num w:numId="42">
    <w:abstractNumId w:val="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88"/>
    <w:rsid w:val="0035533B"/>
    <w:rsid w:val="009032FE"/>
    <w:rsid w:val="0091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A9B7"/>
  <w15:docId w15:val="{3091219C-A75F-4B2A-AE42-EE912EC3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13663</Words>
  <Characters>77882</Characters>
  <Application>Microsoft Office Word</Application>
  <DocSecurity>0</DocSecurity>
  <Lines>649</Lines>
  <Paragraphs>182</Paragraphs>
  <ScaleCrop>false</ScaleCrop>
  <Company/>
  <LinksUpToDate>false</LinksUpToDate>
  <CharactersWithSpaces>91363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Зубкова А.А.</cp:lastModifiedBy>
  <cp:revision>2</cp:revision>
  <dcterms:created xsi:type="dcterms:W3CDTF">2023-09-19T16:08:00Z</dcterms:created>
  <dcterms:modified xsi:type="dcterms:W3CDTF">2023-09-19T16:08:00Z</dcterms:modified>
</cp:coreProperties>
</file>