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83" w:rsidRDefault="00925283" w:rsidP="00925283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РАСПИСАНИЕ</w:t>
      </w:r>
      <w:r>
        <w:rPr>
          <w:b/>
          <w:bCs/>
          <w:sz w:val="28"/>
          <w:szCs w:val="28"/>
        </w:rPr>
        <w:t xml:space="preserve">  6</w:t>
      </w:r>
      <w:proofErr w:type="gramEnd"/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28.04.2023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90"/>
        <w:gridCol w:w="1280"/>
        <w:gridCol w:w="1320"/>
        <w:gridCol w:w="1553"/>
        <w:gridCol w:w="7696"/>
        <w:gridCol w:w="1435"/>
      </w:tblGrid>
      <w:tr w:rsidR="00925283" w:rsidRPr="00925283" w:rsidTr="00925283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  <w:t>пятница</w:t>
            </w:r>
          </w:p>
        </w:tc>
      </w:tr>
      <w:tr w:rsidR="00925283" w:rsidRPr="00925283" w:rsidTr="0092528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25283" w:rsidRPr="00925283" w:rsidTr="0092528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5283" w:rsidRPr="00925283" w:rsidTr="00925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13.30-13-40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92528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Организация дистанционного обучения. Решение вопросов по расписанию на день.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Подключение к конференции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  <w:r w:rsidRPr="0092528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. Идентификатор конференции: 656 344 3913 Код доступа: 12345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25283" w:rsidRPr="00925283" w:rsidTr="00925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ФГ, Ганина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https://fg.resh.edu.ru/ пройти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тестПодключение</w:t>
            </w:r>
            <w:proofErr w:type="spellEnd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конференции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Идентификатор конференции: 597 398 2142 Код доступа: V26YWw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25283" w:rsidRPr="00925283" w:rsidTr="0092528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Ганина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цветных узоров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Подключение к конференции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Zoom</w:t>
            </w:r>
            <w:proofErr w:type="spellEnd"/>
            <w:r w:rsidRPr="00925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Идентификатор конференции: 597 398 2142 Код доступа: V26YWw </w:t>
            </w:r>
            <w:hyperlink r:id="rId4" w:history="1">
              <w:r w:rsidRPr="00773876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https://us04web.zoom.us/j/5973982142?pwd=RTNMdk9MdzBIUFg3aG03SUp2SzBUZz09</w:t>
              </w:r>
            </w:hyperlink>
          </w:p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25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 отсутствии подключения рисуем разноцветные узоры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25283" w:rsidRPr="00925283" w:rsidTr="0092528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Ползиков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283" w:rsidRPr="00925283" w:rsidTr="0092528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Ганина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цветных узоров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Подключение к конференции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Zoom</w:t>
            </w:r>
            <w:proofErr w:type="spellEnd"/>
            <w:r w:rsidRPr="00925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Идентификатор конференции: 597 398 2142 Код доступа: V26YWw </w:t>
            </w:r>
            <w:hyperlink r:id="rId5" w:history="1">
              <w:r w:rsidRPr="00773876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https://us04web.zoom.us/j/5973982142?pwd=RTNMdk9MdzBIUFg3aG03SUp2SzBUZz09</w:t>
              </w:r>
            </w:hyperlink>
          </w:p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 отсутствии подключения смотрим видео урок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25283" w:rsidRPr="00925283" w:rsidTr="0092528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Ползиков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283" w:rsidRPr="00925283" w:rsidTr="00925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252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9252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https://us04web.zoom.us/j/9444711512?pwd=bERxYU1VOEkzRzJLTVhaSzk4Nkh1QT09</w:t>
              </w:r>
            </w:hyperlink>
            <w:r w:rsidRPr="009252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252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944 471 1512</w:t>
            </w: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доступа: 9Zj6rS При отсутствии подключения посмотреть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ссылке</w:t>
            </w:r>
            <w:r w:rsidRPr="009252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hyperlink r:id="rId7" w:tgtFrame="_blank" w:history="1">
              <w:r w:rsidRPr="009252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https://interneturok.ru/lesson/biology/5-klass/tsarstvo-rasteniya/lishayniki</w:t>
              </w:r>
            </w:hyperlink>
            <w:r w:rsidRPr="009252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54, нарисовать строение лишайника, повторить §§49-53, подготовиться к проверочной работе</w:t>
            </w:r>
          </w:p>
        </w:tc>
      </w:tr>
      <w:tr w:rsidR="00925283" w:rsidRPr="00925283" w:rsidTr="00925283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 с 15.50 до 16.35</w:t>
            </w:r>
          </w:p>
        </w:tc>
      </w:tr>
      <w:tr w:rsidR="00925283" w:rsidRPr="00925283" w:rsidTr="00925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16.35-17.05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Ю.А.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координаты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 766 5204 0725</w:t>
            </w: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 3LmKxY</w:t>
            </w: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отсутствии подключения прочитать в учебнике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249 и выполнить упражнение 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</w:tr>
      <w:tr w:rsidR="00925283" w:rsidRPr="00925283" w:rsidTr="00925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17.10-17.40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 ZOOM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Физкультура, Егорова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бега на спринтерскую дистанцию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u w:val="single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color w:val="0B0B0B"/>
                <w:u w:val="single"/>
                <w:lang w:eastAsia="ru-RU"/>
              </w:rPr>
              <w:t xml:space="preserve">Подключиться к конференции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color w:val="0B0B0B"/>
                <w:u w:val="single"/>
                <w:lang w:eastAsia="ru-RU"/>
              </w:rPr>
              <w:t>Zoom</w:t>
            </w:r>
            <w:proofErr w:type="spellEnd"/>
            <w:r w:rsidRPr="00925283">
              <w:rPr>
                <w:rFonts w:ascii="Times New Roman" w:eastAsia="Times New Roman" w:hAnsi="Times New Roman" w:cs="Times New Roman"/>
                <w:color w:val="0B0B0B"/>
                <w:u w:val="single"/>
                <w:lang w:eastAsia="ru-RU"/>
              </w:rPr>
              <w:br/>
            </w:r>
            <w:hyperlink r:id="rId8" w:history="1">
              <w:r w:rsidRPr="0077387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https://us04web.zoom.us/j/9274788112?pwd=Nm9BeU9RR3JlelFCUkxnSkh3d2VzZz09</w:t>
              </w:r>
            </w:hyperlink>
          </w:p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color w:val="0B0B0B"/>
                <w:u w:val="single"/>
                <w:lang w:eastAsia="ru-RU"/>
              </w:rPr>
              <w:t>Идентификатор конференции: 927 478 8112</w:t>
            </w:r>
            <w:r w:rsidRPr="00925283">
              <w:rPr>
                <w:rFonts w:ascii="Times New Roman" w:eastAsia="Times New Roman" w:hAnsi="Times New Roman" w:cs="Times New Roman"/>
                <w:color w:val="0B0B0B"/>
                <w:u w:val="single"/>
                <w:lang w:eastAsia="ru-RU"/>
              </w:rPr>
              <w:br/>
              <w:t>Код доступа: 00475</w:t>
            </w:r>
            <w:r w:rsidRPr="00925283">
              <w:rPr>
                <w:rFonts w:ascii="Times New Roman" w:eastAsia="Times New Roman" w:hAnsi="Times New Roman" w:cs="Times New Roman"/>
                <w:color w:val="0B0B0B"/>
                <w:lang w:eastAsia="ru-RU"/>
              </w:rPr>
              <w:t xml:space="preserve">0 при отсутствии подключения </w:t>
            </w:r>
            <w:hyperlink r:id="rId9" w:tgtFrame="_blank" w:history="1">
              <w:r w:rsidRPr="0092528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https://resh.edu.ru/subject/lesson/7146/start/262582/</w:t>
              </w:r>
            </w:hyperlink>
            <w:r w:rsidRPr="00925283">
              <w:rPr>
                <w:rFonts w:ascii="Times New Roman" w:eastAsia="Times New Roman" w:hAnsi="Times New Roman" w:cs="Times New Roman"/>
                <w:color w:val="0B0B0B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25283" w:rsidRPr="00925283" w:rsidTr="00925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17.45-18.15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Ю.А.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Прямоугольные координаты на плоскости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 779 7748 0775</w:t>
            </w: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 Rx5VB6</w:t>
            </w: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отсутствии конференции посмотреть урок</w:t>
            </w:r>
            <w:r w:rsidRPr="0092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https://resh.edu.ru/subject/lesson/6921/main/308556/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5283" w:rsidRPr="00925283" w:rsidRDefault="00925283" w:rsidP="0092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r w:rsidRPr="00925283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978</w:t>
            </w:r>
          </w:p>
        </w:tc>
      </w:tr>
    </w:tbl>
    <w:p w:rsidR="00925283" w:rsidRDefault="00925283" w:rsidP="00925283">
      <w:pPr>
        <w:rPr>
          <w:b/>
          <w:bCs/>
          <w:sz w:val="28"/>
          <w:szCs w:val="28"/>
        </w:rPr>
      </w:pPr>
    </w:p>
    <w:p w:rsidR="003A73BD" w:rsidRDefault="003A73BD"/>
    <w:sectPr w:rsidR="003A73BD" w:rsidSect="009252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83"/>
    <w:rsid w:val="003A73BD"/>
    <w:rsid w:val="0092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6016"/>
  <w15:chartTrackingRefBased/>
  <w15:docId w15:val="{AB2D0204-97D2-45D6-81C3-215EEC0B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274788112?pwd=Nm9BeU9RR3JlelFCUkxnSkh3d2VzZ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biology/5-klass/tsarstvo-rasteniya/lishayni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9444711512?pwd=bERxYU1VOEkzRzJLTVhaSzk4Nkh1QT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4web.zoom.us/j/5973982142?pwd=RTNMdk9MdzBIUFg3aG03SUp2SzBUZz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s04web.zoom.us/j/5973982142?pwd=RTNMdk9MdzBIUFg3aG03SUp2SzBUZz09" TargetMode="External"/><Relationship Id="rId9" Type="http://schemas.openxmlformats.org/officeDocument/2006/relationships/hyperlink" Target="https://resh.edu.ru/subject/lesson/7146/start/2625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2023-04-27T16:13:00Z</dcterms:created>
  <dcterms:modified xsi:type="dcterms:W3CDTF">2023-04-27T16:15:00Z</dcterms:modified>
</cp:coreProperties>
</file>